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20130" w:type="dxa"/>
        <w:tblInd w:w="15" w:type="dxa"/>
        <w:tblLayout w:type="fixed"/>
        <w:tblLook w:val="01E0" w:firstRow="1" w:lastRow="1" w:firstColumn="1" w:lastColumn="1" w:noHBand="0" w:noVBand="0"/>
      </w:tblPr>
      <w:tblGrid>
        <w:gridCol w:w="10065"/>
        <w:gridCol w:w="10065"/>
      </w:tblGrid>
      <w:tr w:rsidR="00B4295E" w14:paraId="32879AA2" w14:textId="77777777" w:rsidTr="00B4295E">
        <w:trPr>
          <w:trHeight w:val="7630"/>
        </w:trPr>
        <w:tc>
          <w:tcPr>
            <w:tcW w:w="10065" w:type="dxa"/>
          </w:tcPr>
          <w:p w14:paraId="31201002" w14:textId="0B10DC02" w:rsidR="00B4295E" w:rsidRPr="003E1E14" w:rsidRDefault="00B4295E" w:rsidP="00B4295E">
            <w:pPr>
              <w:pStyle w:val="TableParagraph"/>
              <w:ind w:left="1457" w:right="1131"/>
              <w:rPr>
                <w:b/>
                <w:sz w:val="28"/>
                <w:lang w:val="ru-RU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lang w:bidi="ar-SA"/>
              </w:rPr>
              <w:drawing>
                <wp:anchor distT="0" distB="0" distL="114300" distR="114300" simplePos="0" relativeHeight="251657728" behindDoc="0" locked="0" layoutInCell="1" allowOverlap="1" wp14:anchorId="79796075" wp14:editId="19D7040D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-122555</wp:posOffset>
                  </wp:positionV>
                  <wp:extent cx="1151255" cy="113855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Логo PNG(этот вариант лучше вставлять в документы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5" cy="1138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3E1E14">
              <w:rPr>
                <w:b/>
                <w:sz w:val="28"/>
              </w:rPr>
              <w:t>pe</w:t>
            </w:r>
            <w:proofErr w:type="spellEnd"/>
          </w:p>
          <w:p w14:paraId="3612EAA7" w14:textId="77777777" w:rsidR="00B4295E" w:rsidRPr="003E1E14" w:rsidRDefault="00B4295E" w:rsidP="00B4295E">
            <w:pPr>
              <w:pStyle w:val="TableParagraph"/>
              <w:ind w:left="1457" w:right="1131"/>
              <w:jc w:val="center"/>
              <w:rPr>
                <w:sz w:val="32"/>
                <w:szCs w:val="32"/>
                <w:lang w:val="ru-RU"/>
              </w:rPr>
            </w:pPr>
          </w:p>
          <w:p w14:paraId="0EC0DEEA" w14:textId="77777777" w:rsidR="00B4295E" w:rsidRPr="004512DA" w:rsidRDefault="00B4295E" w:rsidP="00B4295E">
            <w:pPr>
              <w:pStyle w:val="TableParagraph"/>
              <w:ind w:left="1457" w:right="1131"/>
              <w:jc w:val="center"/>
              <w:rPr>
                <w:b/>
                <w:sz w:val="28"/>
                <w:lang w:val="ru-RU"/>
              </w:rPr>
            </w:pPr>
            <w:r w:rsidRPr="004512DA">
              <w:rPr>
                <w:sz w:val="32"/>
                <w:szCs w:val="32"/>
                <w:lang w:val="ru-RU"/>
              </w:rPr>
              <w:t xml:space="preserve">Общество с ограниченной ответственностью </w:t>
            </w:r>
            <w:r w:rsidRPr="004512DA">
              <w:rPr>
                <w:b/>
                <w:sz w:val="32"/>
                <w:szCs w:val="32"/>
                <w:lang w:val="ru-RU"/>
              </w:rPr>
              <w:t>«</w:t>
            </w:r>
            <w:proofErr w:type="spellStart"/>
            <w:r w:rsidRPr="004512DA">
              <w:rPr>
                <w:b/>
                <w:sz w:val="32"/>
                <w:szCs w:val="32"/>
                <w:lang w:val="ru-RU"/>
              </w:rPr>
              <w:t>Геоизыскания</w:t>
            </w:r>
            <w:proofErr w:type="spellEnd"/>
            <w:r w:rsidRPr="004512DA">
              <w:rPr>
                <w:b/>
                <w:sz w:val="32"/>
                <w:szCs w:val="32"/>
                <w:lang w:val="ru-RU"/>
              </w:rPr>
              <w:t>»</w:t>
            </w:r>
          </w:p>
          <w:p w14:paraId="18346D1C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2E4A8432" w14:textId="7FF5B3DB" w:rsidR="00B4295E" w:rsidRPr="004512DA" w:rsidRDefault="00F719B3" w:rsidP="00B4295E">
            <w:pPr>
              <w:pStyle w:val="TableParagraph"/>
              <w:rPr>
                <w:sz w:val="30"/>
                <w:lang w:val="ru-RU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7620A419" wp14:editId="68C3388B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60324</wp:posOffset>
                      </wp:positionV>
                      <wp:extent cx="6934200" cy="0"/>
                      <wp:effectExtent l="19050" t="95250" r="76200" b="38100"/>
                      <wp:wrapNone/>
                      <wp:docPr id="305" name="Прямая соединительная линия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34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headEnd type="none" w="med" len="med"/>
                                <a:tailEnd type="none" w="med" len="med"/>
                              </a:ln>
                              <a:effectLst>
                                <a:outerShdw blurRad="50800" dist="38100" dir="18900000" algn="b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CE0B2EF" id="Прямая соединительная линия 305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32.7pt,4.75pt" to="513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" strokecolor="#00b0f0" strokeweight="2pt">
                      <v:shadow on="t" color="black" opacity="26214f" origin="-.5,.5" offset=".74836mm,-.74836mm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 wp14:anchorId="1711E1BF" wp14:editId="245D13D3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126999</wp:posOffset>
                      </wp:positionV>
                      <wp:extent cx="6934200" cy="0"/>
                      <wp:effectExtent l="0" t="0" r="0" b="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3420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30AB284" id="Прямая соединительная линия 2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7pt,10pt" to="513.3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" strokecolor="black [3040]">
                      <o:lock v:ext="edit" shapetype="f"/>
                    </v:line>
                  </w:pict>
                </mc:Fallback>
              </mc:AlternateContent>
            </w:r>
          </w:p>
          <w:p w14:paraId="7BBE2E67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4A07271E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0F7493ED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065B9F67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01ED8CD0" w14:textId="77777777" w:rsidR="002A76BD" w:rsidRPr="004512DA" w:rsidRDefault="002A76BD" w:rsidP="002A76BD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ind w:left="839" w:right="86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4512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ПРОЕКТ МЕЖЕВАНИЯ ТЕРРИТОРИИ,</w:t>
            </w:r>
          </w:p>
          <w:p w14:paraId="04AF7725" w14:textId="6760B079" w:rsidR="00D54DEE" w:rsidRPr="00D54DEE" w:rsidRDefault="00D54DEE" w:rsidP="00D54DEE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ind w:left="839" w:right="8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gramStart"/>
            <w:r w:rsidRPr="00D54D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ОГРАНИЧЕННОЙ</w:t>
            </w:r>
            <w:proofErr w:type="gramEnd"/>
            <w:r w:rsidRPr="00D54D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УЛ. АНТОНОВА-ОВСЕЕНКО,</w:t>
            </w:r>
          </w:p>
          <w:p w14:paraId="5A7A6F93" w14:textId="035EF936" w:rsidR="00D54DEE" w:rsidRPr="00D54DEE" w:rsidRDefault="00D54DEE" w:rsidP="00D54DEE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ind w:left="839" w:right="8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54D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УЛ. 60 АРМИИ, </w:t>
            </w:r>
            <w:proofErr w:type="gramStart"/>
            <w:r w:rsidRPr="00D54D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Б-РОМ</w:t>
            </w:r>
            <w:proofErr w:type="gramEnd"/>
            <w:r w:rsidRPr="00D54D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ПОБЕДЫ</w:t>
            </w:r>
          </w:p>
          <w:p w14:paraId="0BE0364E" w14:textId="26174FE4" w:rsidR="00B4295E" w:rsidRPr="004512DA" w:rsidRDefault="00D54DEE" w:rsidP="00D54DEE">
            <w:pPr>
              <w:pStyle w:val="TableParagraph"/>
              <w:jc w:val="center"/>
              <w:rPr>
                <w:sz w:val="30"/>
                <w:lang w:val="ru-RU"/>
              </w:rPr>
            </w:pPr>
            <w:r w:rsidRPr="00D54DEE">
              <w:rPr>
                <w:b/>
                <w:sz w:val="28"/>
                <w:szCs w:val="28"/>
                <w:lang w:val="ru-RU"/>
              </w:rPr>
              <w:t>В ГОРОДСКОМ ОКРУГЕ ГОРОД ВОРОНЕЖ</w:t>
            </w:r>
          </w:p>
          <w:p w14:paraId="338FFA9F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358E66A7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3304D3AF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6ABD9AAC" w14:textId="77777777" w:rsidR="00E6030F" w:rsidRPr="004512DA" w:rsidRDefault="00E6030F" w:rsidP="00B4295E">
            <w:pPr>
              <w:pStyle w:val="TableParagraph"/>
              <w:rPr>
                <w:sz w:val="30"/>
                <w:lang w:val="ru-RU"/>
              </w:rPr>
            </w:pPr>
          </w:p>
          <w:p w14:paraId="5B39B132" w14:textId="77777777" w:rsidR="00B4295E" w:rsidRPr="004512DA" w:rsidRDefault="00B4295E" w:rsidP="00B4295E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14:paraId="251AA900" w14:textId="77777777" w:rsidR="00E6030F" w:rsidRPr="0021015C" w:rsidRDefault="00E6030F" w:rsidP="00E6030F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  <w:r w:rsidRPr="0021015C">
              <w:rPr>
                <w:b/>
                <w:sz w:val="28"/>
                <w:lang w:val="ru-RU"/>
              </w:rPr>
              <w:t>Основная часть</w:t>
            </w:r>
          </w:p>
          <w:p w14:paraId="1B76B57F" w14:textId="77777777" w:rsidR="00B4295E" w:rsidRDefault="00F530F1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  <w:proofErr w:type="spellStart"/>
            <w:r w:rsidRPr="00156AF3">
              <w:rPr>
                <w:b/>
                <w:sz w:val="28"/>
              </w:rPr>
              <w:t>Том</w:t>
            </w:r>
            <w:proofErr w:type="spellEnd"/>
            <w:r w:rsidRPr="00156AF3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I</w:t>
            </w:r>
          </w:p>
          <w:p w14:paraId="341D9125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6D560145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177BA330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7D302A4C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3BD398DA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3F9BA49C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5106BE1A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0AB7C596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4723D2AD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4455FFC1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32415ED7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10E01BC6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00964137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1F509CFF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72A39716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08E81208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4A086F55" w14:textId="77777777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40A3F316" w14:textId="7670CF3F" w:rsid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60CBA151" w14:textId="77777777" w:rsidR="00420DA7" w:rsidRDefault="00420DA7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  <w:p w14:paraId="0B9D3BA6" w14:textId="263D2853" w:rsidR="00E6030F" w:rsidRPr="00E6030F" w:rsidRDefault="00E6030F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</w:rPr>
            </w:pPr>
          </w:p>
        </w:tc>
        <w:tc>
          <w:tcPr>
            <w:tcW w:w="10065" w:type="dxa"/>
          </w:tcPr>
          <w:p w14:paraId="2A06099A" w14:textId="77777777" w:rsidR="00B4295E" w:rsidRPr="00156AF3" w:rsidRDefault="00B4295E" w:rsidP="00B4295E">
            <w:pPr>
              <w:pStyle w:val="TableParagraph"/>
              <w:spacing w:before="6"/>
              <w:rPr>
                <w:b/>
                <w:sz w:val="28"/>
              </w:rPr>
            </w:pPr>
            <w:r w:rsidRPr="00156AF3">
              <w:br w:type="page"/>
            </w:r>
          </w:p>
          <w:p w14:paraId="44AB188F" w14:textId="77777777" w:rsidR="00B4295E" w:rsidRPr="00156AF3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</w:rPr>
            </w:pPr>
          </w:p>
          <w:p w14:paraId="72DA07F4" w14:textId="77777777" w:rsidR="00B4295E" w:rsidRPr="00156AF3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</w:rPr>
            </w:pPr>
          </w:p>
          <w:p w14:paraId="31700BF6" w14:textId="77777777" w:rsidR="00B4295E" w:rsidRPr="00156AF3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</w:rPr>
            </w:pPr>
          </w:p>
        </w:tc>
      </w:tr>
      <w:tr w:rsidR="00B4295E" w14:paraId="669BA01D" w14:textId="77777777" w:rsidTr="00B4295E">
        <w:trPr>
          <w:trHeight w:val="1081"/>
        </w:trPr>
        <w:tc>
          <w:tcPr>
            <w:tcW w:w="10065" w:type="dxa"/>
          </w:tcPr>
          <w:p w14:paraId="31678AAB" w14:textId="77777777" w:rsidR="00B4295E" w:rsidRPr="004512DA" w:rsidRDefault="00B4295E" w:rsidP="00B4295E">
            <w:pPr>
              <w:pStyle w:val="TableParagraph"/>
              <w:ind w:right="1131"/>
              <w:rPr>
                <w:b/>
                <w:sz w:val="28"/>
                <w:lang w:val="ru-RU"/>
              </w:rPr>
            </w:pPr>
            <w:r>
              <w:rPr>
                <w:b/>
                <w:noProof/>
                <w:sz w:val="28"/>
                <w:lang w:bidi="ar-SA"/>
              </w:rPr>
              <w:lastRenderedPageBreak/>
              <w:drawing>
                <wp:anchor distT="0" distB="0" distL="114300" distR="114300" simplePos="0" relativeHeight="251652608" behindDoc="0" locked="0" layoutInCell="1" allowOverlap="1" wp14:anchorId="4F3FC4A7" wp14:editId="21CE4BA3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-122555</wp:posOffset>
                  </wp:positionV>
                  <wp:extent cx="1151255" cy="113855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Логo PNG(этот вариант лучше вставлять в документы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5" cy="1138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C3FA2A0" w14:textId="77777777" w:rsidR="00B4295E" w:rsidRPr="004512DA" w:rsidRDefault="00B4295E" w:rsidP="00B4295E">
            <w:pPr>
              <w:pStyle w:val="TableParagraph"/>
              <w:ind w:left="1457" w:right="1131"/>
              <w:jc w:val="center"/>
              <w:rPr>
                <w:sz w:val="32"/>
                <w:szCs w:val="32"/>
                <w:lang w:val="ru-RU"/>
              </w:rPr>
            </w:pPr>
          </w:p>
          <w:p w14:paraId="604ED287" w14:textId="77777777" w:rsidR="00B4295E" w:rsidRPr="004512DA" w:rsidRDefault="00B4295E" w:rsidP="00B4295E">
            <w:pPr>
              <w:pStyle w:val="TableParagraph"/>
              <w:ind w:left="1457" w:right="1131"/>
              <w:jc w:val="center"/>
              <w:rPr>
                <w:b/>
                <w:sz w:val="28"/>
                <w:lang w:val="ru-RU"/>
              </w:rPr>
            </w:pPr>
            <w:r w:rsidRPr="004512DA">
              <w:rPr>
                <w:sz w:val="32"/>
                <w:szCs w:val="32"/>
                <w:lang w:val="ru-RU"/>
              </w:rPr>
              <w:t xml:space="preserve">Общество с ограниченной ответственностью </w:t>
            </w:r>
            <w:r w:rsidRPr="004512DA">
              <w:rPr>
                <w:b/>
                <w:sz w:val="32"/>
                <w:szCs w:val="32"/>
                <w:lang w:val="ru-RU"/>
              </w:rPr>
              <w:t>«</w:t>
            </w:r>
            <w:proofErr w:type="spellStart"/>
            <w:r w:rsidRPr="004512DA">
              <w:rPr>
                <w:b/>
                <w:sz w:val="32"/>
                <w:szCs w:val="32"/>
                <w:lang w:val="ru-RU"/>
              </w:rPr>
              <w:t>Геоизыскания</w:t>
            </w:r>
            <w:proofErr w:type="spellEnd"/>
            <w:r w:rsidRPr="004512DA">
              <w:rPr>
                <w:b/>
                <w:sz w:val="32"/>
                <w:szCs w:val="32"/>
                <w:lang w:val="ru-RU"/>
              </w:rPr>
              <w:t>»</w:t>
            </w:r>
          </w:p>
          <w:p w14:paraId="4AEF6F5E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5E903952" w14:textId="45761943" w:rsidR="00B4295E" w:rsidRPr="004512DA" w:rsidRDefault="00F719B3" w:rsidP="00B4295E">
            <w:pPr>
              <w:pStyle w:val="TableParagraph"/>
              <w:rPr>
                <w:sz w:val="30"/>
                <w:lang w:val="ru-RU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2D3B3173" wp14:editId="023878B9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60324</wp:posOffset>
                      </wp:positionV>
                      <wp:extent cx="6934200" cy="0"/>
                      <wp:effectExtent l="19050" t="95250" r="76200" b="3810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342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F0"/>
                                </a:solidFill>
                                <a:headEnd type="none" w="med" len="med"/>
                                <a:tailEnd type="none" w="med" len="med"/>
                              </a:ln>
                              <a:effectLst>
                                <a:outerShdw blurRad="50800" dist="38100" dir="18900000" algn="b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A506234" id="Прямая соединительная линия 6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32.7pt,4.75pt" to="513.3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" strokecolor="#00b0f0" strokeweight="2pt">
                      <v:shadow on="t" color="black" opacity="26214f" origin="-.5,.5" offset=".74836mm,-.74836mm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60800" behindDoc="0" locked="0" layoutInCell="1" allowOverlap="1" wp14:anchorId="348F5A27" wp14:editId="4B7BEFC7">
                      <wp:simplePos x="0" y="0"/>
                      <wp:positionH relativeFrom="column">
                        <wp:posOffset>-415290</wp:posOffset>
                      </wp:positionH>
                      <wp:positionV relativeFrom="paragraph">
                        <wp:posOffset>126999</wp:posOffset>
                      </wp:positionV>
                      <wp:extent cx="6934200" cy="0"/>
                      <wp:effectExtent l="0" t="0" r="0" b="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34200" cy="0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29C0E21" id="Прямая соединительная линия 7" o:spid="_x0000_s1026" style="position:absolute;z-index:2516608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7pt,10pt" to="513.3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" strokecolor="black [3040]">
                      <o:lock v:ext="edit" shapetype="f"/>
                    </v:line>
                  </w:pict>
                </mc:Fallback>
              </mc:AlternateContent>
            </w:r>
          </w:p>
          <w:p w14:paraId="5DF3E643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70D5929F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4C66C862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1E2243BA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1BBDA308" w14:textId="77777777" w:rsidR="00D54DEE" w:rsidRPr="00D54DEE" w:rsidRDefault="00D54DEE" w:rsidP="00D54DEE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ind w:left="839" w:right="86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552424B9" w14:textId="77777777" w:rsidR="00D54DEE" w:rsidRPr="00D54DEE" w:rsidRDefault="00D54DEE" w:rsidP="00D54DEE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ind w:left="839" w:right="86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5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ПРОЕКТ МЕЖЕВАНИЯ ТЕРРИТОРИИ,</w:t>
            </w:r>
          </w:p>
          <w:p w14:paraId="66A1BD99" w14:textId="77777777" w:rsidR="00D54DEE" w:rsidRPr="00D54DEE" w:rsidRDefault="00D54DEE" w:rsidP="00D54DEE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ind w:left="839" w:right="86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proofErr w:type="gramStart"/>
            <w:r w:rsidRPr="00D5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ОГРАНИЧЕННОЙ</w:t>
            </w:r>
            <w:proofErr w:type="gramEnd"/>
            <w:r w:rsidRPr="00D5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УЛ. АНТОНОВА-ОВСЕЕНКО,</w:t>
            </w:r>
          </w:p>
          <w:p w14:paraId="65F3821A" w14:textId="77777777" w:rsidR="00D54DEE" w:rsidRPr="00D54DEE" w:rsidRDefault="00D54DEE" w:rsidP="00D54DEE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ind w:left="839" w:right="86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D5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УЛ. 60 АРМИИ, </w:t>
            </w:r>
            <w:proofErr w:type="gramStart"/>
            <w:r w:rsidRPr="00D5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Б-РОМ</w:t>
            </w:r>
            <w:proofErr w:type="gramEnd"/>
            <w:r w:rsidRPr="00D54DE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ПОБЕДЫ</w:t>
            </w:r>
          </w:p>
          <w:p w14:paraId="70D1D1F7" w14:textId="49D31263" w:rsidR="00B4295E" w:rsidRPr="004512DA" w:rsidRDefault="00D54DEE" w:rsidP="00D54DEE">
            <w:pPr>
              <w:pStyle w:val="TableParagraph"/>
              <w:jc w:val="center"/>
              <w:rPr>
                <w:sz w:val="30"/>
                <w:lang w:val="ru-RU"/>
              </w:rPr>
            </w:pPr>
            <w:r w:rsidRPr="00D54DEE">
              <w:rPr>
                <w:b/>
                <w:color w:val="000000"/>
                <w:sz w:val="28"/>
                <w:szCs w:val="28"/>
                <w:lang w:val="ru-RU"/>
              </w:rPr>
              <w:t>В ГОРОДСКОМ ОКРУГЕ ГОРОД ВОРОНЕЖ</w:t>
            </w:r>
          </w:p>
          <w:p w14:paraId="3C70EBEA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53173B29" w14:textId="77777777" w:rsidR="00B4295E" w:rsidRPr="004512DA" w:rsidRDefault="00B4295E" w:rsidP="00B4295E">
            <w:pPr>
              <w:pStyle w:val="TableParagraph"/>
              <w:rPr>
                <w:sz w:val="30"/>
                <w:lang w:val="ru-RU"/>
              </w:rPr>
            </w:pPr>
          </w:p>
          <w:p w14:paraId="6CB15959" w14:textId="77777777" w:rsidR="00E6030F" w:rsidRPr="004512DA" w:rsidRDefault="00E6030F" w:rsidP="00B4295E">
            <w:pPr>
              <w:pStyle w:val="TableParagraph"/>
              <w:rPr>
                <w:sz w:val="30"/>
                <w:lang w:val="ru-RU"/>
              </w:rPr>
            </w:pPr>
          </w:p>
          <w:p w14:paraId="3D4574DA" w14:textId="77777777" w:rsidR="00B4295E" w:rsidRPr="004512DA" w:rsidRDefault="00B4295E" w:rsidP="00B4295E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14:paraId="06E3B58B" w14:textId="77777777" w:rsidR="00E6030F" w:rsidRPr="004512DA" w:rsidRDefault="00E6030F" w:rsidP="00B4295E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14:paraId="3533F3BF" w14:textId="77777777" w:rsidR="00E6030F" w:rsidRPr="004512DA" w:rsidRDefault="00E6030F" w:rsidP="00E6030F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  <w:r w:rsidRPr="004512DA">
              <w:rPr>
                <w:b/>
                <w:sz w:val="28"/>
                <w:lang w:val="ru-RU"/>
              </w:rPr>
              <w:t>Основная часть</w:t>
            </w:r>
          </w:p>
          <w:p w14:paraId="42F3702A" w14:textId="1340C6E8" w:rsidR="00F530F1" w:rsidRPr="004512DA" w:rsidRDefault="00F530F1" w:rsidP="00F530F1">
            <w:pPr>
              <w:pStyle w:val="TableParagraph"/>
              <w:spacing w:before="1"/>
              <w:ind w:left="1460" w:right="1131"/>
              <w:jc w:val="center"/>
              <w:rPr>
                <w:b/>
                <w:sz w:val="28"/>
                <w:lang w:val="ru-RU"/>
              </w:rPr>
            </w:pPr>
            <w:r w:rsidRPr="004512DA">
              <w:rPr>
                <w:b/>
                <w:sz w:val="28"/>
                <w:lang w:val="ru-RU"/>
              </w:rPr>
              <w:t xml:space="preserve">Том </w:t>
            </w:r>
            <w:r>
              <w:rPr>
                <w:b/>
                <w:sz w:val="28"/>
              </w:rPr>
              <w:t>I</w:t>
            </w:r>
          </w:p>
          <w:p w14:paraId="1022CE48" w14:textId="77777777" w:rsidR="00B4295E" w:rsidRPr="004512DA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22505D86" w14:textId="77777777" w:rsidR="00B4295E" w:rsidRPr="004512DA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0020AE75" w14:textId="77777777" w:rsidR="00B4295E" w:rsidRPr="004512DA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00D16AA4" w14:textId="77777777" w:rsidR="00B4295E" w:rsidRPr="004512DA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4BC1DE96" w14:textId="77777777" w:rsidR="00AD3A6A" w:rsidRPr="004512DA" w:rsidRDefault="00AD3A6A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68B84F0A" w14:textId="77777777" w:rsidR="00E6030F" w:rsidRPr="004512DA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01BD1FA8" w14:textId="77777777" w:rsidR="00E6030F" w:rsidRPr="004512DA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4F742E85" w14:textId="77777777" w:rsidR="00E6030F" w:rsidRPr="004512DA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372990E4" w14:textId="77777777" w:rsidR="00E6030F" w:rsidRPr="004512DA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50A84CE0" w14:textId="77777777" w:rsidR="00E6030F" w:rsidRPr="004512DA" w:rsidRDefault="00E6030F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55BDDF09" w14:textId="77777777" w:rsidR="00B4295E" w:rsidRPr="004512DA" w:rsidRDefault="00B4295E" w:rsidP="008C2EEB">
            <w:pPr>
              <w:pStyle w:val="TableParagraph"/>
              <w:spacing w:line="319" w:lineRule="exact"/>
              <w:ind w:right="1131"/>
              <w:rPr>
                <w:b/>
                <w:sz w:val="28"/>
                <w:lang w:val="ru-RU"/>
              </w:rPr>
            </w:pPr>
          </w:p>
          <w:p w14:paraId="70224265" w14:textId="77777777" w:rsidR="00B4295E" w:rsidRPr="004512DA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6D5A0CA2" w14:textId="77777777" w:rsidR="00F530F1" w:rsidRPr="004512DA" w:rsidRDefault="00F530F1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32A38B14" w14:textId="17985AEE" w:rsidR="00B4295E" w:rsidRPr="004512DA" w:rsidRDefault="00B4295E" w:rsidP="00B4295E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512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Генеральный </w:t>
            </w:r>
            <w:r w:rsidR="00CD32CA" w:rsidRPr="004512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директор </w:t>
            </w:r>
            <w:r w:rsidR="00CD32CA" w:rsidRPr="004512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4512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4512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  <w:t xml:space="preserve">           Макаренко А.В.</w:t>
            </w:r>
          </w:p>
          <w:p w14:paraId="471B4B38" w14:textId="77777777" w:rsidR="00B4295E" w:rsidRPr="004512DA" w:rsidRDefault="00B4295E" w:rsidP="00B4295E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14:paraId="7D216BB9" w14:textId="77777777" w:rsidR="00B4295E" w:rsidRPr="004512DA" w:rsidRDefault="00B4295E" w:rsidP="00B4295E">
            <w:pPr>
              <w:ind w:left="99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512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Главный инженер проекта</w:t>
            </w:r>
            <w:r w:rsidRPr="004512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4512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4512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  <w:r w:rsidRPr="004512D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  <w:t xml:space="preserve"> Гуляев Е.В.</w:t>
            </w:r>
          </w:p>
          <w:p w14:paraId="062E83E2" w14:textId="77777777" w:rsidR="00B4295E" w:rsidRPr="004512DA" w:rsidRDefault="00B4295E" w:rsidP="00B4295E">
            <w:pPr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</w:p>
          <w:p w14:paraId="41862954" w14:textId="77777777" w:rsidR="00B4295E" w:rsidRPr="004512DA" w:rsidRDefault="00B4295E" w:rsidP="00B4295E">
            <w:pPr>
              <w:pStyle w:val="TableParagraph"/>
              <w:spacing w:line="319" w:lineRule="exact"/>
              <w:ind w:left="1459" w:right="1131"/>
              <w:jc w:val="center"/>
              <w:rPr>
                <w:b/>
                <w:sz w:val="28"/>
                <w:lang w:val="ru-RU"/>
              </w:rPr>
            </w:pPr>
          </w:p>
          <w:p w14:paraId="17F76538" w14:textId="77777777" w:rsidR="00B4295E" w:rsidRPr="004512DA" w:rsidRDefault="00554627" w:rsidP="00554627">
            <w:pPr>
              <w:pStyle w:val="TableParagraph"/>
              <w:tabs>
                <w:tab w:val="left" w:pos="9648"/>
              </w:tabs>
              <w:spacing w:line="319" w:lineRule="exact"/>
              <w:ind w:left="1459" w:right="1131"/>
              <w:rPr>
                <w:b/>
                <w:sz w:val="28"/>
                <w:lang w:val="ru-RU"/>
              </w:rPr>
            </w:pPr>
            <w:r w:rsidRPr="004512DA">
              <w:rPr>
                <w:b/>
                <w:sz w:val="28"/>
                <w:lang w:val="ru-RU"/>
              </w:rPr>
              <w:tab/>
            </w:r>
          </w:p>
        </w:tc>
        <w:tc>
          <w:tcPr>
            <w:tcW w:w="10065" w:type="dxa"/>
          </w:tcPr>
          <w:p w14:paraId="08F2D32A" w14:textId="77777777" w:rsidR="00B4295E" w:rsidRPr="004512DA" w:rsidRDefault="00B4295E" w:rsidP="00B4295E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7B5A58AA" w14:textId="77777777" w:rsidR="00554627" w:rsidRDefault="00554627" w:rsidP="00B4295E">
      <w:pPr>
        <w:rPr>
          <w:sz w:val="2"/>
          <w:szCs w:val="2"/>
        </w:rPr>
        <w:sectPr w:rsidR="00554627" w:rsidSect="00F92451">
          <w:footerReference w:type="default" r:id="rId10"/>
          <w:footerReference w:type="first" r:id="rId11"/>
          <w:pgSz w:w="11906" w:h="16838"/>
          <w:pgMar w:top="1134" w:right="850" w:bottom="1134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540873AF" w14:textId="77777777" w:rsidR="0089165E" w:rsidRPr="0089165E" w:rsidRDefault="0089165E" w:rsidP="0089165E">
      <w:pPr>
        <w:spacing w:after="0" w:line="360" w:lineRule="auto"/>
        <w:jc w:val="center"/>
        <w:rPr>
          <w:rFonts w:ascii="Arial" w:eastAsia="Times New Roman" w:hAnsi="Arial" w:cs="Times New Roman"/>
          <w:sz w:val="28"/>
          <w:szCs w:val="28"/>
          <w:lang w:val="en-AU" w:eastAsia="ru-RU"/>
        </w:rPr>
      </w:pPr>
      <w:r w:rsidRPr="0089165E">
        <w:rPr>
          <w:rFonts w:ascii="Times New Roman" w:eastAsia="Calibri" w:hAnsi="Times New Roman" w:cs="Times New Roman"/>
          <w:b/>
          <w:sz w:val="28"/>
          <w:szCs w:val="28"/>
          <w:lang w:val="en-AU"/>
        </w:rPr>
        <w:lastRenderedPageBreak/>
        <w:t>СОДЕРЖАНИЕ</w:t>
      </w:r>
    </w:p>
    <w:p w14:paraId="634AD936" w14:textId="77777777" w:rsidR="0089165E" w:rsidRPr="0089165E" w:rsidRDefault="0089165E" w:rsidP="00891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9747" w:type="dxa"/>
        <w:tblInd w:w="250" w:type="dxa"/>
        <w:tblLook w:val="04A0" w:firstRow="1" w:lastRow="0" w:firstColumn="1" w:lastColumn="0" w:noHBand="0" w:noVBand="1"/>
      </w:tblPr>
      <w:tblGrid>
        <w:gridCol w:w="975"/>
        <w:gridCol w:w="8036"/>
        <w:gridCol w:w="736"/>
      </w:tblGrid>
      <w:tr w:rsidR="00DF3077" w14:paraId="0C7C1540" w14:textId="77777777" w:rsidTr="00535349">
        <w:trPr>
          <w:trHeight w:val="567"/>
        </w:trPr>
        <w:tc>
          <w:tcPr>
            <w:tcW w:w="9747" w:type="dxa"/>
            <w:gridSpan w:val="3"/>
            <w:vAlign w:val="center"/>
          </w:tcPr>
          <w:p w14:paraId="23263997" w14:textId="107A6DF3" w:rsidR="00DF3077" w:rsidRDefault="00DF3077" w:rsidP="00DF3077">
            <w:pPr>
              <w:pStyle w:val="14"/>
              <w:jc w:val="left"/>
            </w:pPr>
            <w:r>
              <w:t>Р</w:t>
            </w:r>
            <w:r w:rsidRPr="00EC45F5">
              <w:t xml:space="preserve">аздел 1. </w:t>
            </w:r>
            <w:r>
              <w:t>Г</w:t>
            </w:r>
            <w:r w:rsidRPr="00EC45F5">
              <w:t>рафическая часть</w:t>
            </w:r>
          </w:p>
        </w:tc>
      </w:tr>
      <w:tr w:rsidR="00EC45F5" w14:paraId="3558A280" w14:textId="77777777" w:rsidTr="00DF3077">
        <w:trPr>
          <w:trHeight w:val="567"/>
        </w:trPr>
        <w:tc>
          <w:tcPr>
            <w:tcW w:w="992" w:type="dxa"/>
            <w:vAlign w:val="center"/>
          </w:tcPr>
          <w:p w14:paraId="2248E5ED" w14:textId="5D85A0CE" w:rsidR="00EC45F5" w:rsidRPr="00EC45F5" w:rsidRDefault="00080A4C" w:rsidP="00080A4C">
            <w:pPr>
              <w:pStyle w:val="14"/>
            </w:pPr>
            <w:r>
              <w:t>1</w:t>
            </w:r>
          </w:p>
        </w:tc>
        <w:tc>
          <w:tcPr>
            <w:tcW w:w="8193" w:type="dxa"/>
            <w:vAlign w:val="center"/>
          </w:tcPr>
          <w:p w14:paraId="0F47DEFE" w14:textId="614825F2" w:rsidR="00EC45F5" w:rsidRPr="00EC45F5" w:rsidRDefault="00EC45F5" w:rsidP="00DF3077">
            <w:pPr>
              <w:pStyle w:val="14"/>
              <w:jc w:val="left"/>
            </w:pPr>
            <w:r>
              <w:t>Ч</w:t>
            </w:r>
            <w:r w:rsidR="009E6743">
              <w:t xml:space="preserve">ертеж межевания территории М </w:t>
            </w:r>
            <w:r w:rsidRPr="00EC45F5">
              <w:t>1:</w:t>
            </w:r>
            <w:r w:rsidR="00983017">
              <w:rPr>
                <w:lang w:val="en-US"/>
              </w:rPr>
              <w:t>10</w:t>
            </w:r>
            <w:r w:rsidRPr="00EC45F5">
              <w:t>00</w:t>
            </w:r>
          </w:p>
        </w:tc>
        <w:tc>
          <w:tcPr>
            <w:tcW w:w="562" w:type="dxa"/>
            <w:vAlign w:val="center"/>
          </w:tcPr>
          <w:p w14:paraId="5342663A" w14:textId="1B98515C" w:rsidR="00EC45F5" w:rsidRDefault="00EC45F5" w:rsidP="00DF3077">
            <w:pPr>
              <w:pStyle w:val="14"/>
            </w:pPr>
          </w:p>
        </w:tc>
      </w:tr>
      <w:tr w:rsidR="00EC45F5" w14:paraId="32915A1B" w14:textId="77777777" w:rsidTr="00DF3077">
        <w:trPr>
          <w:trHeight w:val="567"/>
        </w:trPr>
        <w:tc>
          <w:tcPr>
            <w:tcW w:w="9185" w:type="dxa"/>
            <w:gridSpan w:val="2"/>
            <w:vAlign w:val="center"/>
          </w:tcPr>
          <w:p w14:paraId="245EE3C4" w14:textId="172CEEE4" w:rsidR="00EC45F5" w:rsidRPr="00EC45F5" w:rsidRDefault="00EC45F5" w:rsidP="00DF3077">
            <w:pPr>
              <w:pStyle w:val="14"/>
              <w:jc w:val="left"/>
            </w:pPr>
            <w:r>
              <w:t>Р</w:t>
            </w:r>
            <w:r w:rsidRPr="00EC45F5">
              <w:t xml:space="preserve">аздел 2. </w:t>
            </w:r>
            <w:r>
              <w:t>Т</w:t>
            </w:r>
            <w:r w:rsidRPr="00EC45F5">
              <w:t>екстовая часть</w:t>
            </w:r>
          </w:p>
        </w:tc>
        <w:tc>
          <w:tcPr>
            <w:tcW w:w="562" w:type="dxa"/>
            <w:vAlign w:val="center"/>
          </w:tcPr>
          <w:p w14:paraId="675492D1" w14:textId="00BF721F" w:rsidR="00EC45F5" w:rsidRPr="00DF3077" w:rsidRDefault="00DF3077" w:rsidP="00DF3077">
            <w:pPr>
              <w:pStyle w:val="14"/>
            </w:pPr>
            <w:r w:rsidRPr="00DF3077">
              <w:t>Стр.</w:t>
            </w:r>
          </w:p>
        </w:tc>
      </w:tr>
      <w:tr w:rsidR="00EC45F5" w14:paraId="05245AC6" w14:textId="77777777" w:rsidTr="00DF3077">
        <w:trPr>
          <w:trHeight w:val="567"/>
        </w:trPr>
        <w:tc>
          <w:tcPr>
            <w:tcW w:w="992" w:type="dxa"/>
          </w:tcPr>
          <w:p w14:paraId="62F9A0F1" w14:textId="6F88124E" w:rsidR="00EC45F5" w:rsidRPr="00EC45F5" w:rsidRDefault="00080A4C" w:rsidP="00080A4C">
            <w:pPr>
              <w:pStyle w:val="14"/>
            </w:pPr>
            <w:r>
              <w:t>1</w:t>
            </w:r>
          </w:p>
        </w:tc>
        <w:tc>
          <w:tcPr>
            <w:tcW w:w="8193" w:type="dxa"/>
          </w:tcPr>
          <w:p w14:paraId="0D3A9328" w14:textId="146F9420" w:rsidR="00EC45F5" w:rsidRPr="004A3315" w:rsidRDefault="00EC45F5" w:rsidP="00DF3077">
            <w:pPr>
              <w:pStyle w:val="14"/>
              <w:jc w:val="left"/>
            </w:pPr>
            <w:r w:rsidRPr="004A3315">
              <w:t>Общие сведения</w:t>
            </w:r>
          </w:p>
        </w:tc>
        <w:tc>
          <w:tcPr>
            <w:tcW w:w="562" w:type="dxa"/>
          </w:tcPr>
          <w:p w14:paraId="1B2C14BD" w14:textId="2AEA85AF" w:rsidR="00EC45F5" w:rsidRPr="00624C97" w:rsidRDefault="003179FE" w:rsidP="00DF3077">
            <w:pPr>
              <w:pStyle w:val="14"/>
              <w:rPr>
                <w:lang w:val="en-US"/>
              </w:rPr>
            </w:pPr>
            <w:r w:rsidRPr="00624C97">
              <w:rPr>
                <w:lang w:val="en-US"/>
              </w:rPr>
              <w:t>5</w:t>
            </w:r>
          </w:p>
        </w:tc>
      </w:tr>
      <w:tr w:rsidR="000D59CA" w14:paraId="1BC855DC" w14:textId="77777777" w:rsidTr="00DF3077">
        <w:trPr>
          <w:trHeight w:val="567"/>
        </w:trPr>
        <w:tc>
          <w:tcPr>
            <w:tcW w:w="992" w:type="dxa"/>
          </w:tcPr>
          <w:p w14:paraId="27C05575" w14:textId="52333717" w:rsidR="000D59CA" w:rsidRDefault="000D59CA" w:rsidP="00080A4C">
            <w:pPr>
              <w:pStyle w:val="14"/>
            </w:pPr>
            <w:r>
              <w:t>2</w:t>
            </w:r>
          </w:p>
        </w:tc>
        <w:tc>
          <w:tcPr>
            <w:tcW w:w="8193" w:type="dxa"/>
          </w:tcPr>
          <w:p w14:paraId="189B3EA0" w14:textId="7674B577" w:rsidR="000D59CA" w:rsidRPr="004A3315" w:rsidRDefault="000D59CA" w:rsidP="00DF3077">
            <w:pPr>
              <w:pStyle w:val="14"/>
              <w:jc w:val="left"/>
              <w:rPr>
                <w:caps/>
              </w:rPr>
            </w:pPr>
            <w:r>
              <w:rPr>
                <w:rFonts w:eastAsia="Calibri"/>
              </w:rPr>
              <w:t>П</w:t>
            </w:r>
            <w:r w:rsidRPr="00A25064">
              <w:rPr>
                <w:rFonts w:eastAsia="Calibri"/>
              </w:rPr>
              <w:t xml:space="preserve">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</w:t>
            </w:r>
            <w:r w:rsidR="00D16C74">
              <w:rPr>
                <w:rFonts w:eastAsia="Calibri"/>
              </w:rPr>
              <w:t>В</w:t>
            </w:r>
            <w:r w:rsidRPr="00A25064">
              <w:rPr>
                <w:rFonts w:eastAsia="Calibri"/>
              </w:rPr>
              <w:t>оронеж</w:t>
            </w:r>
            <w:r w:rsidRPr="00A25064">
              <w:t xml:space="preserve"> </w:t>
            </w:r>
          </w:p>
        </w:tc>
        <w:tc>
          <w:tcPr>
            <w:tcW w:w="562" w:type="dxa"/>
          </w:tcPr>
          <w:p w14:paraId="16BE40CA" w14:textId="4F00CC9A" w:rsidR="000D59CA" w:rsidRPr="00905205" w:rsidRDefault="00905205" w:rsidP="00DF3077">
            <w:pPr>
              <w:pStyle w:val="14"/>
            </w:pPr>
            <w:r>
              <w:t>6</w:t>
            </w:r>
          </w:p>
        </w:tc>
      </w:tr>
      <w:tr w:rsidR="000D59CA" w14:paraId="4F266AEE" w14:textId="77777777" w:rsidTr="00DF3077">
        <w:trPr>
          <w:trHeight w:val="567"/>
        </w:trPr>
        <w:tc>
          <w:tcPr>
            <w:tcW w:w="992" w:type="dxa"/>
          </w:tcPr>
          <w:p w14:paraId="44067B52" w14:textId="11D557D5" w:rsidR="000D59CA" w:rsidRDefault="000D59CA" w:rsidP="00080A4C">
            <w:pPr>
              <w:pStyle w:val="14"/>
            </w:pPr>
            <w:r>
              <w:t>3</w:t>
            </w:r>
          </w:p>
        </w:tc>
        <w:tc>
          <w:tcPr>
            <w:tcW w:w="8193" w:type="dxa"/>
          </w:tcPr>
          <w:p w14:paraId="47B5BEFF" w14:textId="308A201B" w:rsidR="000D59CA" w:rsidRPr="004A3315" w:rsidRDefault="000D59CA" w:rsidP="00DF3077">
            <w:pPr>
              <w:pStyle w:val="14"/>
              <w:jc w:val="left"/>
              <w:rPr>
                <w:caps/>
              </w:rPr>
            </w:pPr>
            <w:r>
              <w:t>П</w:t>
            </w:r>
            <w:r w:rsidRPr="00A25064">
      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</w:p>
        </w:tc>
        <w:tc>
          <w:tcPr>
            <w:tcW w:w="562" w:type="dxa"/>
          </w:tcPr>
          <w:p w14:paraId="226D1E0C" w14:textId="4F8A5EC1" w:rsidR="000D59CA" w:rsidRPr="00B65D35" w:rsidRDefault="00B940CE" w:rsidP="00DF3077">
            <w:pPr>
              <w:pStyle w:val="14"/>
              <w:rPr>
                <w:lang w:val="en-US"/>
              </w:rPr>
            </w:pPr>
            <w:r>
              <w:t>42</w:t>
            </w:r>
          </w:p>
        </w:tc>
      </w:tr>
      <w:tr w:rsidR="000D59CA" w14:paraId="242530DA" w14:textId="77777777" w:rsidTr="00DF3077">
        <w:trPr>
          <w:trHeight w:val="567"/>
        </w:trPr>
        <w:tc>
          <w:tcPr>
            <w:tcW w:w="992" w:type="dxa"/>
          </w:tcPr>
          <w:p w14:paraId="5F5F40DF" w14:textId="40973E20" w:rsidR="000D59CA" w:rsidRDefault="000D59CA" w:rsidP="00080A4C">
            <w:pPr>
              <w:pStyle w:val="14"/>
            </w:pPr>
            <w:r>
              <w:t>4</w:t>
            </w:r>
          </w:p>
        </w:tc>
        <w:tc>
          <w:tcPr>
            <w:tcW w:w="8193" w:type="dxa"/>
          </w:tcPr>
          <w:p w14:paraId="6448A272" w14:textId="4B734078" w:rsidR="000D59CA" w:rsidRPr="00DD17DC" w:rsidRDefault="000D59CA" w:rsidP="00DF3077">
            <w:pPr>
              <w:pStyle w:val="14"/>
              <w:jc w:val="left"/>
            </w:pPr>
            <w:r w:rsidRPr="00DD17DC">
              <w:rPr>
                <w:rFonts w:eastAsia="Calibri"/>
              </w:rPr>
              <w:t>Вид разрешенного использования образуемых земельных участков в соответствии с проектом межевания территории</w:t>
            </w:r>
          </w:p>
        </w:tc>
        <w:tc>
          <w:tcPr>
            <w:tcW w:w="562" w:type="dxa"/>
          </w:tcPr>
          <w:p w14:paraId="518CDDC8" w14:textId="68021431" w:rsidR="000D59CA" w:rsidRPr="00B65D35" w:rsidRDefault="00B940CE" w:rsidP="00DF3077">
            <w:pPr>
              <w:pStyle w:val="14"/>
              <w:rPr>
                <w:lang w:val="en-US"/>
              </w:rPr>
            </w:pPr>
            <w:r>
              <w:t>44</w:t>
            </w:r>
          </w:p>
        </w:tc>
      </w:tr>
      <w:tr w:rsidR="000D59CA" w14:paraId="2A1FC181" w14:textId="77777777" w:rsidTr="00DF3077">
        <w:trPr>
          <w:trHeight w:val="567"/>
        </w:trPr>
        <w:tc>
          <w:tcPr>
            <w:tcW w:w="992" w:type="dxa"/>
          </w:tcPr>
          <w:p w14:paraId="0FE10BA0" w14:textId="053730DD" w:rsidR="000D59CA" w:rsidRPr="00CF4E8E" w:rsidRDefault="00CF4E8E" w:rsidP="00080A4C">
            <w:pPr>
              <w:pStyle w:val="14"/>
            </w:pPr>
            <w:r>
              <w:t>5</w:t>
            </w:r>
          </w:p>
        </w:tc>
        <w:tc>
          <w:tcPr>
            <w:tcW w:w="8193" w:type="dxa"/>
          </w:tcPr>
          <w:p w14:paraId="4787A076" w14:textId="2E819918" w:rsidR="000D59CA" w:rsidRPr="00DD17DC" w:rsidRDefault="000D59CA" w:rsidP="00DF3077">
            <w:pPr>
              <w:pStyle w:val="14"/>
              <w:jc w:val="left"/>
              <w:rPr>
                <w:caps/>
              </w:rPr>
            </w:pPr>
            <w:r w:rsidRPr="00DD17DC">
              <w:rPr>
                <w:rFonts w:eastAsia="Calibri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    </w:r>
          </w:p>
        </w:tc>
        <w:tc>
          <w:tcPr>
            <w:tcW w:w="562" w:type="dxa"/>
          </w:tcPr>
          <w:p w14:paraId="3923B692" w14:textId="1303B9C4" w:rsidR="000D59CA" w:rsidRPr="004F06A1" w:rsidRDefault="00B940CE" w:rsidP="00DF3077">
            <w:pPr>
              <w:pStyle w:val="14"/>
            </w:pPr>
            <w:r>
              <w:t>50</w:t>
            </w:r>
          </w:p>
        </w:tc>
      </w:tr>
      <w:tr w:rsidR="000D59CA" w14:paraId="76E8BE92" w14:textId="77777777" w:rsidTr="00DF3077">
        <w:trPr>
          <w:trHeight w:val="567"/>
        </w:trPr>
        <w:tc>
          <w:tcPr>
            <w:tcW w:w="992" w:type="dxa"/>
          </w:tcPr>
          <w:p w14:paraId="406F8630" w14:textId="315A3C98" w:rsidR="000D59CA" w:rsidRDefault="000D59CA" w:rsidP="00080A4C">
            <w:pPr>
              <w:pStyle w:val="14"/>
            </w:pPr>
            <w:r>
              <w:t>6</w:t>
            </w:r>
          </w:p>
        </w:tc>
        <w:tc>
          <w:tcPr>
            <w:tcW w:w="8193" w:type="dxa"/>
          </w:tcPr>
          <w:p w14:paraId="117BBC0D" w14:textId="4564F994" w:rsidR="000D59CA" w:rsidRPr="00DD17DC" w:rsidRDefault="000D59CA" w:rsidP="00DF3077">
            <w:pPr>
              <w:pStyle w:val="14"/>
              <w:jc w:val="left"/>
              <w:rPr>
                <w:caps/>
              </w:rPr>
            </w:pPr>
            <w:r w:rsidRPr="00DD17DC">
              <w:rPr>
                <w:rFonts w:eastAsia="Calibri"/>
              </w:rPr>
              <w:t xml:space="preserve"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</w:t>
            </w:r>
            <w:r w:rsidR="00D16C74" w:rsidRPr="00DD17DC">
              <w:rPr>
                <w:rFonts w:eastAsia="Calibri"/>
              </w:rPr>
              <w:t>В</w:t>
            </w:r>
            <w:r w:rsidRPr="00DD17DC">
              <w:rPr>
                <w:rFonts w:eastAsia="Calibri"/>
              </w:rPr>
              <w:t xml:space="preserve">оронеж. </w:t>
            </w:r>
          </w:p>
        </w:tc>
        <w:tc>
          <w:tcPr>
            <w:tcW w:w="562" w:type="dxa"/>
          </w:tcPr>
          <w:p w14:paraId="52EA05AE" w14:textId="6CD06D8D" w:rsidR="000D59CA" w:rsidRPr="004F06A1" w:rsidRDefault="00B940CE" w:rsidP="00DF3077">
            <w:pPr>
              <w:pStyle w:val="14"/>
            </w:pPr>
            <w:r>
              <w:t>50</w:t>
            </w:r>
          </w:p>
        </w:tc>
      </w:tr>
      <w:tr w:rsidR="000D59CA" w14:paraId="7CAB9C20" w14:textId="77777777" w:rsidTr="00DF3077">
        <w:trPr>
          <w:trHeight w:val="567"/>
        </w:trPr>
        <w:tc>
          <w:tcPr>
            <w:tcW w:w="992" w:type="dxa"/>
          </w:tcPr>
          <w:p w14:paraId="5AAE6FF0" w14:textId="6DD3506F" w:rsidR="000D59CA" w:rsidRDefault="000D59CA" w:rsidP="00080A4C">
            <w:pPr>
              <w:pStyle w:val="14"/>
            </w:pPr>
            <w:r>
              <w:t>7</w:t>
            </w:r>
          </w:p>
        </w:tc>
        <w:tc>
          <w:tcPr>
            <w:tcW w:w="8193" w:type="dxa"/>
          </w:tcPr>
          <w:p w14:paraId="71093C3A" w14:textId="615DFA5C" w:rsidR="000D59CA" w:rsidRPr="00DD17DC" w:rsidRDefault="000D59CA" w:rsidP="00DF3077">
            <w:pPr>
              <w:pStyle w:val="14"/>
              <w:jc w:val="left"/>
              <w:rPr>
                <w:caps/>
              </w:rPr>
            </w:pPr>
            <w:r w:rsidRPr="00DD17DC">
              <w:t xml:space="preserve">Красные линии, утвержденные в составе проекта планировки территории, или красные линии, утверждаемые, изменяемые проектом межевания территории, </w:t>
            </w:r>
            <w:r w:rsidRPr="00DD17DC">
              <w:rPr>
                <w:rFonts w:eastAsia="Calibri"/>
              </w:rPr>
              <w:t xml:space="preserve">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</w:t>
            </w:r>
            <w:r w:rsidR="00D16C74" w:rsidRPr="00DD17DC">
              <w:rPr>
                <w:rFonts w:eastAsia="Calibri"/>
              </w:rPr>
              <w:t>В</w:t>
            </w:r>
            <w:r w:rsidRPr="00DD17DC">
              <w:rPr>
                <w:rFonts w:eastAsia="Calibri"/>
              </w:rPr>
              <w:t>оронеж</w:t>
            </w:r>
          </w:p>
        </w:tc>
        <w:tc>
          <w:tcPr>
            <w:tcW w:w="562" w:type="dxa"/>
          </w:tcPr>
          <w:p w14:paraId="0A586872" w14:textId="2AD835BA" w:rsidR="000D59CA" w:rsidRPr="004F06A1" w:rsidRDefault="004F06A1" w:rsidP="00CB4052">
            <w:pPr>
              <w:pStyle w:val="14"/>
            </w:pPr>
            <w:r>
              <w:t>5</w:t>
            </w:r>
            <w:r w:rsidR="00B940CE">
              <w:t>5</w:t>
            </w:r>
          </w:p>
        </w:tc>
      </w:tr>
      <w:tr w:rsidR="000D59CA" w14:paraId="6F6687DB" w14:textId="77777777" w:rsidTr="00DF3077">
        <w:trPr>
          <w:trHeight w:val="567"/>
        </w:trPr>
        <w:tc>
          <w:tcPr>
            <w:tcW w:w="992" w:type="dxa"/>
          </w:tcPr>
          <w:p w14:paraId="5ADB265A" w14:textId="5EC19B86" w:rsidR="000D59CA" w:rsidRDefault="000D59CA" w:rsidP="00080A4C">
            <w:pPr>
              <w:pStyle w:val="14"/>
            </w:pPr>
            <w:r>
              <w:t>8</w:t>
            </w:r>
          </w:p>
        </w:tc>
        <w:tc>
          <w:tcPr>
            <w:tcW w:w="8193" w:type="dxa"/>
          </w:tcPr>
          <w:p w14:paraId="245B1EC4" w14:textId="064F1EC0" w:rsidR="000D59CA" w:rsidRDefault="000D59CA" w:rsidP="00DF3077">
            <w:pPr>
              <w:pStyle w:val="14"/>
              <w:jc w:val="left"/>
            </w:pPr>
            <w:r>
              <w:rPr>
                <w:rFonts w:eastAsia="Calibri"/>
              </w:rPr>
              <w:t>Л</w:t>
            </w:r>
            <w:r w:rsidRPr="00A25064">
              <w:rPr>
                <w:rFonts w:eastAsia="Calibri"/>
              </w:rPr>
              <w:t xml:space="preserve">инии отступа </w:t>
            </w:r>
            <w:r w:rsidRPr="00A25064">
              <w:t xml:space="preserve">утверждаемые, изменяемые проектом межевания территории, </w:t>
            </w:r>
            <w:r w:rsidRPr="00A25064">
              <w:rPr>
                <w:rFonts w:eastAsia="Calibri"/>
              </w:rPr>
              <w:t xml:space="preserve">с координатным описанием характерных точек в системе координат, используемой для ведения единого </w:t>
            </w:r>
            <w:r w:rsidRPr="00A25064">
              <w:rPr>
                <w:rFonts w:eastAsia="Calibri"/>
              </w:rPr>
              <w:lastRenderedPageBreak/>
              <w:t xml:space="preserve">государственного реестра недвижимости на территории городского округа город </w:t>
            </w:r>
            <w:r w:rsidR="00D16C74">
              <w:rPr>
                <w:rFonts w:eastAsia="Calibri"/>
              </w:rPr>
              <w:t>В</w:t>
            </w:r>
            <w:r w:rsidRPr="00A25064">
              <w:rPr>
                <w:rFonts w:eastAsia="Calibri"/>
              </w:rPr>
              <w:t>оронеж</w:t>
            </w:r>
          </w:p>
        </w:tc>
        <w:tc>
          <w:tcPr>
            <w:tcW w:w="562" w:type="dxa"/>
          </w:tcPr>
          <w:p w14:paraId="56B81766" w14:textId="4D6F374C" w:rsidR="000D59CA" w:rsidRPr="004F06A1" w:rsidRDefault="004F06A1" w:rsidP="00CB4052">
            <w:pPr>
              <w:pStyle w:val="14"/>
            </w:pPr>
            <w:r>
              <w:lastRenderedPageBreak/>
              <w:t>6</w:t>
            </w:r>
            <w:r w:rsidR="00B940CE">
              <w:t>3</w:t>
            </w:r>
          </w:p>
        </w:tc>
      </w:tr>
      <w:tr w:rsidR="000D59CA" w14:paraId="053D45E0" w14:textId="77777777" w:rsidTr="00DF3077">
        <w:trPr>
          <w:trHeight w:val="567"/>
        </w:trPr>
        <w:tc>
          <w:tcPr>
            <w:tcW w:w="992" w:type="dxa"/>
          </w:tcPr>
          <w:p w14:paraId="569E879F" w14:textId="44783E6B" w:rsidR="000D59CA" w:rsidRDefault="000D59CA" w:rsidP="00080A4C">
            <w:pPr>
              <w:pStyle w:val="14"/>
            </w:pPr>
            <w:r>
              <w:lastRenderedPageBreak/>
              <w:t>9</w:t>
            </w:r>
          </w:p>
        </w:tc>
        <w:tc>
          <w:tcPr>
            <w:tcW w:w="8193" w:type="dxa"/>
          </w:tcPr>
          <w:p w14:paraId="1AC5C0C5" w14:textId="07C6B2B7" w:rsidR="000D59CA" w:rsidRDefault="000D59CA" w:rsidP="00DF3077">
            <w:pPr>
              <w:pStyle w:val="14"/>
              <w:jc w:val="left"/>
            </w:pPr>
            <w:r>
              <w:rPr>
                <w:rFonts w:eastAsia="Calibri"/>
              </w:rPr>
              <w:t>С</w:t>
            </w:r>
            <w:r w:rsidRPr="00A25064">
              <w:rPr>
                <w:rFonts w:eastAsia="Calibri"/>
              </w:rPr>
              <w:t xml:space="preserve">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</w:t>
            </w:r>
            <w:r w:rsidR="00D16C74">
              <w:rPr>
                <w:rFonts w:eastAsia="Calibri"/>
              </w:rPr>
              <w:t>В</w:t>
            </w:r>
            <w:r w:rsidRPr="00A25064">
              <w:rPr>
                <w:rFonts w:eastAsia="Calibri"/>
              </w:rPr>
              <w:t>оронеж</w:t>
            </w:r>
          </w:p>
        </w:tc>
        <w:tc>
          <w:tcPr>
            <w:tcW w:w="562" w:type="dxa"/>
          </w:tcPr>
          <w:p w14:paraId="2F810F86" w14:textId="7D51C0A9" w:rsidR="000D59CA" w:rsidRPr="004F06A1" w:rsidRDefault="004F06A1" w:rsidP="00CB4052">
            <w:pPr>
              <w:pStyle w:val="14"/>
            </w:pPr>
            <w:r>
              <w:t>7</w:t>
            </w:r>
            <w:r w:rsidR="00B940CE">
              <w:t>1</w:t>
            </w:r>
          </w:p>
        </w:tc>
      </w:tr>
    </w:tbl>
    <w:p w14:paraId="19C35795" w14:textId="5914B0E5" w:rsidR="00105E62" w:rsidRDefault="00105E62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9D31CC2" w14:textId="0302F09C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D531A4" w14:textId="67DE376C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0108B8" w14:textId="69B8568E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DD6C03" w14:textId="4C85948B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A07016" w14:textId="14F8E2CC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2167AE" w14:textId="3B934133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3903D7" w14:textId="75551F6D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DA38E02" w14:textId="668BD4D7" w:rsidR="00F73769" w:rsidRDefault="00F73769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886A38" w14:textId="77777777" w:rsidR="00551A77" w:rsidRDefault="00551A77" w:rsidP="00AC049D">
      <w:pPr>
        <w:spacing w:after="240" w:line="360" w:lineRule="auto"/>
        <w:rPr>
          <w:rFonts w:ascii="Times New Roman" w:eastAsia="Calibri" w:hAnsi="Times New Roman" w:cs="Times New Roman"/>
          <w:b/>
          <w:sz w:val="28"/>
          <w:szCs w:val="28"/>
        </w:rPr>
        <w:sectPr w:rsidR="00551A77" w:rsidSect="0089678C">
          <w:footerReference w:type="default" r:id="rId12"/>
          <w:footerReference w:type="first" r:id="rId13"/>
          <w:pgSz w:w="11906" w:h="16838"/>
          <w:pgMar w:top="1134" w:right="850" w:bottom="1134" w:left="1134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2D3F97B3" w14:textId="57B5A5CD" w:rsidR="0089165E" w:rsidRPr="0089165E" w:rsidRDefault="00F56AB1" w:rsidP="0089165E">
      <w:pPr>
        <w:spacing w:after="24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</w:t>
      </w:r>
      <w:r w:rsidR="003B16D8" w:rsidRPr="003B16D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89165E" w:rsidRPr="0089165E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14:paraId="30F8761F" w14:textId="113C1E78" w:rsidR="00D54DEE" w:rsidRPr="00D54DEE" w:rsidRDefault="00D54DEE" w:rsidP="00D54DE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межевания территории, ограниченной ул. Антонова-Овсеенко,      ул. 60 армии, б-ром Победы в городском округе город Воронеж (далее – проект межевания территории, рассматриваемая территория), разработан на основании Муниципального контракта № 15/ПМТ от 31.08.2021, технического задания к данному контракту, постановления администрации городского округа город Воронеж от 02.06.2021 № 528 «О подготовке проекта межевания территории, ограниченной ул. Антонова-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54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всеенко, ул. 60 армии, б-ром Победы в городском округе город Воронеж», Генерального плана городского округа город Воронеж, утвержденного решением Воронежской городской Думы от 25.12.2020 № 137-V «Об утверждении Генерального плана городского округа город Воронеж на 2021-2041 годы» (далее – Генеральный план), </w:t>
      </w:r>
      <w:r w:rsidR="003B74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 землепользования и застройки городского </w:t>
      </w:r>
      <w:r w:rsidR="003B745F" w:rsidRPr="00AE39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округа город Воронеж, утвержденных решением Воронежской городской Думы от </w:t>
      </w:r>
      <w:r w:rsidR="003B745F" w:rsidRPr="00AE3963">
        <w:rPr>
          <w:rFonts w:ascii="Times New Roman" w:hAnsi="Times New Roman" w:cs="Times New Roman"/>
          <w:sz w:val="28"/>
          <w:szCs w:val="28"/>
        </w:rPr>
        <w:t xml:space="preserve">20.04.2022 </w:t>
      </w:r>
      <w:r w:rsidR="003B745F" w:rsidRPr="00AE39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3B745F" w:rsidRPr="00AE3963">
        <w:rPr>
          <w:rFonts w:ascii="Times New Roman" w:hAnsi="Times New Roman" w:cs="Times New Roman"/>
          <w:sz w:val="28"/>
          <w:szCs w:val="28"/>
        </w:rPr>
        <w:t>466-V</w:t>
      </w:r>
      <w:r w:rsidR="003B745F" w:rsidRPr="00AE39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Правил землепользования и застройки городского округа город</w:t>
      </w:r>
      <w:r w:rsidR="003B74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Воронеж» (далее – Правила землепользования и застройки)</w:t>
      </w:r>
      <w:r w:rsidRPr="00D54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соответствии с требованиями Градостроительного кодекса Российской Федерации (далее – </w:t>
      </w:r>
      <w:proofErr w:type="spellStart"/>
      <w:r w:rsidRPr="00D54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ГрК</w:t>
      </w:r>
      <w:proofErr w:type="spellEnd"/>
      <w:r w:rsidRPr="00D54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РФ), Земельного кодекса Российской Федерации (далее – ЗК РФ), Классификатора видов разрешенного использования земельных участков, утвержденного Приказом Федеральной службы государственной регистрации, кадастра и картографии от 10.11.2020 № П/0412  (далее – Классификатор), иных нормативно-правовых актов Российской Федерации, Воронежской области, муниципальных правовых актов городского округа город Воронеж.</w:t>
      </w:r>
    </w:p>
    <w:p w14:paraId="46D85276" w14:textId="6F422D6E" w:rsidR="00D54DEE" w:rsidRPr="00D26D6A" w:rsidRDefault="00D54DEE" w:rsidP="00D54DE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 рассматриваемой территории составляет </w:t>
      </w:r>
      <w:r w:rsidRPr="00D26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118,17 га. Проектом межевания территории предлагается </w:t>
      </w:r>
      <w:r w:rsidR="00420DA7" w:rsidRPr="00D26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образовать </w:t>
      </w:r>
      <w:r w:rsidR="00BD1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78</w:t>
      </w:r>
      <w:r w:rsidR="00420DA7" w:rsidRPr="00D26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земельны</w:t>
      </w:r>
      <w:r w:rsidR="00BD1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420DA7" w:rsidRPr="00D26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</w:t>
      </w:r>
      <w:r w:rsidR="00BD1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</w:t>
      </w:r>
      <w:r w:rsidRPr="00D26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8044395" w14:textId="7113A909" w:rsidR="00567147" w:rsidRDefault="00D54DEE" w:rsidP="00D54DE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67147" w:rsidSect="0089678C">
          <w:pgSz w:w="11906" w:h="16838"/>
          <w:pgMar w:top="1134" w:right="850" w:bottom="1134" w:left="1134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D26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Проектом межевания территории предлагается образовать </w:t>
      </w:r>
      <w:r w:rsidR="00BD1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D26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земельных участков, которые будут отнесены к территориям общего пользования или имуществу общего пользования, в том числе в отношении которых  предполагается резервирование и (или) изъятие для государственных</w:t>
      </w:r>
      <w:r w:rsidRPr="00D54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муниципальных нужд, а также утвердить красные линии. </w:t>
      </w:r>
    </w:p>
    <w:p w14:paraId="674A573D" w14:textId="6DE2997A" w:rsidR="0013040D" w:rsidRDefault="0013040D" w:rsidP="0013040D">
      <w:pPr>
        <w:pStyle w:val="a7"/>
        <w:tabs>
          <w:tab w:val="left" w:pos="0"/>
        </w:tabs>
        <w:spacing w:before="20" w:afterLines="20" w:after="48" w:line="360" w:lineRule="auto"/>
        <w:ind w:left="0" w:right="3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2. 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170B74C6" w14:textId="2926CA91" w:rsidR="00E75BB7" w:rsidRDefault="00E75BB7" w:rsidP="00E75BB7">
      <w:pPr>
        <w:pStyle w:val="a7"/>
        <w:tabs>
          <w:tab w:val="left" w:pos="0"/>
        </w:tabs>
        <w:spacing w:before="20" w:afterLines="20" w:after="48" w:line="360" w:lineRule="auto"/>
        <w:ind w:left="0" w:right="33"/>
        <w:jc w:val="right"/>
        <w:rPr>
          <w:rFonts w:ascii="Times New Roman" w:hAnsi="Times New Roman" w:cs="Times New Roman"/>
          <w:sz w:val="28"/>
          <w:szCs w:val="28"/>
        </w:rPr>
      </w:pPr>
      <w:r w:rsidRPr="00E75BB7">
        <w:rPr>
          <w:rFonts w:ascii="Times New Roman" w:hAnsi="Times New Roman" w:cs="Times New Roman"/>
          <w:sz w:val="28"/>
          <w:szCs w:val="28"/>
        </w:rPr>
        <w:t>Таблица  1</w:t>
      </w: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834"/>
        <w:gridCol w:w="2372"/>
        <w:gridCol w:w="2501"/>
        <w:gridCol w:w="2955"/>
        <w:gridCol w:w="1576"/>
        <w:gridCol w:w="1864"/>
        <w:gridCol w:w="1757"/>
      </w:tblGrid>
      <w:tr w:rsidR="00913367" w:rsidRPr="00EF554B" w14:paraId="72459C89" w14:textId="77777777" w:rsidTr="00EB530A">
        <w:trPr>
          <w:trHeight w:val="1526"/>
        </w:trPr>
        <w:tc>
          <w:tcPr>
            <w:tcW w:w="834" w:type="dxa"/>
            <w:vMerge w:val="restart"/>
            <w:vAlign w:val="center"/>
          </w:tcPr>
          <w:p w14:paraId="3C2864EC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2" w:type="dxa"/>
            <w:vMerge w:val="restart"/>
            <w:vAlign w:val="center"/>
          </w:tcPr>
          <w:p w14:paraId="74B49011" w14:textId="77777777" w:rsidR="00913367" w:rsidRPr="00EF554B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Условный </w:t>
            </w:r>
          </w:p>
          <w:p w14:paraId="4E07D050" w14:textId="77777777" w:rsidR="00913367" w:rsidRPr="00EF554B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номер </w:t>
            </w:r>
          </w:p>
          <w:p w14:paraId="1CCF7BE2" w14:textId="77777777" w:rsidR="00913367" w:rsidRPr="00EF554B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образуемого </w:t>
            </w:r>
          </w:p>
          <w:p w14:paraId="5ED05961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2501" w:type="dxa"/>
            <w:vMerge w:val="restart"/>
            <w:vAlign w:val="center"/>
          </w:tcPr>
          <w:p w14:paraId="7A01B4A1" w14:textId="77777777" w:rsidR="00913367" w:rsidRPr="00EF554B" w:rsidRDefault="00913367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Площадь образуемого земельного участка</w:t>
            </w:r>
          </w:p>
          <w:p w14:paraId="2E7B6EE3" w14:textId="602C9C32" w:rsidR="00913367" w:rsidRPr="00EF554B" w:rsidRDefault="00913367" w:rsidP="003B74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 (части земельного участка), кв.</w:t>
            </w:r>
            <w:r w:rsidR="003B745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F554B">
              <w:rPr>
                <w:b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2955" w:type="dxa"/>
            <w:vMerge w:val="restart"/>
            <w:vAlign w:val="center"/>
          </w:tcPr>
          <w:p w14:paraId="7F6A9B6D" w14:textId="77777777" w:rsidR="00913367" w:rsidRPr="00677594" w:rsidRDefault="00913367" w:rsidP="00913367">
            <w:pPr>
              <w:tabs>
                <w:tab w:val="left" w:pos="567"/>
              </w:tabs>
              <w:ind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77594">
              <w:rPr>
                <w:b/>
                <w:bCs/>
                <w:color w:val="000000"/>
                <w:sz w:val="24"/>
                <w:szCs w:val="24"/>
              </w:rPr>
              <w:t>Способ образования</w:t>
            </w:r>
          </w:p>
          <w:p w14:paraId="435A09D3" w14:textId="37D99CB5" w:rsidR="00913367" w:rsidRPr="00EF554B" w:rsidRDefault="00913367" w:rsidP="00913367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77594">
              <w:rPr>
                <w:b/>
                <w:bCs/>
                <w:color w:val="000000"/>
                <w:sz w:val="24"/>
                <w:szCs w:val="24"/>
              </w:rPr>
              <w:t>земельного участка</w:t>
            </w:r>
          </w:p>
        </w:tc>
        <w:tc>
          <w:tcPr>
            <w:tcW w:w="1576" w:type="dxa"/>
            <w:vMerge w:val="restart"/>
            <w:vAlign w:val="center"/>
          </w:tcPr>
          <w:p w14:paraId="7037BB17" w14:textId="77777777" w:rsidR="00913367" w:rsidRPr="00EF554B" w:rsidRDefault="00913367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Номера </w:t>
            </w:r>
          </w:p>
          <w:p w14:paraId="25116096" w14:textId="77777777" w:rsidR="00913367" w:rsidRPr="00EF554B" w:rsidRDefault="00913367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 xml:space="preserve">характерных </w:t>
            </w:r>
          </w:p>
          <w:p w14:paraId="26B31E74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точек</w:t>
            </w:r>
          </w:p>
        </w:tc>
        <w:tc>
          <w:tcPr>
            <w:tcW w:w="3621" w:type="dxa"/>
            <w:gridSpan w:val="2"/>
            <w:vAlign w:val="center"/>
          </w:tcPr>
          <w:p w14:paraId="40A41850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913367" w:rsidRPr="00EF554B" w14:paraId="44C0E50D" w14:textId="77777777" w:rsidTr="00EB530A">
        <w:trPr>
          <w:trHeight w:val="1525"/>
        </w:trPr>
        <w:tc>
          <w:tcPr>
            <w:tcW w:w="834" w:type="dxa"/>
            <w:vMerge/>
            <w:vAlign w:val="center"/>
          </w:tcPr>
          <w:p w14:paraId="73932E0D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05A9358" w14:textId="77777777" w:rsidR="00913367" w:rsidRPr="00EF554B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DD38317" w14:textId="77777777" w:rsidR="00913367" w:rsidRPr="00EF554B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658E765" w14:textId="77777777" w:rsidR="00913367" w:rsidRPr="00EF554B" w:rsidRDefault="00913367" w:rsidP="00EB530A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Merge/>
            <w:vAlign w:val="center"/>
          </w:tcPr>
          <w:p w14:paraId="6BB1BF97" w14:textId="77777777" w:rsidR="00913367" w:rsidRPr="00EF554B" w:rsidRDefault="00913367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1D100303" w14:textId="77777777" w:rsidR="00913367" w:rsidRPr="003B745F" w:rsidRDefault="00913367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57" w:type="dxa"/>
            <w:vAlign w:val="center"/>
          </w:tcPr>
          <w:p w14:paraId="0A504703" w14:textId="77777777" w:rsidR="00913367" w:rsidRPr="003B745F" w:rsidRDefault="00913367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913367" w:rsidRPr="00EF554B" w14:paraId="1D09E01F" w14:textId="77777777" w:rsidTr="00612E38"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14:paraId="37200EF2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2" w:type="dxa"/>
            <w:tcBorders>
              <w:bottom w:val="single" w:sz="4" w:space="0" w:color="auto"/>
            </w:tcBorders>
            <w:vAlign w:val="center"/>
          </w:tcPr>
          <w:p w14:paraId="63EA30FB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1" w:type="dxa"/>
            <w:tcBorders>
              <w:bottom w:val="single" w:sz="4" w:space="0" w:color="auto"/>
            </w:tcBorders>
            <w:vAlign w:val="center"/>
          </w:tcPr>
          <w:p w14:paraId="2A65E992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dxa"/>
            <w:tcBorders>
              <w:bottom w:val="single" w:sz="4" w:space="0" w:color="auto"/>
            </w:tcBorders>
            <w:vAlign w:val="center"/>
          </w:tcPr>
          <w:p w14:paraId="22BE5E75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14:paraId="7C3A6EDD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68BC159C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center"/>
          </w:tcPr>
          <w:p w14:paraId="1295EF4C" w14:textId="77777777" w:rsidR="00913367" w:rsidRPr="00EF554B" w:rsidRDefault="00913367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EF554B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3D4F40" w:rsidRPr="007C1932" w14:paraId="1AA5DCD9" w14:textId="77777777" w:rsidTr="006118DD">
        <w:trPr>
          <w:trHeight w:val="138"/>
        </w:trPr>
        <w:tc>
          <w:tcPr>
            <w:tcW w:w="834" w:type="dxa"/>
            <w:vMerge w:val="restart"/>
            <w:vAlign w:val="center"/>
          </w:tcPr>
          <w:p w14:paraId="63B77295" w14:textId="103EFF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216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72" w:type="dxa"/>
            <w:vMerge w:val="restart"/>
            <w:vAlign w:val="center"/>
          </w:tcPr>
          <w:p w14:paraId="0FB3ADDA" w14:textId="1C406A04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2168E">
              <w:rPr>
                <w:color w:val="000000"/>
                <w:sz w:val="24"/>
                <w:szCs w:val="24"/>
              </w:rPr>
              <w:t>:ЗУ1</w:t>
            </w:r>
            <w:r>
              <w:rPr>
                <w:color w:val="000000"/>
                <w:sz w:val="24"/>
                <w:szCs w:val="24"/>
              </w:rPr>
              <w:t>(1)</w:t>
            </w:r>
          </w:p>
        </w:tc>
        <w:tc>
          <w:tcPr>
            <w:tcW w:w="2501" w:type="dxa"/>
            <w:vMerge w:val="restart"/>
            <w:vAlign w:val="center"/>
          </w:tcPr>
          <w:p w14:paraId="7B213100" w14:textId="672F118C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3151</w:t>
            </w:r>
          </w:p>
        </w:tc>
        <w:tc>
          <w:tcPr>
            <w:tcW w:w="2955" w:type="dxa"/>
            <w:vMerge w:val="restart"/>
            <w:vAlign w:val="center"/>
          </w:tcPr>
          <w:p w14:paraId="4361BEAB" w14:textId="07E94D20" w:rsidR="003D4F40" w:rsidRPr="0062168E" w:rsidRDefault="003D4F40" w:rsidP="003D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</w:t>
            </w:r>
            <w:r w:rsidRPr="0062168E">
              <w:rPr>
                <w:color w:val="000000"/>
                <w:sz w:val="24"/>
                <w:szCs w:val="24"/>
              </w:rPr>
              <w:t xml:space="preserve"> земельного участка с кадас</w:t>
            </w:r>
            <w:r>
              <w:rPr>
                <w:color w:val="000000"/>
                <w:sz w:val="24"/>
                <w:szCs w:val="24"/>
              </w:rPr>
              <w:t>тровым номером 36:34:0203009:97</w:t>
            </w:r>
          </w:p>
        </w:tc>
        <w:tc>
          <w:tcPr>
            <w:tcW w:w="1576" w:type="dxa"/>
            <w:vAlign w:val="center"/>
          </w:tcPr>
          <w:p w14:paraId="17DC6EBB" w14:textId="3FA32C38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7E90AFC8" w14:textId="71E4347C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519157.52</w:t>
            </w:r>
          </w:p>
        </w:tc>
        <w:tc>
          <w:tcPr>
            <w:tcW w:w="1757" w:type="dxa"/>
            <w:vAlign w:val="center"/>
          </w:tcPr>
          <w:p w14:paraId="0FB4802C" w14:textId="5ABE7893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1296849.28</w:t>
            </w:r>
          </w:p>
        </w:tc>
      </w:tr>
      <w:tr w:rsidR="003D4F40" w:rsidRPr="007C1932" w14:paraId="23A46A0F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0E2BA8AD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BF2C04D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C82070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A915A0E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5389E2E" w14:textId="58247F3C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78193568" w14:textId="0B3206DA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519123.66</w:t>
            </w:r>
          </w:p>
        </w:tc>
        <w:tc>
          <w:tcPr>
            <w:tcW w:w="1757" w:type="dxa"/>
            <w:vAlign w:val="center"/>
          </w:tcPr>
          <w:p w14:paraId="7A22C9CB" w14:textId="193D9BCF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1296852.56</w:t>
            </w:r>
          </w:p>
        </w:tc>
      </w:tr>
      <w:tr w:rsidR="003D4F40" w:rsidRPr="007C1932" w14:paraId="063C7B5D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560BCF70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E21E963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6032B72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2A67BE6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7EBE4F9" w14:textId="6B8F1A08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4FBBE3B2" w14:textId="6BE689D5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519114.55</w:t>
            </w:r>
          </w:p>
        </w:tc>
        <w:tc>
          <w:tcPr>
            <w:tcW w:w="1757" w:type="dxa"/>
            <w:vAlign w:val="center"/>
          </w:tcPr>
          <w:p w14:paraId="761B0930" w14:textId="0642A3FF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1296853.44</w:t>
            </w:r>
          </w:p>
        </w:tc>
      </w:tr>
      <w:tr w:rsidR="003D4F40" w:rsidRPr="007C1932" w14:paraId="3F2EC89D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1CD1E10B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AB334BE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FB3D63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C6EA2B5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B64C5E1" w14:textId="459A2B9A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7408378E" w14:textId="4687951A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519118.06</w:t>
            </w:r>
          </w:p>
        </w:tc>
        <w:tc>
          <w:tcPr>
            <w:tcW w:w="1757" w:type="dxa"/>
            <w:vAlign w:val="center"/>
          </w:tcPr>
          <w:p w14:paraId="7A483539" w14:textId="5A6FDE56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1296890.08</w:t>
            </w:r>
          </w:p>
        </w:tc>
      </w:tr>
      <w:tr w:rsidR="003D4F40" w:rsidRPr="007C1932" w14:paraId="2C61EC92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68693038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66BC650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FA3A91B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49B3393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1163BD0" w14:textId="10B1658F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6D0150E2" w14:textId="0091CA0A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519118.63</w:t>
            </w:r>
          </w:p>
        </w:tc>
        <w:tc>
          <w:tcPr>
            <w:tcW w:w="1757" w:type="dxa"/>
            <w:vAlign w:val="center"/>
          </w:tcPr>
          <w:p w14:paraId="6688E263" w14:textId="74007FC0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1296896.04</w:t>
            </w:r>
          </w:p>
        </w:tc>
      </w:tr>
      <w:tr w:rsidR="003D4F40" w:rsidRPr="007C1932" w14:paraId="57AB5CE7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2F003015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5416893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55AC2A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6BA9C27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005564A" w14:textId="5231E9B4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77CC31B7" w14:textId="5FDF74A2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519125.31</w:t>
            </w:r>
          </w:p>
        </w:tc>
        <w:tc>
          <w:tcPr>
            <w:tcW w:w="1757" w:type="dxa"/>
            <w:vAlign w:val="center"/>
          </w:tcPr>
          <w:p w14:paraId="6F9C3BB4" w14:textId="1A8A4751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1296895.53</w:t>
            </w:r>
          </w:p>
        </w:tc>
      </w:tr>
      <w:tr w:rsidR="003D4F40" w:rsidRPr="007C1932" w14:paraId="58F2A287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5D506292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FE25506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8E4CD26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C9F2250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FF44C66" w14:textId="45DEA772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3A23D021" w14:textId="09CAA306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519128.11</w:t>
            </w:r>
          </w:p>
        </w:tc>
        <w:tc>
          <w:tcPr>
            <w:tcW w:w="1757" w:type="dxa"/>
            <w:vAlign w:val="center"/>
          </w:tcPr>
          <w:p w14:paraId="0AF44B1F" w14:textId="3DDCD228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1296931.40</w:t>
            </w:r>
          </w:p>
        </w:tc>
      </w:tr>
      <w:tr w:rsidR="003D4F40" w:rsidRPr="007C1932" w14:paraId="0A7AA366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5437E8BA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FE8096C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3BE7CFC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DCD6FB1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D42B039" w14:textId="5B770C1D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526F22CB" w14:textId="0118AE99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519164.24</w:t>
            </w:r>
          </w:p>
        </w:tc>
        <w:tc>
          <w:tcPr>
            <w:tcW w:w="1757" w:type="dxa"/>
            <w:vAlign w:val="center"/>
          </w:tcPr>
          <w:p w14:paraId="0C96A668" w14:textId="2AEED2F0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1296928.33</w:t>
            </w:r>
          </w:p>
        </w:tc>
      </w:tr>
      <w:tr w:rsidR="003D4F40" w:rsidRPr="007C1932" w14:paraId="470705AA" w14:textId="77777777" w:rsidTr="006118DD">
        <w:trPr>
          <w:trHeight w:val="138"/>
        </w:trPr>
        <w:tc>
          <w:tcPr>
            <w:tcW w:w="834" w:type="dxa"/>
            <w:vMerge/>
            <w:tcBorders>
              <w:bottom w:val="single" w:sz="4" w:space="0" w:color="auto"/>
            </w:tcBorders>
            <w:vAlign w:val="center"/>
          </w:tcPr>
          <w:p w14:paraId="7A7E4848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single" w:sz="4" w:space="0" w:color="auto"/>
            </w:tcBorders>
            <w:vAlign w:val="center"/>
          </w:tcPr>
          <w:p w14:paraId="59A7DC41" w14:textId="77777777" w:rsidR="003D4F40" w:rsidRPr="0062168E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single" w:sz="4" w:space="0" w:color="auto"/>
            </w:tcBorders>
            <w:vAlign w:val="center"/>
          </w:tcPr>
          <w:p w14:paraId="17B98B3F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single" w:sz="4" w:space="0" w:color="auto"/>
            </w:tcBorders>
            <w:vAlign w:val="center"/>
          </w:tcPr>
          <w:p w14:paraId="441FBD5D" w14:textId="77777777" w:rsidR="003D4F40" w:rsidRPr="0062168E" w:rsidRDefault="003D4F40" w:rsidP="0062168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0B06B96" w14:textId="271F133D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5B1C01F4" w14:textId="6E31C62A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519157.52</w:t>
            </w:r>
          </w:p>
        </w:tc>
        <w:tc>
          <w:tcPr>
            <w:tcW w:w="1757" w:type="dxa"/>
            <w:vAlign w:val="center"/>
          </w:tcPr>
          <w:p w14:paraId="5C83CAC6" w14:textId="068C27E5" w:rsidR="003D4F40" w:rsidRPr="00753D8A" w:rsidRDefault="003D4F40" w:rsidP="00D54DE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1296849.28</w:t>
            </w:r>
          </w:p>
        </w:tc>
      </w:tr>
    </w:tbl>
    <w:p w14:paraId="37CE055B" w14:textId="77777777" w:rsidR="00A13FB6" w:rsidRDefault="00A13FB6"/>
    <w:p w14:paraId="76AF248F" w14:textId="77777777" w:rsidR="00753D8A" w:rsidRDefault="00753D8A"/>
    <w:p w14:paraId="6E2FE76E" w14:textId="77777777" w:rsidR="003D4F40" w:rsidRDefault="003D4F40"/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834"/>
        <w:gridCol w:w="2372"/>
        <w:gridCol w:w="2501"/>
        <w:gridCol w:w="2955"/>
        <w:gridCol w:w="1576"/>
        <w:gridCol w:w="1864"/>
        <w:gridCol w:w="1757"/>
      </w:tblGrid>
      <w:tr w:rsidR="006C7D41" w:rsidRPr="007C1932" w14:paraId="1E05BA6A" w14:textId="77777777" w:rsidTr="003D4F40">
        <w:trPr>
          <w:trHeight w:val="138"/>
          <w:tblHeader/>
        </w:trPr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14:paraId="4A6A5C2A" w14:textId="0CB756F6" w:rsidR="006C7D41" w:rsidRPr="007C1932" w:rsidRDefault="006C7D41" w:rsidP="006C7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2" w:type="dxa"/>
            <w:tcBorders>
              <w:bottom w:val="single" w:sz="4" w:space="0" w:color="auto"/>
            </w:tcBorders>
            <w:vAlign w:val="center"/>
          </w:tcPr>
          <w:p w14:paraId="6D5EA04E" w14:textId="708FC7C2" w:rsidR="006C7D41" w:rsidRPr="007C1932" w:rsidRDefault="006C7D41" w:rsidP="006C7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1" w:type="dxa"/>
            <w:tcBorders>
              <w:bottom w:val="single" w:sz="4" w:space="0" w:color="auto"/>
            </w:tcBorders>
            <w:vAlign w:val="center"/>
          </w:tcPr>
          <w:p w14:paraId="6238C380" w14:textId="56EF625C" w:rsidR="006C7D41" w:rsidRPr="007C1932" w:rsidRDefault="006C7D41" w:rsidP="006C7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55" w:type="dxa"/>
            <w:tcBorders>
              <w:bottom w:val="single" w:sz="4" w:space="0" w:color="auto"/>
            </w:tcBorders>
            <w:vAlign w:val="center"/>
          </w:tcPr>
          <w:p w14:paraId="36B0E662" w14:textId="389D55D7" w:rsidR="006C7D41" w:rsidRPr="007C1932" w:rsidRDefault="006C7D41" w:rsidP="006C7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14:paraId="3B83121F" w14:textId="06F2DA99" w:rsidR="006C7D41" w:rsidRPr="008E7E3E" w:rsidRDefault="006C7D41" w:rsidP="006C7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2E5B04E8" w14:textId="2DB8C99E" w:rsidR="006C7D41" w:rsidRPr="008E7E3E" w:rsidRDefault="006C7D41" w:rsidP="006C7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center"/>
          </w:tcPr>
          <w:p w14:paraId="74D8035B" w14:textId="251B886B" w:rsidR="006C7D41" w:rsidRPr="008E7E3E" w:rsidRDefault="006C7D41" w:rsidP="006C7D4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EF554B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3D4F40" w:rsidRPr="007C1932" w14:paraId="4F4CFE4E" w14:textId="77777777" w:rsidTr="006118DD">
        <w:trPr>
          <w:trHeight w:val="66"/>
        </w:trPr>
        <w:tc>
          <w:tcPr>
            <w:tcW w:w="834" w:type="dxa"/>
            <w:vMerge w:val="restart"/>
            <w:tcBorders>
              <w:top w:val="single" w:sz="4" w:space="0" w:color="auto"/>
            </w:tcBorders>
            <w:vAlign w:val="center"/>
          </w:tcPr>
          <w:p w14:paraId="5335BFE2" w14:textId="0D6079C2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</w:tcBorders>
            <w:vAlign w:val="center"/>
          </w:tcPr>
          <w:p w14:paraId="500F219C" w14:textId="0BDF8B46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2168E">
              <w:rPr>
                <w:color w:val="000000"/>
                <w:sz w:val="24"/>
                <w:szCs w:val="24"/>
              </w:rPr>
              <w:t>:ЗУ1</w:t>
            </w:r>
            <w:r>
              <w:rPr>
                <w:color w:val="000000"/>
                <w:sz w:val="24"/>
                <w:szCs w:val="24"/>
              </w:rPr>
              <w:t>(2)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89412D" w14:textId="732DCADD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63D93" w14:textId="6221F642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</w:t>
            </w:r>
            <w:r w:rsidRPr="0062168E">
              <w:rPr>
                <w:color w:val="000000"/>
                <w:sz w:val="24"/>
                <w:szCs w:val="24"/>
              </w:rPr>
              <w:t xml:space="preserve"> земельного участка с кадас</w:t>
            </w:r>
            <w:r>
              <w:rPr>
                <w:color w:val="000000"/>
                <w:sz w:val="24"/>
                <w:szCs w:val="24"/>
              </w:rPr>
              <w:t>тровым номером 36:34:0203009:97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1C535B3" w14:textId="710965E7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5A9F343" w14:textId="10973739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519164.84</w:t>
            </w:r>
          </w:p>
        </w:tc>
        <w:tc>
          <w:tcPr>
            <w:tcW w:w="1757" w:type="dxa"/>
            <w:vAlign w:val="center"/>
          </w:tcPr>
          <w:p w14:paraId="23E62603" w14:textId="142E3331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1296935.31</w:t>
            </w:r>
          </w:p>
        </w:tc>
      </w:tr>
      <w:tr w:rsidR="003D4F40" w:rsidRPr="007C1932" w14:paraId="1E8337EB" w14:textId="77777777" w:rsidTr="006118DD">
        <w:trPr>
          <w:trHeight w:val="66"/>
        </w:trPr>
        <w:tc>
          <w:tcPr>
            <w:tcW w:w="834" w:type="dxa"/>
            <w:vMerge/>
            <w:vAlign w:val="center"/>
          </w:tcPr>
          <w:p w14:paraId="72E59885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D192924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794C299C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53649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9608F05" w14:textId="4B6E9C17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385BA070" w14:textId="6D670E85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519164.24</w:t>
            </w:r>
          </w:p>
        </w:tc>
        <w:tc>
          <w:tcPr>
            <w:tcW w:w="1757" w:type="dxa"/>
            <w:vAlign w:val="center"/>
          </w:tcPr>
          <w:p w14:paraId="2E26B890" w14:textId="25A5014C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1296928.33</w:t>
            </w:r>
          </w:p>
        </w:tc>
      </w:tr>
      <w:tr w:rsidR="003D4F40" w:rsidRPr="007C1932" w14:paraId="7423BCB1" w14:textId="77777777" w:rsidTr="006118DD">
        <w:trPr>
          <w:trHeight w:val="66"/>
        </w:trPr>
        <w:tc>
          <w:tcPr>
            <w:tcW w:w="834" w:type="dxa"/>
            <w:vMerge/>
            <w:vAlign w:val="center"/>
          </w:tcPr>
          <w:p w14:paraId="73ACFF33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EC74675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4DE6C4F4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EA54D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7B83A97" w14:textId="462F998D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11AC6E80" w14:textId="2B228101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519128.11</w:t>
            </w:r>
          </w:p>
        </w:tc>
        <w:tc>
          <w:tcPr>
            <w:tcW w:w="1757" w:type="dxa"/>
            <w:vAlign w:val="center"/>
          </w:tcPr>
          <w:p w14:paraId="1F17EE75" w14:textId="65BBC17A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1296931.40</w:t>
            </w:r>
          </w:p>
        </w:tc>
      </w:tr>
      <w:tr w:rsidR="003D4F40" w:rsidRPr="007C1932" w14:paraId="2B7A6FDF" w14:textId="77777777" w:rsidTr="006118DD">
        <w:trPr>
          <w:trHeight w:val="66"/>
        </w:trPr>
        <w:tc>
          <w:tcPr>
            <w:tcW w:w="834" w:type="dxa"/>
            <w:vMerge/>
            <w:vAlign w:val="center"/>
          </w:tcPr>
          <w:p w14:paraId="18CE92A1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7DBE30F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59A2959B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24F5F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9BBD736" w14:textId="6EFA5569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663C1B71" w14:textId="14AB9329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519128.66</w:t>
            </w:r>
          </w:p>
        </w:tc>
        <w:tc>
          <w:tcPr>
            <w:tcW w:w="1757" w:type="dxa"/>
            <w:vAlign w:val="center"/>
          </w:tcPr>
          <w:p w14:paraId="2AF59C50" w14:textId="153942AC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1296938.38</w:t>
            </w:r>
          </w:p>
        </w:tc>
      </w:tr>
      <w:tr w:rsidR="003D4F40" w:rsidRPr="007C1932" w14:paraId="4A158670" w14:textId="77777777" w:rsidTr="006118DD">
        <w:trPr>
          <w:trHeight w:val="66"/>
        </w:trPr>
        <w:tc>
          <w:tcPr>
            <w:tcW w:w="834" w:type="dxa"/>
            <w:vMerge/>
            <w:tcBorders>
              <w:bottom w:val="single" w:sz="4" w:space="0" w:color="auto"/>
            </w:tcBorders>
            <w:vAlign w:val="center"/>
          </w:tcPr>
          <w:p w14:paraId="5B9C1203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tcBorders>
              <w:bottom w:val="single" w:sz="4" w:space="0" w:color="auto"/>
            </w:tcBorders>
            <w:vAlign w:val="center"/>
          </w:tcPr>
          <w:p w14:paraId="0D6BE70B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8B3E53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F23C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C73B9D7" w14:textId="50BF6B7E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EAD6957" w14:textId="5A8BA4A7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519164.84</w:t>
            </w:r>
          </w:p>
        </w:tc>
        <w:tc>
          <w:tcPr>
            <w:tcW w:w="1757" w:type="dxa"/>
            <w:vAlign w:val="center"/>
          </w:tcPr>
          <w:p w14:paraId="4DAEE860" w14:textId="3A387961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1296935.31</w:t>
            </w:r>
          </w:p>
        </w:tc>
      </w:tr>
      <w:tr w:rsidR="003D4F40" w:rsidRPr="007C1932" w14:paraId="64BCF4FD" w14:textId="77777777" w:rsidTr="006118DD">
        <w:trPr>
          <w:trHeight w:val="66"/>
        </w:trPr>
        <w:tc>
          <w:tcPr>
            <w:tcW w:w="834" w:type="dxa"/>
            <w:vMerge w:val="restart"/>
            <w:tcBorders>
              <w:top w:val="single" w:sz="4" w:space="0" w:color="auto"/>
            </w:tcBorders>
            <w:vAlign w:val="center"/>
          </w:tcPr>
          <w:p w14:paraId="5C0E7F16" w14:textId="2F118468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</w:tcBorders>
            <w:vAlign w:val="center"/>
          </w:tcPr>
          <w:p w14:paraId="332E67DA" w14:textId="3EEE9993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2168E">
              <w:rPr>
                <w:color w:val="000000"/>
                <w:sz w:val="24"/>
                <w:szCs w:val="24"/>
              </w:rPr>
              <w:t>:ЗУ1</w:t>
            </w:r>
            <w:r w:rsidR="00780E75">
              <w:rPr>
                <w:color w:val="000000"/>
                <w:sz w:val="24"/>
                <w:szCs w:val="24"/>
              </w:rPr>
              <w:t>(3)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52EF83" w14:textId="4333F225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4156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B3BDA" w14:textId="47EF116C" w:rsidR="003D4F40" w:rsidRPr="00753D8A" w:rsidRDefault="003D4F40" w:rsidP="00043D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2168E">
              <w:rPr>
                <w:color w:val="000000"/>
                <w:sz w:val="24"/>
                <w:szCs w:val="24"/>
              </w:rPr>
              <w:t xml:space="preserve">перераспределение </w:t>
            </w:r>
            <w:r>
              <w:rPr>
                <w:color w:val="000000"/>
                <w:sz w:val="24"/>
                <w:szCs w:val="24"/>
              </w:rPr>
              <w:t>образ</w:t>
            </w:r>
            <w:r w:rsidR="00043DF4">
              <w:rPr>
                <w:color w:val="000000"/>
                <w:sz w:val="24"/>
                <w:szCs w:val="24"/>
              </w:rPr>
              <w:t>уемого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2168E">
              <w:rPr>
                <w:color w:val="000000"/>
                <w:sz w:val="24"/>
                <w:szCs w:val="24"/>
              </w:rPr>
              <w:t xml:space="preserve">земельного участка </w:t>
            </w:r>
            <w:r w:rsidR="00043DF4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ЗУ1(1)</w:t>
            </w:r>
            <w:r w:rsidRPr="0062168E">
              <w:rPr>
                <w:color w:val="000000"/>
                <w:sz w:val="24"/>
                <w:szCs w:val="24"/>
              </w:rPr>
              <w:t xml:space="preserve"> с землями, государственная собственность на которые не разграничена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7F3C3B4" w14:textId="2395487F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3DA7C25B" w14:textId="310AE3D7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519173.10</w:t>
            </w:r>
          </w:p>
        </w:tc>
        <w:tc>
          <w:tcPr>
            <w:tcW w:w="1757" w:type="dxa"/>
            <w:vAlign w:val="bottom"/>
          </w:tcPr>
          <w:p w14:paraId="67D80176" w14:textId="09D36F53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1296858.96</w:t>
            </w:r>
          </w:p>
        </w:tc>
      </w:tr>
      <w:tr w:rsidR="003D4F40" w:rsidRPr="007C1932" w14:paraId="6EDACAA7" w14:textId="77777777" w:rsidTr="006118DD">
        <w:trPr>
          <w:trHeight w:val="66"/>
        </w:trPr>
        <w:tc>
          <w:tcPr>
            <w:tcW w:w="834" w:type="dxa"/>
            <w:vMerge/>
            <w:vAlign w:val="center"/>
          </w:tcPr>
          <w:p w14:paraId="6B8F8F17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D714509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7D7268D2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388D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082413B" w14:textId="0F6269D2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400D3D44" w14:textId="4D824646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519158.45</w:t>
            </w:r>
          </w:p>
        </w:tc>
        <w:tc>
          <w:tcPr>
            <w:tcW w:w="1757" w:type="dxa"/>
            <w:vAlign w:val="bottom"/>
          </w:tcPr>
          <w:p w14:paraId="56F42275" w14:textId="19CED2FC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1296860.22</w:t>
            </w:r>
          </w:p>
        </w:tc>
      </w:tr>
      <w:tr w:rsidR="003D4F40" w:rsidRPr="007C1932" w14:paraId="3860A787" w14:textId="77777777" w:rsidTr="006118DD">
        <w:trPr>
          <w:trHeight w:val="66"/>
        </w:trPr>
        <w:tc>
          <w:tcPr>
            <w:tcW w:w="834" w:type="dxa"/>
            <w:vMerge/>
            <w:vAlign w:val="center"/>
          </w:tcPr>
          <w:p w14:paraId="4BF70ABC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F63AA02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0D7DF528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2BE9F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9C7B15B" w14:textId="2E80C213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1CEBB080" w14:textId="1CA2130B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519157.52</w:t>
            </w:r>
          </w:p>
        </w:tc>
        <w:tc>
          <w:tcPr>
            <w:tcW w:w="1757" w:type="dxa"/>
            <w:vAlign w:val="bottom"/>
          </w:tcPr>
          <w:p w14:paraId="18DEDA12" w14:textId="10C1530F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1296849.28</w:t>
            </w:r>
          </w:p>
        </w:tc>
      </w:tr>
      <w:tr w:rsidR="003D4F40" w:rsidRPr="007C1932" w14:paraId="2EDD2349" w14:textId="77777777" w:rsidTr="006118DD">
        <w:trPr>
          <w:trHeight w:val="66"/>
        </w:trPr>
        <w:tc>
          <w:tcPr>
            <w:tcW w:w="834" w:type="dxa"/>
            <w:vMerge/>
            <w:vAlign w:val="center"/>
          </w:tcPr>
          <w:p w14:paraId="64B4D399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8268CD8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49F60266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6EB47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33CF608" w14:textId="639C138E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64B778D4" w14:textId="75A715C2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519123.66</w:t>
            </w:r>
          </w:p>
        </w:tc>
        <w:tc>
          <w:tcPr>
            <w:tcW w:w="1757" w:type="dxa"/>
            <w:vAlign w:val="bottom"/>
          </w:tcPr>
          <w:p w14:paraId="6DA35ABE" w14:textId="25FAB840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1296852.56</w:t>
            </w:r>
          </w:p>
        </w:tc>
      </w:tr>
      <w:tr w:rsidR="003D4F40" w:rsidRPr="007C1932" w14:paraId="25989213" w14:textId="77777777" w:rsidTr="006118DD">
        <w:trPr>
          <w:trHeight w:val="66"/>
        </w:trPr>
        <w:tc>
          <w:tcPr>
            <w:tcW w:w="834" w:type="dxa"/>
            <w:vMerge/>
            <w:vAlign w:val="center"/>
          </w:tcPr>
          <w:p w14:paraId="7278B629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BF13995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103AD82E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42864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50E4957" w14:textId="1E7B43FF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00204D40" w14:textId="79EC51D1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519114.55</w:t>
            </w:r>
          </w:p>
        </w:tc>
        <w:tc>
          <w:tcPr>
            <w:tcW w:w="1757" w:type="dxa"/>
            <w:vAlign w:val="bottom"/>
          </w:tcPr>
          <w:p w14:paraId="72403E07" w14:textId="7A0BCA5D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1296853.44</w:t>
            </w:r>
          </w:p>
        </w:tc>
      </w:tr>
      <w:tr w:rsidR="003D4F40" w:rsidRPr="007C1932" w14:paraId="6CF4A958" w14:textId="77777777" w:rsidTr="006118DD">
        <w:trPr>
          <w:trHeight w:val="66"/>
        </w:trPr>
        <w:tc>
          <w:tcPr>
            <w:tcW w:w="834" w:type="dxa"/>
            <w:vMerge/>
            <w:vAlign w:val="center"/>
          </w:tcPr>
          <w:p w14:paraId="42F21FE7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DBEB4E9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782F403C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025B9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17401A6" w14:textId="315F5356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4A70162B" w14:textId="310CE655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519118.06</w:t>
            </w:r>
          </w:p>
        </w:tc>
        <w:tc>
          <w:tcPr>
            <w:tcW w:w="1757" w:type="dxa"/>
            <w:vAlign w:val="bottom"/>
          </w:tcPr>
          <w:p w14:paraId="490F59CB" w14:textId="56ED076B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1296890.08</w:t>
            </w:r>
          </w:p>
        </w:tc>
      </w:tr>
      <w:tr w:rsidR="003D4F40" w:rsidRPr="007C1932" w14:paraId="69C0AC98" w14:textId="77777777" w:rsidTr="006118DD">
        <w:trPr>
          <w:trHeight w:val="66"/>
        </w:trPr>
        <w:tc>
          <w:tcPr>
            <w:tcW w:w="834" w:type="dxa"/>
            <w:vMerge/>
            <w:vAlign w:val="center"/>
          </w:tcPr>
          <w:p w14:paraId="19B69CC9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DA98B16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3C498A15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31F38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6118E25" w14:textId="5E428B15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4A87035F" w14:textId="39DE7E18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519118.63</w:t>
            </w:r>
          </w:p>
        </w:tc>
        <w:tc>
          <w:tcPr>
            <w:tcW w:w="1757" w:type="dxa"/>
            <w:vAlign w:val="bottom"/>
          </w:tcPr>
          <w:p w14:paraId="38993CDD" w14:textId="279833EA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1296896.04</w:t>
            </w:r>
          </w:p>
        </w:tc>
      </w:tr>
      <w:tr w:rsidR="003D4F40" w:rsidRPr="007C1932" w14:paraId="043C3052" w14:textId="77777777" w:rsidTr="006118DD">
        <w:trPr>
          <w:trHeight w:val="66"/>
        </w:trPr>
        <w:tc>
          <w:tcPr>
            <w:tcW w:w="834" w:type="dxa"/>
            <w:vMerge/>
            <w:vAlign w:val="center"/>
          </w:tcPr>
          <w:p w14:paraId="354855D7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311F9EA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53AD538F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B6EB7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3832D30" w14:textId="150C5FA4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7A694195" w14:textId="16BDE2EF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519125.31</w:t>
            </w:r>
          </w:p>
        </w:tc>
        <w:tc>
          <w:tcPr>
            <w:tcW w:w="1757" w:type="dxa"/>
            <w:vAlign w:val="bottom"/>
          </w:tcPr>
          <w:p w14:paraId="3305E558" w14:textId="0DB7A1D3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1296895.53</w:t>
            </w:r>
          </w:p>
        </w:tc>
      </w:tr>
      <w:tr w:rsidR="003D4F40" w:rsidRPr="007C1932" w14:paraId="6F95ADAB" w14:textId="77777777" w:rsidTr="006118DD">
        <w:trPr>
          <w:trHeight w:val="66"/>
        </w:trPr>
        <w:tc>
          <w:tcPr>
            <w:tcW w:w="834" w:type="dxa"/>
            <w:vMerge/>
            <w:vAlign w:val="center"/>
          </w:tcPr>
          <w:p w14:paraId="4D64367D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88B307B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2ECF94B5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8BC2B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4A7A459" w14:textId="58C7DB91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3E58C55F" w14:textId="063F2132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519128.11</w:t>
            </w:r>
          </w:p>
        </w:tc>
        <w:tc>
          <w:tcPr>
            <w:tcW w:w="1757" w:type="dxa"/>
            <w:vAlign w:val="bottom"/>
          </w:tcPr>
          <w:p w14:paraId="6E989B96" w14:textId="3EE934A2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1296931.40</w:t>
            </w:r>
          </w:p>
        </w:tc>
      </w:tr>
      <w:tr w:rsidR="003D4F40" w:rsidRPr="007C1932" w14:paraId="6212CB9E" w14:textId="77777777" w:rsidTr="006118DD">
        <w:trPr>
          <w:trHeight w:val="66"/>
        </w:trPr>
        <w:tc>
          <w:tcPr>
            <w:tcW w:w="834" w:type="dxa"/>
            <w:vMerge/>
            <w:vAlign w:val="center"/>
          </w:tcPr>
          <w:p w14:paraId="37BECA57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D65339D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1E79D6DE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4CB67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B6C1691" w14:textId="139510E8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5CAAA4F2" w14:textId="58B656E4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519164.24</w:t>
            </w:r>
          </w:p>
        </w:tc>
        <w:tc>
          <w:tcPr>
            <w:tcW w:w="1757" w:type="dxa"/>
            <w:vAlign w:val="bottom"/>
          </w:tcPr>
          <w:p w14:paraId="1986C3D0" w14:textId="66305506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1296928.33</w:t>
            </w:r>
          </w:p>
        </w:tc>
      </w:tr>
      <w:tr w:rsidR="003D4F40" w:rsidRPr="007C1932" w14:paraId="6C8A880C" w14:textId="77777777" w:rsidTr="006118DD">
        <w:trPr>
          <w:trHeight w:val="66"/>
        </w:trPr>
        <w:tc>
          <w:tcPr>
            <w:tcW w:w="834" w:type="dxa"/>
            <w:vMerge/>
            <w:vAlign w:val="center"/>
          </w:tcPr>
          <w:p w14:paraId="2CD38D5A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AE275D5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6CCF58CC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E83F1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B689BE1" w14:textId="673AAC1B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1730CCB9" w14:textId="50E97B59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519178.89</w:t>
            </w:r>
          </w:p>
        </w:tc>
        <w:tc>
          <w:tcPr>
            <w:tcW w:w="1757" w:type="dxa"/>
            <w:vAlign w:val="bottom"/>
          </w:tcPr>
          <w:p w14:paraId="462AA1B5" w14:textId="282DE29F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1296927.08</w:t>
            </w:r>
          </w:p>
        </w:tc>
      </w:tr>
      <w:tr w:rsidR="003D4F40" w:rsidRPr="007C1932" w14:paraId="6582FF97" w14:textId="77777777" w:rsidTr="006118DD">
        <w:trPr>
          <w:trHeight w:val="66"/>
        </w:trPr>
        <w:tc>
          <w:tcPr>
            <w:tcW w:w="834" w:type="dxa"/>
            <w:vMerge/>
            <w:vAlign w:val="center"/>
          </w:tcPr>
          <w:p w14:paraId="5867D1D8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1EA21CA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2E1EFF73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ABA09" w14:textId="77777777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5FFF49D" w14:textId="035BA6B6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075802EE" w14:textId="6E174964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519173.10</w:t>
            </w:r>
          </w:p>
        </w:tc>
        <w:tc>
          <w:tcPr>
            <w:tcW w:w="1757" w:type="dxa"/>
            <w:vAlign w:val="bottom"/>
          </w:tcPr>
          <w:p w14:paraId="56751A69" w14:textId="0E6760CA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D4F40">
              <w:rPr>
                <w:color w:val="000000"/>
                <w:sz w:val="24"/>
                <w:szCs w:val="24"/>
              </w:rPr>
              <w:t>1296858.96</w:t>
            </w:r>
          </w:p>
        </w:tc>
      </w:tr>
      <w:tr w:rsidR="003D4F40" w:rsidRPr="007C1932" w14:paraId="6ACB613E" w14:textId="77777777" w:rsidTr="00CC7387">
        <w:trPr>
          <w:trHeight w:val="66"/>
        </w:trPr>
        <w:tc>
          <w:tcPr>
            <w:tcW w:w="834" w:type="dxa"/>
            <w:vMerge w:val="restart"/>
            <w:tcBorders>
              <w:top w:val="single" w:sz="4" w:space="0" w:color="auto"/>
            </w:tcBorders>
            <w:vAlign w:val="center"/>
          </w:tcPr>
          <w:p w14:paraId="4F5E52F5" w14:textId="5D079649" w:rsidR="003D4F40" w:rsidRPr="003D4F40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</w:tcBorders>
            <w:vAlign w:val="center"/>
          </w:tcPr>
          <w:p w14:paraId="70A16F12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753D8A">
              <w:rPr>
                <w:color w:val="000000"/>
                <w:sz w:val="24"/>
                <w:szCs w:val="24"/>
              </w:rPr>
              <w:t>:ЗУ2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C2EFF38" w14:textId="51B57BFC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753D8A">
              <w:rPr>
                <w:sz w:val="24"/>
                <w:szCs w:val="24"/>
              </w:rPr>
              <w:t>3363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061E6" w14:textId="3F6A307A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53D8A">
              <w:rPr>
                <w:color w:val="000000"/>
                <w:sz w:val="24"/>
                <w:szCs w:val="24"/>
              </w:rPr>
              <w:t>перераспределение</w:t>
            </w:r>
          </w:p>
          <w:p w14:paraId="320206F3" w14:textId="09A7F10F" w:rsidR="003D4F40" w:rsidRPr="00753D8A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53D8A">
              <w:rPr>
                <w:color w:val="000000"/>
                <w:sz w:val="24"/>
                <w:szCs w:val="24"/>
              </w:rPr>
              <w:t>земельного участка с кадастровым номером 36:34:0203009:6548 с землями, государственная собственность на которые не разграничена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2D158A5" w14:textId="6552CEAF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0442668C" w14:textId="34CFEB36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519171.80</w:t>
            </w:r>
          </w:p>
        </w:tc>
        <w:tc>
          <w:tcPr>
            <w:tcW w:w="1757" w:type="dxa"/>
            <w:vAlign w:val="center"/>
          </w:tcPr>
          <w:p w14:paraId="0264A99B" w14:textId="277F5614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1296843.64</w:t>
            </w:r>
          </w:p>
        </w:tc>
      </w:tr>
      <w:tr w:rsidR="003D4F40" w:rsidRPr="007C1932" w14:paraId="0BE89EF3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3471106E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0901144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61F35E94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03DCA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2CF490B" w14:textId="5B16007A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453222F5" w14:textId="761D1F89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519166.34</w:t>
            </w:r>
          </w:p>
        </w:tc>
        <w:tc>
          <w:tcPr>
            <w:tcW w:w="1757" w:type="dxa"/>
            <w:vAlign w:val="center"/>
          </w:tcPr>
          <w:p w14:paraId="2F73E36D" w14:textId="564FB517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1296783.80</w:t>
            </w:r>
          </w:p>
        </w:tc>
      </w:tr>
      <w:tr w:rsidR="003D4F40" w:rsidRPr="007C1932" w14:paraId="68DC2FB9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7626754A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C6E8DBF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7840A795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9FF1B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46C91F0" w14:textId="4AE329F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042789F2" w14:textId="07CDD72E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519152.07</w:t>
            </w:r>
          </w:p>
        </w:tc>
        <w:tc>
          <w:tcPr>
            <w:tcW w:w="1757" w:type="dxa"/>
            <w:vAlign w:val="center"/>
          </w:tcPr>
          <w:p w14:paraId="7BE3AFCC" w14:textId="7EC4A925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1296785.09</w:t>
            </w:r>
          </w:p>
        </w:tc>
      </w:tr>
      <w:tr w:rsidR="003D4F40" w:rsidRPr="007C1932" w14:paraId="1FFAB2DA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621FCDE8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792B273A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078CD622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F85C8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5BC22AC" w14:textId="5999DB70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3D8AF23B" w14:textId="7E844035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519151.84</w:t>
            </w:r>
          </w:p>
        </w:tc>
        <w:tc>
          <w:tcPr>
            <w:tcW w:w="1757" w:type="dxa"/>
            <w:vAlign w:val="center"/>
          </w:tcPr>
          <w:p w14:paraId="167BA1CB" w14:textId="32A0405E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1296782.44</w:t>
            </w:r>
          </w:p>
        </w:tc>
      </w:tr>
      <w:tr w:rsidR="003D4F40" w:rsidRPr="007C1932" w14:paraId="3B458D20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6FAC2152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987359C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13206E07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B98A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1BFC96A" w14:textId="48D22D9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359E98A9" w14:textId="422BD2B8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519118.46</w:t>
            </w:r>
          </w:p>
        </w:tc>
        <w:tc>
          <w:tcPr>
            <w:tcW w:w="1757" w:type="dxa"/>
            <w:vAlign w:val="center"/>
          </w:tcPr>
          <w:p w14:paraId="20536B3B" w14:textId="263FC705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1296785.47</w:t>
            </w:r>
          </w:p>
        </w:tc>
      </w:tr>
      <w:tr w:rsidR="003D4F40" w:rsidRPr="007C1932" w14:paraId="589CC040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7643E488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5A3226E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7E6C9486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ACC39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5C95DC8" w14:textId="77C2CD0D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091F888B" w14:textId="07415B72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519119.30</w:t>
            </w:r>
          </w:p>
        </w:tc>
        <w:tc>
          <w:tcPr>
            <w:tcW w:w="1757" w:type="dxa"/>
            <w:vAlign w:val="center"/>
          </w:tcPr>
          <w:p w14:paraId="19C5E988" w14:textId="715DD14B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1296795.42</w:t>
            </w:r>
          </w:p>
        </w:tc>
      </w:tr>
      <w:tr w:rsidR="003D4F40" w:rsidRPr="007C1932" w14:paraId="79DCA85F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108839C9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51D8206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68120E3F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98093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2863A47" w14:textId="373322E2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32769C72" w14:textId="3FCDFCA9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519119.87</w:t>
            </w:r>
          </w:p>
        </w:tc>
        <w:tc>
          <w:tcPr>
            <w:tcW w:w="1757" w:type="dxa"/>
            <w:vAlign w:val="center"/>
          </w:tcPr>
          <w:p w14:paraId="0B5C956A" w14:textId="5C62C0F3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1296802.20</w:t>
            </w:r>
          </w:p>
        </w:tc>
      </w:tr>
      <w:tr w:rsidR="003D4F40" w:rsidRPr="007C1932" w14:paraId="5A2F0E5B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21342C71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9999C20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450776DA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7735E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DC1C5BF" w14:textId="53911726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0DCC201C" w14:textId="0031E3BA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519122.37</w:t>
            </w:r>
          </w:p>
        </w:tc>
        <w:tc>
          <w:tcPr>
            <w:tcW w:w="1757" w:type="dxa"/>
            <w:vAlign w:val="center"/>
          </w:tcPr>
          <w:p w14:paraId="6AF87F0D" w14:textId="14F9FEA9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1296835.46</w:t>
            </w:r>
          </w:p>
        </w:tc>
      </w:tr>
      <w:tr w:rsidR="003D4F40" w:rsidRPr="007C1932" w14:paraId="2C054474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5A46A3FB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30DB5BD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20020089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B3854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00C969B" w14:textId="55AB53B0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7DFA7299" w14:textId="28B67B49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519123.66</w:t>
            </w:r>
          </w:p>
        </w:tc>
        <w:tc>
          <w:tcPr>
            <w:tcW w:w="1757" w:type="dxa"/>
            <w:vAlign w:val="center"/>
          </w:tcPr>
          <w:p w14:paraId="0C0B63ED" w14:textId="7BA45E3B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1296852.56</w:t>
            </w:r>
          </w:p>
        </w:tc>
      </w:tr>
      <w:tr w:rsidR="003D4F40" w:rsidRPr="007C1932" w14:paraId="2E22D554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175E81BD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FA3DD98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6C78D0F4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51E71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39DD45A" w14:textId="6BBFFEE8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38E871EA" w14:textId="3FA305B0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519157.52</w:t>
            </w:r>
          </w:p>
        </w:tc>
        <w:tc>
          <w:tcPr>
            <w:tcW w:w="1757" w:type="dxa"/>
            <w:vAlign w:val="center"/>
          </w:tcPr>
          <w:p w14:paraId="4866E317" w14:textId="6C1E1111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1296849.28</w:t>
            </w:r>
          </w:p>
        </w:tc>
      </w:tr>
      <w:tr w:rsidR="003D4F40" w:rsidRPr="007C1932" w14:paraId="38CCF1F2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095EC78B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419D2AD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3DB3ECA6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A5FD1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98AA1A6" w14:textId="5881BB1A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06685D83" w14:textId="03F3AD17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519158.45</w:t>
            </w:r>
          </w:p>
        </w:tc>
        <w:tc>
          <w:tcPr>
            <w:tcW w:w="1757" w:type="dxa"/>
            <w:vAlign w:val="center"/>
          </w:tcPr>
          <w:p w14:paraId="6CD815E5" w14:textId="3643FA43" w:rsidR="003D4F40" w:rsidRPr="004032A3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1296860.22</w:t>
            </w:r>
          </w:p>
        </w:tc>
      </w:tr>
      <w:tr w:rsidR="003D4F40" w:rsidRPr="007C1932" w14:paraId="4C8CC600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2E10DAD9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7A87013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73E08069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B317C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09626E7" w14:textId="1BF0A776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4B5F6959" w14:textId="7A552385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519173.10</w:t>
            </w:r>
          </w:p>
        </w:tc>
        <w:tc>
          <w:tcPr>
            <w:tcW w:w="1757" w:type="dxa"/>
            <w:vAlign w:val="center"/>
          </w:tcPr>
          <w:p w14:paraId="265957DF" w14:textId="2F40945D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1296858.96</w:t>
            </w:r>
          </w:p>
        </w:tc>
      </w:tr>
      <w:tr w:rsidR="003D4F40" w:rsidRPr="007C1932" w14:paraId="3223F891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531BCC46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6C78821A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right w:val="single" w:sz="4" w:space="0" w:color="auto"/>
            </w:tcBorders>
            <w:vAlign w:val="center"/>
          </w:tcPr>
          <w:p w14:paraId="66241621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E567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97A6C18" w14:textId="5B886EC1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4891C017" w14:textId="1C0DBA15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519171.80</w:t>
            </w:r>
          </w:p>
        </w:tc>
        <w:tc>
          <w:tcPr>
            <w:tcW w:w="1757" w:type="dxa"/>
            <w:vAlign w:val="center"/>
          </w:tcPr>
          <w:p w14:paraId="1A83175D" w14:textId="55A8748B" w:rsidR="003D4F40" w:rsidRPr="00FE3B4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1296843.64</w:t>
            </w:r>
          </w:p>
        </w:tc>
      </w:tr>
      <w:tr w:rsidR="003D4F40" w:rsidRPr="007C1932" w14:paraId="438BEF36" w14:textId="77777777" w:rsidTr="00CC7387">
        <w:trPr>
          <w:trHeight w:val="65"/>
        </w:trPr>
        <w:tc>
          <w:tcPr>
            <w:tcW w:w="834" w:type="dxa"/>
            <w:vMerge w:val="restart"/>
            <w:vAlign w:val="center"/>
          </w:tcPr>
          <w:p w14:paraId="20CE516D" w14:textId="0CBADD13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372" w:type="dxa"/>
            <w:vMerge w:val="restart"/>
            <w:vAlign w:val="center"/>
          </w:tcPr>
          <w:p w14:paraId="26168CEE" w14:textId="1817CCD3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53D8A">
              <w:rPr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2501" w:type="dxa"/>
            <w:vMerge w:val="restart"/>
            <w:vAlign w:val="center"/>
          </w:tcPr>
          <w:p w14:paraId="4A294121" w14:textId="5E3F4ADE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53D8A">
              <w:rPr>
                <w:color w:val="000000"/>
                <w:sz w:val="24"/>
                <w:szCs w:val="24"/>
              </w:rPr>
              <w:t>3155</w:t>
            </w:r>
          </w:p>
        </w:tc>
        <w:tc>
          <w:tcPr>
            <w:tcW w:w="2955" w:type="dxa"/>
            <w:vMerge w:val="restart"/>
            <w:vAlign w:val="center"/>
          </w:tcPr>
          <w:p w14:paraId="2BB47172" w14:textId="0AABB2FA" w:rsidR="003D4F40" w:rsidRPr="00753D8A" w:rsidRDefault="003D4F40" w:rsidP="00753D8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753D8A">
              <w:rPr>
                <w:color w:val="000000"/>
                <w:sz w:val="24"/>
                <w:szCs w:val="24"/>
              </w:rPr>
              <w:t>перераспределение земельного участка с кадастровым номером 36:34:0203009:1682 с землями, государственная собственность на которые не разграничена</w:t>
            </w:r>
          </w:p>
        </w:tc>
        <w:tc>
          <w:tcPr>
            <w:tcW w:w="1576" w:type="dxa"/>
            <w:vAlign w:val="center"/>
          </w:tcPr>
          <w:p w14:paraId="4470EFD1" w14:textId="28C38B8B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3BACF0C1" w14:textId="70CD14C2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519149.64</w:t>
            </w:r>
          </w:p>
        </w:tc>
        <w:tc>
          <w:tcPr>
            <w:tcW w:w="1757" w:type="dxa"/>
            <w:vAlign w:val="center"/>
          </w:tcPr>
          <w:p w14:paraId="749CEF0E" w14:textId="06A23856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1296686.67</w:t>
            </w:r>
          </w:p>
        </w:tc>
      </w:tr>
      <w:tr w:rsidR="003D4F40" w:rsidRPr="007C1932" w14:paraId="5660DFBA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296A9F37" w14:textId="77777777" w:rsidR="003D4F40" w:rsidRPr="00DF672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A6AD3B3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F48683F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7D41A38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EFEAE63" w14:textId="1857F76A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7B74CFD9" w14:textId="01BB4B85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519143.54</w:t>
            </w:r>
          </w:p>
        </w:tc>
        <w:tc>
          <w:tcPr>
            <w:tcW w:w="1757" w:type="dxa"/>
            <w:vAlign w:val="center"/>
          </w:tcPr>
          <w:p w14:paraId="4B56A766" w14:textId="094CCEAA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1296687.19</w:t>
            </w:r>
          </w:p>
        </w:tc>
      </w:tr>
      <w:tr w:rsidR="003D4F40" w:rsidRPr="007C1932" w14:paraId="64A01D53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5D73BD15" w14:textId="77777777" w:rsidR="003D4F40" w:rsidRPr="00DF672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C29B8A7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79DB955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8DBC379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1E6F1BE" w14:textId="62A0FCB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23D4D85F" w14:textId="550BE8B6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519144.50</w:t>
            </w:r>
          </w:p>
        </w:tc>
        <w:tc>
          <w:tcPr>
            <w:tcW w:w="1757" w:type="dxa"/>
            <w:vAlign w:val="center"/>
          </w:tcPr>
          <w:p w14:paraId="377D7FE4" w14:textId="44EB82C8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1296696.17</w:t>
            </w:r>
          </w:p>
        </w:tc>
      </w:tr>
      <w:tr w:rsidR="003D4F40" w:rsidRPr="007C1932" w14:paraId="6C4AAB88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6D91EEA3" w14:textId="77777777" w:rsidR="003D4F40" w:rsidRPr="00DF672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27CDC3A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195E08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7394540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B229B1D" w14:textId="1A050561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29A592E9" w14:textId="4DAC2218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519146.81</w:t>
            </w:r>
          </w:p>
        </w:tc>
        <w:tc>
          <w:tcPr>
            <w:tcW w:w="1757" w:type="dxa"/>
            <w:vAlign w:val="center"/>
          </w:tcPr>
          <w:p w14:paraId="5001B35C" w14:textId="5FA4D3F9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1296723.37</w:t>
            </w:r>
          </w:p>
        </w:tc>
      </w:tr>
      <w:tr w:rsidR="003D4F40" w:rsidRPr="007C1932" w14:paraId="019FE62A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6A1A27D7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87755D3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2436A6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9516495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28C7FA6" w14:textId="5164EED1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6309BCC6" w14:textId="282AAF54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519133.35</w:t>
            </w:r>
          </w:p>
        </w:tc>
        <w:tc>
          <w:tcPr>
            <w:tcW w:w="1757" w:type="dxa"/>
            <w:vAlign w:val="center"/>
          </w:tcPr>
          <w:p w14:paraId="079BDDFD" w14:textId="0894F678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1296724.68</w:t>
            </w:r>
          </w:p>
        </w:tc>
      </w:tr>
      <w:tr w:rsidR="003D4F40" w:rsidRPr="007C1932" w14:paraId="261D3FC8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6E4D9606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18149EF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FE2E77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D49607F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307DD1B" w14:textId="55C021F9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5FB9F6C0" w14:textId="46E43921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519127.44</w:t>
            </w:r>
          </w:p>
        </w:tc>
        <w:tc>
          <w:tcPr>
            <w:tcW w:w="1757" w:type="dxa"/>
            <w:vAlign w:val="center"/>
          </w:tcPr>
          <w:p w14:paraId="7C3C0874" w14:textId="3C708181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1296725.22</w:t>
            </w:r>
          </w:p>
        </w:tc>
      </w:tr>
      <w:tr w:rsidR="003D4F40" w:rsidRPr="007C1932" w14:paraId="48BD8E1F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4B249606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59C5120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8E11682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E2969EC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5D13D67" w14:textId="4324F586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372D7AE0" w14:textId="7BEBF057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519126.40</w:t>
            </w:r>
          </w:p>
        </w:tc>
        <w:tc>
          <w:tcPr>
            <w:tcW w:w="1757" w:type="dxa"/>
            <w:vAlign w:val="center"/>
          </w:tcPr>
          <w:p w14:paraId="66CFB0C6" w14:textId="25703191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1296724.48</w:t>
            </w:r>
          </w:p>
        </w:tc>
      </w:tr>
      <w:tr w:rsidR="003D4F40" w:rsidRPr="007C1932" w14:paraId="34768FE1" w14:textId="77777777" w:rsidTr="00CC7387">
        <w:trPr>
          <w:trHeight w:val="65"/>
        </w:trPr>
        <w:tc>
          <w:tcPr>
            <w:tcW w:w="834" w:type="dxa"/>
            <w:vMerge/>
            <w:vAlign w:val="center"/>
          </w:tcPr>
          <w:p w14:paraId="3667B923" w14:textId="77777777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4365160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2DCB720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86A2C01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C26F310" w14:textId="5C2A5A2C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3D477857" w14:textId="5FD2234C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519126.39</w:t>
            </w:r>
          </w:p>
        </w:tc>
        <w:tc>
          <w:tcPr>
            <w:tcW w:w="1757" w:type="dxa"/>
            <w:vAlign w:val="center"/>
          </w:tcPr>
          <w:p w14:paraId="79E07F0A" w14:textId="1BA1083B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1296724.36</w:t>
            </w:r>
          </w:p>
        </w:tc>
      </w:tr>
      <w:tr w:rsidR="003D4F40" w:rsidRPr="007C1932" w14:paraId="65B04830" w14:textId="77777777" w:rsidTr="00CC7387">
        <w:trPr>
          <w:trHeight w:val="78"/>
        </w:trPr>
        <w:tc>
          <w:tcPr>
            <w:tcW w:w="834" w:type="dxa"/>
            <w:vMerge/>
            <w:vAlign w:val="center"/>
          </w:tcPr>
          <w:p w14:paraId="73A1D705" w14:textId="39BF8888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2C2DE3E" w14:textId="3440EC8C" w:rsidR="003D4F40" w:rsidRPr="00753D8A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D4BB14" w14:textId="33112839" w:rsidR="003D4F40" w:rsidRPr="00783AA6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419BDD8" w14:textId="72B16FD9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A94B732" w14:textId="0BC58F50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6644EE0D" w14:textId="3517954E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519124.00</w:t>
            </w:r>
          </w:p>
        </w:tc>
        <w:tc>
          <w:tcPr>
            <w:tcW w:w="1757" w:type="dxa"/>
            <w:vAlign w:val="center"/>
          </w:tcPr>
          <w:p w14:paraId="7D6D5058" w14:textId="64C78F60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1296724.58</w:t>
            </w:r>
          </w:p>
        </w:tc>
      </w:tr>
      <w:tr w:rsidR="003D4F40" w:rsidRPr="007C1932" w14:paraId="57803686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3C5337C1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F8EACCC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F87E519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B6CEBDE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CA159D2" w14:textId="56D43F00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14FFB3A5" w14:textId="2781B6C6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519124.01</w:t>
            </w:r>
          </w:p>
        </w:tc>
        <w:tc>
          <w:tcPr>
            <w:tcW w:w="1757" w:type="dxa"/>
            <w:vAlign w:val="center"/>
          </w:tcPr>
          <w:p w14:paraId="309B7910" w14:textId="364D8041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1296724.70</w:t>
            </w:r>
          </w:p>
        </w:tc>
      </w:tr>
      <w:tr w:rsidR="003D4F40" w:rsidRPr="007C1932" w14:paraId="13A2AF3D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6CB8991B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0D68644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0E99015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B494401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4C2BF85" w14:textId="563E0B8A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5E3A0D08" w14:textId="254D8361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519123.09</w:t>
            </w:r>
          </w:p>
        </w:tc>
        <w:tc>
          <w:tcPr>
            <w:tcW w:w="1757" w:type="dxa"/>
            <w:vAlign w:val="center"/>
          </w:tcPr>
          <w:p w14:paraId="7412E330" w14:textId="29B5D657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1296725.64</w:t>
            </w:r>
          </w:p>
        </w:tc>
      </w:tr>
      <w:tr w:rsidR="003D4F40" w:rsidRPr="007C1932" w14:paraId="2DA3DEB3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632961F1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59F4FE3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BC8A28A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B105144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C0A5BF8" w14:textId="3FEC80A0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247710C3" w14:textId="6F0F5CBA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519123.28</w:t>
            </w:r>
          </w:p>
        </w:tc>
        <w:tc>
          <w:tcPr>
            <w:tcW w:w="1757" w:type="dxa"/>
            <w:vAlign w:val="center"/>
          </w:tcPr>
          <w:p w14:paraId="06CAD040" w14:textId="3B654D46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1296727.80</w:t>
            </w:r>
          </w:p>
        </w:tc>
      </w:tr>
      <w:tr w:rsidR="003D4F40" w:rsidRPr="007C1932" w14:paraId="74B86D2B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02A33C64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B50871E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B5C6BFB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3A7641C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7B85D9D" w14:textId="38523A1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56EC28E6" w14:textId="458B5F05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519118.20</w:t>
            </w:r>
          </w:p>
        </w:tc>
        <w:tc>
          <w:tcPr>
            <w:tcW w:w="1757" w:type="dxa"/>
            <w:vAlign w:val="center"/>
          </w:tcPr>
          <w:p w14:paraId="3CE9E9BB" w14:textId="0EC9146B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1296728.27</w:t>
            </w:r>
          </w:p>
        </w:tc>
      </w:tr>
      <w:tr w:rsidR="003D4F40" w:rsidRPr="007C1932" w14:paraId="288DBB9F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6240FA56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1D0AED9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D0B377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A81C726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FC204CC" w14:textId="5320F8EE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313EFA06" w14:textId="32FA94CF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519113.65</w:t>
            </w:r>
          </w:p>
        </w:tc>
        <w:tc>
          <w:tcPr>
            <w:tcW w:w="1757" w:type="dxa"/>
            <w:vAlign w:val="center"/>
          </w:tcPr>
          <w:p w14:paraId="580A91F1" w14:textId="522B9494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1296728.68</w:t>
            </w:r>
          </w:p>
        </w:tc>
      </w:tr>
      <w:tr w:rsidR="003D4F40" w:rsidRPr="007C1932" w14:paraId="38621CD8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606379E8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348AD7E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34B068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E608CBA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9039AA8" w14:textId="6CEFC143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center"/>
          </w:tcPr>
          <w:p w14:paraId="5A50E5C3" w14:textId="44D61CD4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519114.70</w:t>
            </w:r>
          </w:p>
        </w:tc>
        <w:tc>
          <w:tcPr>
            <w:tcW w:w="1757" w:type="dxa"/>
            <w:vAlign w:val="center"/>
          </w:tcPr>
          <w:p w14:paraId="6C8B55A9" w14:textId="651CC3A9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1296741.11</w:t>
            </w:r>
          </w:p>
        </w:tc>
      </w:tr>
      <w:tr w:rsidR="003D4F40" w:rsidRPr="007C1932" w14:paraId="7B76BC94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26F96C67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C06E67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584E17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4B8BF0B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E85D80C" w14:textId="1B8B11A6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vAlign w:val="center"/>
          </w:tcPr>
          <w:p w14:paraId="5FBE1009" w14:textId="4130CC52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519118.46</w:t>
            </w:r>
          </w:p>
        </w:tc>
        <w:tc>
          <w:tcPr>
            <w:tcW w:w="1757" w:type="dxa"/>
            <w:vAlign w:val="center"/>
          </w:tcPr>
          <w:p w14:paraId="197A14A5" w14:textId="081B366A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1296785.47</w:t>
            </w:r>
          </w:p>
        </w:tc>
      </w:tr>
      <w:tr w:rsidR="003D4F40" w:rsidRPr="007C1932" w14:paraId="0DE87542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76163441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CDFA962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71F389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D98ADEE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555512A" w14:textId="17034512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vAlign w:val="center"/>
          </w:tcPr>
          <w:p w14:paraId="35177999" w14:textId="737D7EBB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519151.84</w:t>
            </w:r>
          </w:p>
        </w:tc>
        <w:tc>
          <w:tcPr>
            <w:tcW w:w="1757" w:type="dxa"/>
            <w:vAlign w:val="center"/>
          </w:tcPr>
          <w:p w14:paraId="60A0A50B" w14:textId="3073B8CE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1296782.44</w:t>
            </w:r>
          </w:p>
        </w:tc>
      </w:tr>
      <w:tr w:rsidR="003D4F40" w:rsidRPr="007C1932" w14:paraId="14D5E17E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29E72BC9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4878A73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D71BBD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D502A2F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76EFEC1" w14:textId="62858DD3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vAlign w:val="center"/>
          </w:tcPr>
          <w:p w14:paraId="682FF5FF" w14:textId="389ED36F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519152.07</w:t>
            </w:r>
          </w:p>
        </w:tc>
        <w:tc>
          <w:tcPr>
            <w:tcW w:w="1757" w:type="dxa"/>
            <w:vAlign w:val="center"/>
          </w:tcPr>
          <w:p w14:paraId="12FD2735" w14:textId="402225DC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1296785.09</w:t>
            </w:r>
          </w:p>
        </w:tc>
      </w:tr>
      <w:tr w:rsidR="003D4F40" w:rsidRPr="007C1932" w14:paraId="6B9874ED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6C384BF4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6C6BDC9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16BA275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9444590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B2D5DBC" w14:textId="79134F45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  <w:vAlign w:val="center"/>
          </w:tcPr>
          <w:p w14:paraId="5671C685" w14:textId="74D50EE9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519166.34</w:t>
            </w:r>
          </w:p>
        </w:tc>
        <w:tc>
          <w:tcPr>
            <w:tcW w:w="1757" w:type="dxa"/>
            <w:vAlign w:val="center"/>
          </w:tcPr>
          <w:p w14:paraId="65D9B242" w14:textId="2CAA02CC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1296783.80</w:t>
            </w:r>
          </w:p>
        </w:tc>
      </w:tr>
      <w:tr w:rsidR="003D4F40" w:rsidRPr="007C1932" w14:paraId="39BB3DA4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52CA97F7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134BFEA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B33E0A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A5FCACB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7F39A54" w14:textId="113A1338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  <w:vAlign w:val="center"/>
          </w:tcPr>
          <w:p w14:paraId="27742E0E" w14:textId="7C000D47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519163.97</w:t>
            </w:r>
          </w:p>
        </w:tc>
        <w:tc>
          <w:tcPr>
            <w:tcW w:w="1757" w:type="dxa"/>
            <w:vAlign w:val="center"/>
          </w:tcPr>
          <w:p w14:paraId="2F17A900" w14:textId="290A5701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1296757.69</w:t>
            </w:r>
          </w:p>
        </w:tc>
      </w:tr>
      <w:tr w:rsidR="003D4F40" w:rsidRPr="007C1932" w14:paraId="15C354E0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5F3891D8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840006F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5D6A8E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CCDA753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898D78C" w14:textId="0CB87EBC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4" w:type="dxa"/>
            <w:vAlign w:val="center"/>
          </w:tcPr>
          <w:p w14:paraId="3A91D8C5" w14:textId="1CE29CB5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519163.09</w:t>
            </w:r>
          </w:p>
        </w:tc>
        <w:tc>
          <w:tcPr>
            <w:tcW w:w="1757" w:type="dxa"/>
            <w:vAlign w:val="center"/>
          </w:tcPr>
          <w:p w14:paraId="0835DF47" w14:textId="3CA29E40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1296750.20</w:t>
            </w:r>
          </w:p>
        </w:tc>
      </w:tr>
      <w:tr w:rsidR="003D4F40" w:rsidRPr="007C1932" w14:paraId="4B139793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019BE40E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48895EC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6EC585A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4063CEE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E5C2DD4" w14:textId="459DD691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  <w:vAlign w:val="center"/>
          </w:tcPr>
          <w:p w14:paraId="31572723" w14:textId="533D3FEF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519162.46</w:t>
            </w:r>
          </w:p>
        </w:tc>
        <w:tc>
          <w:tcPr>
            <w:tcW w:w="1757" w:type="dxa"/>
            <w:vAlign w:val="center"/>
          </w:tcPr>
          <w:p w14:paraId="77852CC6" w14:textId="6FCA83B2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1296745.23</w:t>
            </w:r>
          </w:p>
        </w:tc>
      </w:tr>
      <w:tr w:rsidR="003D4F40" w:rsidRPr="007C1932" w14:paraId="5B032A55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49AAAEC1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3FEFF7A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89BAB3C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704F450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41D80E5" w14:textId="472B35A1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64" w:type="dxa"/>
            <w:vAlign w:val="center"/>
          </w:tcPr>
          <w:p w14:paraId="3AE6B73F" w14:textId="5FB545F7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519161.79</w:t>
            </w:r>
          </w:p>
        </w:tc>
        <w:tc>
          <w:tcPr>
            <w:tcW w:w="1757" w:type="dxa"/>
            <w:vAlign w:val="center"/>
          </w:tcPr>
          <w:p w14:paraId="4010AE80" w14:textId="484A04D3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1296740.27</w:t>
            </w:r>
          </w:p>
        </w:tc>
      </w:tr>
      <w:tr w:rsidR="003D4F40" w:rsidRPr="007C1932" w14:paraId="5D0B3FB8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7B835128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7CD5840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BBF7EAC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C6B43DC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A170B50" w14:textId="5AA7E24D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64" w:type="dxa"/>
            <w:vAlign w:val="center"/>
          </w:tcPr>
          <w:p w14:paraId="4119E556" w14:textId="75A18108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519161.07</w:t>
            </w:r>
          </w:p>
        </w:tc>
        <w:tc>
          <w:tcPr>
            <w:tcW w:w="1757" w:type="dxa"/>
            <w:vAlign w:val="center"/>
          </w:tcPr>
          <w:p w14:paraId="197FF5F4" w14:textId="4FE000AC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1296735.32</w:t>
            </w:r>
          </w:p>
        </w:tc>
      </w:tr>
      <w:tr w:rsidR="003D4F40" w:rsidRPr="007C1932" w14:paraId="43C001DA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13986AE3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9492F4D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7A87696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4DA3B9F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32E2885" w14:textId="5F86AE8F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64" w:type="dxa"/>
            <w:vAlign w:val="center"/>
          </w:tcPr>
          <w:p w14:paraId="1CD51D0F" w14:textId="4CE38940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519159.32</w:t>
            </w:r>
          </w:p>
        </w:tc>
        <w:tc>
          <w:tcPr>
            <w:tcW w:w="1757" w:type="dxa"/>
            <w:vAlign w:val="center"/>
          </w:tcPr>
          <w:p w14:paraId="36C87868" w14:textId="50154C44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1296725.47</w:t>
            </w:r>
          </w:p>
        </w:tc>
      </w:tr>
      <w:tr w:rsidR="003D4F40" w:rsidRPr="007C1932" w14:paraId="2D80C090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3813DA64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CAE1221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CFA7A17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02AB92B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20E875A" w14:textId="5C1BBBBF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64" w:type="dxa"/>
            <w:vAlign w:val="center"/>
          </w:tcPr>
          <w:p w14:paraId="626B74A4" w14:textId="2EFE6F92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519157.40</w:t>
            </w:r>
          </w:p>
        </w:tc>
        <w:tc>
          <w:tcPr>
            <w:tcW w:w="1757" w:type="dxa"/>
            <w:vAlign w:val="center"/>
          </w:tcPr>
          <w:p w14:paraId="4F669576" w14:textId="720AFE11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1296715.65</w:t>
            </w:r>
          </w:p>
        </w:tc>
      </w:tr>
      <w:tr w:rsidR="003D4F40" w:rsidRPr="007C1932" w14:paraId="7B07697B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3F680EFB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1395A4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6081FC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9674602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9F5B40A" w14:textId="2AC1BDB3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64" w:type="dxa"/>
            <w:vAlign w:val="center"/>
          </w:tcPr>
          <w:p w14:paraId="32089A1B" w14:textId="659748AD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519155.10</w:t>
            </w:r>
          </w:p>
        </w:tc>
        <w:tc>
          <w:tcPr>
            <w:tcW w:w="1757" w:type="dxa"/>
            <w:vAlign w:val="center"/>
          </w:tcPr>
          <w:p w14:paraId="0F0CD9AD" w14:textId="77CC0E14" w:rsidR="003D4F40" w:rsidRPr="00C3537C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1296705.74</w:t>
            </w:r>
          </w:p>
        </w:tc>
      </w:tr>
      <w:tr w:rsidR="003D4F40" w:rsidRPr="007C1932" w14:paraId="663EC191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66669741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8C59752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4ADE30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63A9029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FB93BA0" w14:textId="6A45116B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64" w:type="dxa"/>
            <w:vAlign w:val="center"/>
          </w:tcPr>
          <w:p w14:paraId="603154F2" w14:textId="76BA3552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519152.55</w:t>
            </w:r>
          </w:p>
        </w:tc>
        <w:tc>
          <w:tcPr>
            <w:tcW w:w="1757" w:type="dxa"/>
            <w:vAlign w:val="center"/>
          </w:tcPr>
          <w:p w14:paraId="5F94B05D" w14:textId="609C89DE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1296696.14</w:t>
            </w:r>
          </w:p>
        </w:tc>
      </w:tr>
      <w:tr w:rsidR="003D4F40" w:rsidRPr="007C1932" w14:paraId="2733A89F" w14:textId="77777777" w:rsidTr="00CC7387">
        <w:trPr>
          <w:trHeight w:val="77"/>
        </w:trPr>
        <w:tc>
          <w:tcPr>
            <w:tcW w:w="834" w:type="dxa"/>
            <w:vMerge/>
            <w:vAlign w:val="center"/>
          </w:tcPr>
          <w:p w14:paraId="1094B317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3A743E9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E51138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8D26770" w14:textId="77777777" w:rsidR="003D4F40" w:rsidRPr="007C1932" w:rsidRDefault="003D4F40" w:rsidP="004032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AD70236" w14:textId="7061E5E2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057CB93F" w14:textId="76BCFFF1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519149.64</w:t>
            </w:r>
          </w:p>
        </w:tc>
        <w:tc>
          <w:tcPr>
            <w:tcW w:w="1757" w:type="dxa"/>
            <w:vAlign w:val="center"/>
          </w:tcPr>
          <w:p w14:paraId="1CDB6162" w14:textId="4BB3AFAB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1296686.67</w:t>
            </w:r>
          </w:p>
        </w:tc>
      </w:tr>
      <w:tr w:rsidR="003D4F40" w:rsidRPr="007C1932" w14:paraId="2CFECE66" w14:textId="77777777" w:rsidTr="00CC7387">
        <w:trPr>
          <w:trHeight w:val="65"/>
        </w:trPr>
        <w:tc>
          <w:tcPr>
            <w:tcW w:w="834" w:type="dxa"/>
            <w:vMerge w:val="restart"/>
            <w:vAlign w:val="center"/>
          </w:tcPr>
          <w:p w14:paraId="00AF7CF0" w14:textId="17BFA103" w:rsidR="003D4F40" w:rsidRPr="003D4F40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72" w:type="dxa"/>
            <w:vMerge w:val="restart"/>
            <w:vAlign w:val="center"/>
          </w:tcPr>
          <w:p w14:paraId="6758C25A" w14:textId="77777777" w:rsidR="003D4F40" w:rsidRPr="00FE3B4A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E3B4A">
              <w:rPr>
                <w:color w:val="000000"/>
                <w:sz w:val="24"/>
                <w:szCs w:val="24"/>
              </w:rPr>
              <w:t>:ЗУ</w:t>
            </w:r>
            <w:r w:rsidRPr="00FE3B4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501" w:type="dxa"/>
            <w:vMerge w:val="restart"/>
            <w:vAlign w:val="center"/>
          </w:tcPr>
          <w:p w14:paraId="5324D541" w14:textId="767EE889" w:rsidR="003D4F40" w:rsidRPr="00FE3B4A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1216</w:t>
            </w:r>
          </w:p>
        </w:tc>
        <w:tc>
          <w:tcPr>
            <w:tcW w:w="2955" w:type="dxa"/>
            <w:vMerge w:val="restart"/>
            <w:vAlign w:val="center"/>
          </w:tcPr>
          <w:p w14:paraId="47160CC2" w14:textId="7D2E4EF2" w:rsidR="003D4F40" w:rsidRPr="00307FA6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53D8A">
              <w:rPr>
                <w:color w:val="000000"/>
                <w:sz w:val="24"/>
                <w:szCs w:val="24"/>
              </w:rPr>
              <w:t xml:space="preserve">перераспределение земельного участка с кадастровым номером </w:t>
            </w:r>
            <w:r w:rsidRPr="00FE3B4A">
              <w:rPr>
                <w:color w:val="000000"/>
                <w:sz w:val="24"/>
                <w:szCs w:val="24"/>
              </w:rPr>
              <w:t xml:space="preserve">36:34:0203009:1680 </w:t>
            </w:r>
            <w:r w:rsidRPr="00753D8A">
              <w:rPr>
                <w:color w:val="000000"/>
                <w:sz w:val="24"/>
                <w:szCs w:val="24"/>
              </w:rPr>
              <w:t>с землями, государственная собственность на которые не разграничена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center"/>
          </w:tcPr>
          <w:p w14:paraId="33F448C4" w14:textId="75BE0CAB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</w:tcBorders>
            <w:vAlign w:val="center"/>
          </w:tcPr>
          <w:p w14:paraId="3D985C52" w14:textId="16F9041E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519144.50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191A9CD1" w14:textId="6A1FC072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1296696.17</w:t>
            </w:r>
          </w:p>
        </w:tc>
      </w:tr>
      <w:tr w:rsidR="003D4F40" w:rsidRPr="007C1932" w14:paraId="2321F8AE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555B1E32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3A2414D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2AFF859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3D72BD9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00BA028C" w14:textId="5F26D58A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7B0058BF" w14:textId="6FDB0032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519146.81</w:t>
            </w:r>
          </w:p>
        </w:tc>
        <w:tc>
          <w:tcPr>
            <w:tcW w:w="1757" w:type="dxa"/>
            <w:vAlign w:val="center"/>
          </w:tcPr>
          <w:p w14:paraId="575997D0" w14:textId="3FA3820A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1296723.37</w:t>
            </w:r>
          </w:p>
        </w:tc>
      </w:tr>
      <w:tr w:rsidR="003D4F40" w:rsidRPr="007C1932" w14:paraId="715DF3E6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694DF730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F10CD51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2A1974E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C368758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12F30620" w14:textId="7EC0877B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103EB439" w14:textId="3B1A6F52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519133.35</w:t>
            </w:r>
          </w:p>
        </w:tc>
        <w:tc>
          <w:tcPr>
            <w:tcW w:w="1757" w:type="dxa"/>
            <w:vAlign w:val="center"/>
          </w:tcPr>
          <w:p w14:paraId="5094A3D5" w14:textId="002D7D87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1296724.68</w:t>
            </w:r>
          </w:p>
        </w:tc>
      </w:tr>
      <w:tr w:rsidR="003D4F40" w:rsidRPr="007C1932" w14:paraId="4C113373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16211D28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F68499F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EDD142E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25C041F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4F170A2E" w14:textId="6C354443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41EE565C" w14:textId="52889C3A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519127.44</w:t>
            </w:r>
          </w:p>
        </w:tc>
        <w:tc>
          <w:tcPr>
            <w:tcW w:w="1757" w:type="dxa"/>
            <w:vAlign w:val="center"/>
          </w:tcPr>
          <w:p w14:paraId="6F73E47B" w14:textId="5DDE35DC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1296725.22</w:t>
            </w:r>
          </w:p>
        </w:tc>
      </w:tr>
      <w:tr w:rsidR="003D4F40" w:rsidRPr="007C1932" w14:paraId="31D589A6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4AEFAADA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7A527F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ABBC227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0144136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541695CC" w14:textId="30C51C21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017DA395" w14:textId="14D4E459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519126.40</w:t>
            </w:r>
          </w:p>
        </w:tc>
        <w:tc>
          <w:tcPr>
            <w:tcW w:w="1757" w:type="dxa"/>
            <w:vAlign w:val="center"/>
          </w:tcPr>
          <w:p w14:paraId="4BF930E4" w14:textId="4648F350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1296724.48</w:t>
            </w:r>
          </w:p>
        </w:tc>
      </w:tr>
      <w:tr w:rsidR="003D4F40" w:rsidRPr="007C1932" w14:paraId="26261C99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680E7D0B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EE003BD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2FC1CFC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CF0D9A5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1EDA7093" w14:textId="77AB1AC0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3D1D84E1" w14:textId="7A2E3E05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519126.39</w:t>
            </w:r>
          </w:p>
        </w:tc>
        <w:tc>
          <w:tcPr>
            <w:tcW w:w="1757" w:type="dxa"/>
            <w:vAlign w:val="center"/>
          </w:tcPr>
          <w:p w14:paraId="307F7E89" w14:textId="5B0E32D6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1296724.36</w:t>
            </w:r>
          </w:p>
        </w:tc>
      </w:tr>
      <w:tr w:rsidR="003D4F40" w:rsidRPr="007C1932" w14:paraId="49595941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1F23D05B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BFD046E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49FD3D6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28EBDD1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2914C52E" w14:textId="4AC120AC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1CDD4FC7" w14:textId="6E0F33A8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519124.00</w:t>
            </w:r>
          </w:p>
        </w:tc>
        <w:tc>
          <w:tcPr>
            <w:tcW w:w="1757" w:type="dxa"/>
            <w:vAlign w:val="center"/>
          </w:tcPr>
          <w:p w14:paraId="714A4581" w14:textId="583DB7AE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1296724.58</w:t>
            </w:r>
          </w:p>
        </w:tc>
      </w:tr>
      <w:tr w:rsidR="003D4F40" w:rsidRPr="007C1932" w14:paraId="30843794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03C1E1F7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00681EB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4B2EF42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F919D7A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40533DBE" w14:textId="52BC6D98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54747591" w14:textId="21C542D4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519124.01</w:t>
            </w:r>
          </w:p>
        </w:tc>
        <w:tc>
          <w:tcPr>
            <w:tcW w:w="1757" w:type="dxa"/>
            <w:vAlign w:val="center"/>
          </w:tcPr>
          <w:p w14:paraId="12CF29D3" w14:textId="27A173FE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1296724.70</w:t>
            </w:r>
          </w:p>
        </w:tc>
      </w:tr>
      <w:tr w:rsidR="003D4F40" w:rsidRPr="007C1932" w14:paraId="3B5E8AD6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5B54FDE2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69CAE20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3D0F877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2D8A3DB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6C12CBFE" w14:textId="77EB9ADB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2828BB66" w14:textId="24A0BD9E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519123.09</w:t>
            </w:r>
          </w:p>
        </w:tc>
        <w:tc>
          <w:tcPr>
            <w:tcW w:w="1757" w:type="dxa"/>
            <w:vAlign w:val="center"/>
          </w:tcPr>
          <w:p w14:paraId="3DA9EFBA" w14:textId="45972C31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1296725.64</w:t>
            </w:r>
          </w:p>
        </w:tc>
      </w:tr>
      <w:tr w:rsidR="003D4F40" w:rsidRPr="007C1932" w14:paraId="12DBD0B5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35010C89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44AA09E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006D65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17184AC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6AFB912D" w14:textId="53872CD1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4FFD4B41" w14:textId="03CF1FAD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519123.28</w:t>
            </w:r>
          </w:p>
        </w:tc>
        <w:tc>
          <w:tcPr>
            <w:tcW w:w="1757" w:type="dxa"/>
            <w:vAlign w:val="center"/>
          </w:tcPr>
          <w:p w14:paraId="433CE9A2" w14:textId="3BFEE9D8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1296727.80</w:t>
            </w:r>
          </w:p>
        </w:tc>
      </w:tr>
      <w:tr w:rsidR="003D4F40" w:rsidRPr="007C1932" w14:paraId="5FF06506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15E275F7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BD43FC7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9F6DDE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7469671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1A06611E" w14:textId="3D5DCD93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01C87D3D" w14:textId="52A44C87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519118.20</w:t>
            </w:r>
          </w:p>
        </w:tc>
        <w:tc>
          <w:tcPr>
            <w:tcW w:w="1757" w:type="dxa"/>
            <w:vAlign w:val="center"/>
          </w:tcPr>
          <w:p w14:paraId="03794FA0" w14:textId="0418C5DE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1296728.27</w:t>
            </w:r>
          </w:p>
        </w:tc>
      </w:tr>
      <w:tr w:rsidR="003D4F40" w:rsidRPr="007C1932" w14:paraId="0AEF0D12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246074FC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3749BA0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B8305D1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C8301B5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48E57457" w14:textId="456B7B90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25AD038D" w14:textId="477019B4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519113.65</w:t>
            </w:r>
          </w:p>
        </w:tc>
        <w:tc>
          <w:tcPr>
            <w:tcW w:w="1757" w:type="dxa"/>
            <w:vAlign w:val="center"/>
          </w:tcPr>
          <w:p w14:paraId="796DF8CF" w14:textId="3296F8CA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1296728.68</w:t>
            </w:r>
          </w:p>
        </w:tc>
      </w:tr>
      <w:tr w:rsidR="003D4F40" w:rsidRPr="007C1932" w14:paraId="539EFE91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0FD5265C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F2D6173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B00644E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914AAA0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18E28F00" w14:textId="64D33486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4694A26E" w14:textId="1592DC0A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519111.14</w:t>
            </w:r>
          </w:p>
        </w:tc>
        <w:tc>
          <w:tcPr>
            <w:tcW w:w="1757" w:type="dxa"/>
            <w:vAlign w:val="center"/>
          </w:tcPr>
          <w:p w14:paraId="4F282EFA" w14:textId="3E101990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1296699.01</w:t>
            </w:r>
          </w:p>
        </w:tc>
      </w:tr>
      <w:tr w:rsidR="003D4F40" w:rsidRPr="007C1932" w14:paraId="333F7A6A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1598E109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4FDE060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A958F01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69BE1D2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75330190" w14:textId="0AB1906B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40CFEE12" w14:textId="58FE09F3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519113.75</w:t>
            </w:r>
          </w:p>
        </w:tc>
        <w:tc>
          <w:tcPr>
            <w:tcW w:w="1757" w:type="dxa"/>
            <w:vAlign w:val="center"/>
          </w:tcPr>
          <w:p w14:paraId="03ECECA7" w14:textId="24D08825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1296698.78</w:t>
            </w:r>
          </w:p>
        </w:tc>
      </w:tr>
      <w:tr w:rsidR="003D4F40" w:rsidRPr="007C1932" w14:paraId="2F2F742C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254813BE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92A34B1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344DE1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89C99F0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3ACA66ED" w14:textId="6F03B740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center"/>
          </w:tcPr>
          <w:p w14:paraId="01DB6AAB" w14:textId="7C99FAD9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519112.96</w:t>
            </w:r>
          </w:p>
        </w:tc>
        <w:tc>
          <w:tcPr>
            <w:tcW w:w="1757" w:type="dxa"/>
            <w:vAlign w:val="center"/>
          </w:tcPr>
          <w:p w14:paraId="5997CA0F" w14:textId="3A39468D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1296689.80</w:t>
            </w:r>
          </w:p>
        </w:tc>
      </w:tr>
      <w:tr w:rsidR="003D4F40" w:rsidRPr="007C1932" w14:paraId="7A4726C3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4A889AD8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A928A8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89AD37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DC6FE4F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1616E2C3" w14:textId="42546278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vAlign w:val="center"/>
          </w:tcPr>
          <w:p w14:paraId="0705FFF3" w14:textId="3A5267DE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519143.54</w:t>
            </w:r>
          </w:p>
        </w:tc>
        <w:tc>
          <w:tcPr>
            <w:tcW w:w="1757" w:type="dxa"/>
            <w:vAlign w:val="center"/>
          </w:tcPr>
          <w:p w14:paraId="0C38CE18" w14:textId="06677410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1296687.19</w:t>
            </w:r>
          </w:p>
        </w:tc>
      </w:tr>
      <w:tr w:rsidR="003D4F40" w:rsidRPr="007C1932" w14:paraId="693AC063" w14:textId="77777777" w:rsidTr="00CC7387">
        <w:trPr>
          <w:trHeight w:val="43"/>
        </w:trPr>
        <w:tc>
          <w:tcPr>
            <w:tcW w:w="834" w:type="dxa"/>
            <w:vMerge/>
            <w:vAlign w:val="center"/>
          </w:tcPr>
          <w:p w14:paraId="3C62B05F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115030E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E230210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012C859" w14:textId="77777777" w:rsidR="003D4F40" w:rsidRPr="007C1932" w:rsidRDefault="003D4F40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1B9CE270" w14:textId="49DC3712" w:rsidR="003D4F40" w:rsidRPr="007C1932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6CA7AFF0" w14:textId="20397C4A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519144.50</w:t>
            </w:r>
          </w:p>
        </w:tc>
        <w:tc>
          <w:tcPr>
            <w:tcW w:w="1757" w:type="dxa"/>
            <w:vAlign w:val="center"/>
          </w:tcPr>
          <w:p w14:paraId="78156E70" w14:textId="5861F90D" w:rsidR="003D4F40" w:rsidRPr="00C3537C" w:rsidRDefault="003D4F40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FE3B4A">
              <w:rPr>
                <w:color w:val="000000"/>
                <w:sz w:val="24"/>
                <w:szCs w:val="24"/>
              </w:rPr>
              <w:t>1296696.17</w:t>
            </w:r>
          </w:p>
        </w:tc>
      </w:tr>
      <w:tr w:rsidR="00780E75" w:rsidRPr="007C1932" w14:paraId="665B0BFC" w14:textId="77777777" w:rsidTr="006118DD">
        <w:trPr>
          <w:trHeight w:val="43"/>
        </w:trPr>
        <w:tc>
          <w:tcPr>
            <w:tcW w:w="834" w:type="dxa"/>
            <w:vMerge w:val="restart"/>
            <w:vAlign w:val="center"/>
          </w:tcPr>
          <w:p w14:paraId="4E84D332" w14:textId="249A186A" w:rsidR="00780E75" w:rsidRPr="003D4F40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372" w:type="dxa"/>
            <w:vMerge w:val="restart"/>
            <w:vAlign w:val="center"/>
          </w:tcPr>
          <w:p w14:paraId="58A70FDC" w14:textId="77777777" w:rsidR="00780E75" w:rsidRPr="00FE3B4A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E3B4A">
              <w:rPr>
                <w:color w:val="000000"/>
                <w:sz w:val="24"/>
                <w:szCs w:val="24"/>
              </w:rPr>
              <w:t>:ЗУ</w:t>
            </w:r>
            <w:r w:rsidRPr="00FE3B4A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501" w:type="dxa"/>
            <w:vMerge w:val="restart"/>
            <w:vAlign w:val="center"/>
          </w:tcPr>
          <w:p w14:paraId="1C185DF0" w14:textId="49FBA96C" w:rsidR="00780E75" w:rsidRPr="00FE3B4A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4101</w:t>
            </w:r>
          </w:p>
        </w:tc>
        <w:tc>
          <w:tcPr>
            <w:tcW w:w="2955" w:type="dxa"/>
            <w:vMerge w:val="restart"/>
            <w:vAlign w:val="center"/>
          </w:tcPr>
          <w:p w14:paraId="6DD8930E" w14:textId="73F7DFDF" w:rsidR="00780E75" w:rsidRPr="00FE3B4A" w:rsidRDefault="00780E75" w:rsidP="00780E7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</w:t>
            </w:r>
            <w:r w:rsidRPr="00FE3B4A">
              <w:rPr>
                <w:color w:val="000000"/>
                <w:sz w:val="24"/>
                <w:szCs w:val="24"/>
              </w:rPr>
              <w:t xml:space="preserve"> земельного участка с кадастр</w:t>
            </w:r>
            <w:r>
              <w:rPr>
                <w:color w:val="000000"/>
                <w:sz w:val="24"/>
                <w:szCs w:val="24"/>
              </w:rPr>
              <w:t>овым номером 36:34:0203009:54</w:t>
            </w:r>
          </w:p>
        </w:tc>
        <w:tc>
          <w:tcPr>
            <w:tcW w:w="1576" w:type="dxa"/>
            <w:vAlign w:val="center"/>
          </w:tcPr>
          <w:p w14:paraId="288E7C3E" w14:textId="4F53DD90" w:rsidR="00780E75" w:rsidRPr="007C1932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7D412F9C" w14:textId="2A9C3150" w:rsidR="00780E75" w:rsidRPr="00C3537C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519111.14</w:t>
            </w:r>
          </w:p>
        </w:tc>
        <w:tc>
          <w:tcPr>
            <w:tcW w:w="1757" w:type="dxa"/>
            <w:vAlign w:val="bottom"/>
          </w:tcPr>
          <w:p w14:paraId="48CC72C0" w14:textId="757295FA" w:rsidR="00780E75" w:rsidRPr="00C3537C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1296699.01</w:t>
            </w:r>
          </w:p>
        </w:tc>
      </w:tr>
      <w:tr w:rsidR="00780E75" w:rsidRPr="007C1932" w14:paraId="5CB8FDA6" w14:textId="77777777" w:rsidTr="006118DD">
        <w:trPr>
          <w:trHeight w:val="35"/>
        </w:trPr>
        <w:tc>
          <w:tcPr>
            <w:tcW w:w="834" w:type="dxa"/>
            <w:vMerge/>
            <w:vAlign w:val="center"/>
          </w:tcPr>
          <w:p w14:paraId="06D797B6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17E3CE14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9658825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724B3BA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60FE0EF" w14:textId="72B49F21" w:rsidR="00780E75" w:rsidRPr="007C1932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2A34D5B1" w14:textId="24430FED" w:rsidR="00780E75" w:rsidRPr="00C3537C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519114.70</w:t>
            </w:r>
          </w:p>
        </w:tc>
        <w:tc>
          <w:tcPr>
            <w:tcW w:w="1757" w:type="dxa"/>
            <w:vAlign w:val="bottom"/>
          </w:tcPr>
          <w:p w14:paraId="47F6A8DD" w14:textId="53E30906" w:rsidR="00780E75" w:rsidRPr="00C3537C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1296741.11</w:t>
            </w:r>
          </w:p>
        </w:tc>
      </w:tr>
      <w:tr w:rsidR="00780E75" w:rsidRPr="007C1932" w14:paraId="7062C618" w14:textId="77777777" w:rsidTr="006118DD">
        <w:trPr>
          <w:trHeight w:val="35"/>
        </w:trPr>
        <w:tc>
          <w:tcPr>
            <w:tcW w:w="834" w:type="dxa"/>
            <w:vMerge/>
            <w:vAlign w:val="center"/>
          </w:tcPr>
          <w:p w14:paraId="6226E189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8A71EE9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E5997D4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E2268EC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91FF576" w14:textId="2DD7A6F1" w:rsidR="00780E75" w:rsidRPr="007C1932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4A186D88" w14:textId="4F0CF7E3" w:rsidR="00780E75" w:rsidRPr="00C3537C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519033.37</w:t>
            </w:r>
          </w:p>
        </w:tc>
        <w:tc>
          <w:tcPr>
            <w:tcW w:w="1757" w:type="dxa"/>
            <w:vAlign w:val="bottom"/>
          </w:tcPr>
          <w:p w14:paraId="262EE70E" w14:textId="5D11F1B4" w:rsidR="00780E75" w:rsidRPr="00C3537C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1296748.66</w:t>
            </w:r>
          </w:p>
        </w:tc>
      </w:tr>
      <w:tr w:rsidR="00780E75" w:rsidRPr="007C1932" w14:paraId="1E77DAC5" w14:textId="77777777" w:rsidTr="006118DD">
        <w:trPr>
          <w:trHeight w:val="35"/>
        </w:trPr>
        <w:tc>
          <w:tcPr>
            <w:tcW w:w="834" w:type="dxa"/>
            <w:vMerge/>
            <w:vAlign w:val="center"/>
          </w:tcPr>
          <w:p w14:paraId="185687E6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AA83BBA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0818C0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8AA50D8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8EC592B" w14:textId="063E0271" w:rsidR="00780E75" w:rsidRPr="007C1932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3E259346" w14:textId="0659E162" w:rsidR="00780E75" w:rsidRPr="00C3537C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519033.04</w:t>
            </w:r>
          </w:p>
        </w:tc>
        <w:tc>
          <w:tcPr>
            <w:tcW w:w="1757" w:type="dxa"/>
            <w:vAlign w:val="bottom"/>
          </w:tcPr>
          <w:p w14:paraId="428FB74D" w14:textId="3C7484A7" w:rsidR="00780E75" w:rsidRPr="00C3537C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1296745.17</w:t>
            </w:r>
          </w:p>
        </w:tc>
      </w:tr>
      <w:tr w:rsidR="00780E75" w:rsidRPr="007C1932" w14:paraId="068B2F10" w14:textId="77777777" w:rsidTr="006118DD">
        <w:trPr>
          <w:trHeight w:val="35"/>
        </w:trPr>
        <w:tc>
          <w:tcPr>
            <w:tcW w:w="834" w:type="dxa"/>
            <w:vMerge/>
            <w:vAlign w:val="center"/>
          </w:tcPr>
          <w:p w14:paraId="77106A37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BC7B817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EE2ACA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16EC5875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40A4884" w14:textId="0ED33F42" w:rsidR="00780E75" w:rsidRPr="007C1932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198C926C" w14:textId="669B2BA1" w:rsidR="00780E75" w:rsidRPr="00C3537C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519017.35</w:t>
            </w:r>
          </w:p>
        </w:tc>
        <w:tc>
          <w:tcPr>
            <w:tcW w:w="1757" w:type="dxa"/>
            <w:vAlign w:val="bottom"/>
          </w:tcPr>
          <w:p w14:paraId="40DA01FD" w14:textId="2CF226BE" w:rsidR="00780E75" w:rsidRPr="00C3537C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1296746.04</w:t>
            </w:r>
          </w:p>
        </w:tc>
      </w:tr>
      <w:tr w:rsidR="00780E75" w:rsidRPr="007C1932" w14:paraId="3F3BD08F" w14:textId="77777777" w:rsidTr="006118DD">
        <w:trPr>
          <w:trHeight w:val="35"/>
        </w:trPr>
        <w:tc>
          <w:tcPr>
            <w:tcW w:w="834" w:type="dxa"/>
            <w:vMerge/>
            <w:vAlign w:val="center"/>
          </w:tcPr>
          <w:p w14:paraId="24993EB9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60804BE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CAAB615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C17FAED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F0231E3" w14:textId="042EBF9C" w:rsidR="00780E75" w:rsidRPr="007C1932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3240987F" w14:textId="1EC89F62" w:rsidR="00780E75" w:rsidRPr="00C3537C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519013.67</w:t>
            </w:r>
          </w:p>
        </w:tc>
        <w:tc>
          <w:tcPr>
            <w:tcW w:w="1757" w:type="dxa"/>
            <w:vAlign w:val="bottom"/>
          </w:tcPr>
          <w:p w14:paraId="73272177" w14:textId="72DE0DEC" w:rsidR="00780E75" w:rsidRPr="00C3537C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1296707.29</w:t>
            </w:r>
          </w:p>
        </w:tc>
      </w:tr>
      <w:tr w:rsidR="00780E75" w:rsidRPr="007C1932" w14:paraId="1240D35B" w14:textId="77777777" w:rsidTr="006118DD">
        <w:trPr>
          <w:trHeight w:val="35"/>
        </w:trPr>
        <w:tc>
          <w:tcPr>
            <w:tcW w:w="834" w:type="dxa"/>
            <w:vMerge/>
            <w:vAlign w:val="center"/>
          </w:tcPr>
          <w:p w14:paraId="74BCE160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D1F2181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E550EA0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01F1C3E" w14:textId="77777777" w:rsidR="00780E75" w:rsidRPr="007C1932" w:rsidRDefault="00780E75" w:rsidP="00C353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48B43C6" w14:textId="785756D6" w:rsidR="00780E75" w:rsidRPr="007C1932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4DB3E72F" w14:textId="4B3DF336" w:rsidR="00780E75" w:rsidRPr="00C3537C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519111.14</w:t>
            </w:r>
          </w:p>
        </w:tc>
        <w:tc>
          <w:tcPr>
            <w:tcW w:w="1757" w:type="dxa"/>
            <w:vAlign w:val="bottom"/>
          </w:tcPr>
          <w:p w14:paraId="09B8D144" w14:textId="2AD84EB0" w:rsidR="00780E75" w:rsidRPr="00C3537C" w:rsidRDefault="00780E75" w:rsidP="00FE3B4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780E75">
              <w:rPr>
                <w:color w:val="000000"/>
                <w:sz w:val="24"/>
                <w:szCs w:val="24"/>
              </w:rPr>
              <w:t>1296699.01</w:t>
            </w:r>
          </w:p>
        </w:tc>
      </w:tr>
      <w:tr w:rsidR="003D4F40" w:rsidRPr="007C1932" w14:paraId="10CC8702" w14:textId="77777777" w:rsidTr="00CC7387">
        <w:trPr>
          <w:trHeight w:val="161"/>
        </w:trPr>
        <w:tc>
          <w:tcPr>
            <w:tcW w:w="834" w:type="dxa"/>
            <w:vMerge w:val="restart"/>
            <w:vAlign w:val="center"/>
          </w:tcPr>
          <w:p w14:paraId="6D1B4579" w14:textId="1D44B8C1" w:rsidR="003D4F40" w:rsidRPr="003D4F40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72" w:type="dxa"/>
            <w:vMerge w:val="restart"/>
            <w:vAlign w:val="center"/>
          </w:tcPr>
          <w:p w14:paraId="4A4529DE" w14:textId="77777777" w:rsidR="003D4F40" w:rsidRPr="0030716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07162">
              <w:rPr>
                <w:color w:val="000000"/>
                <w:sz w:val="24"/>
                <w:szCs w:val="24"/>
              </w:rPr>
              <w:t>:ЗУ</w:t>
            </w:r>
            <w:r w:rsidRPr="00307162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501" w:type="dxa"/>
            <w:vMerge w:val="restart"/>
            <w:vAlign w:val="center"/>
          </w:tcPr>
          <w:p w14:paraId="5A640DAD" w14:textId="61E790F4" w:rsidR="003D4F40" w:rsidRPr="0030716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2700</w:t>
            </w:r>
          </w:p>
        </w:tc>
        <w:tc>
          <w:tcPr>
            <w:tcW w:w="2955" w:type="dxa"/>
            <w:vMerge w:val="restart"/>
            <w:vAlign w:val="center"/>
          </w:tcPr>
          <w:p w14:paraId="4B6D927E" w14:textId="08A6EC79" w:rsidR="003D4F40" w:rsidRPr="00307162" w:rsidRDefault="003D4F40" w:rsidP="0064043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 xml:space="preserve">раздел земельного участка с кадастровым номером 36:34:0203009:13295 </w:t>
            </w:r>
          </w:p>
        </w:tc>
        <w:tc>
          <w:tcPr>
            <w:tcW w:w="1576" w:type="dxa"/>
            <w:vAlign w:val="center"/>
          </w:tcPr>
          <w:p w14:paraId="4599D426" w14:textId="378ADE3A" w:rsidR="003D4F40" w:rsidRPr="007C1932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396C909E" w14:textId="657C212C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519114.70</w:t>
            </w:r>
          </w:p>
        </w:tc>
        <w:tc>
          <w:tcPr>
            <w:tcW w:w="1757" w:type="dxa"/>
            <w:vAlign w:val="center"/>
          </w:tcPr>
          <w:p w14:paraId="14F4DCEF" w14:textId="66118779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1296741.11</w:t>
            </w:r>
          </w:p>
        </w:tc>
      </w:tr>
      <w:tr w:rsidR="003D4F40" w:rsidRPr="007C1932" w14:paraId="006F9D6A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018DC317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681EBE6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143A648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B4EE14A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6C259225" w14:textId="49871BC7" w:rsidR="003D4F40" w:rsidRPr="007C1932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78649378" w14:textId="5F416D92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519116.60</w:t>
            </w:r>
          </w:p>
        </w:tc>
        <w:tc>
          <w:tcPr>
            <w:tcW w:w="1757" w:type="dxa"/>
            <w:vAlign w:val="center"/>
          </w:tcPr>
          <w:p w14:paraId="457A5083" w14:textId="6C15506E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1296763.59</w:t>
            </w:r>
          </w:p>
        </w:tc>
      </w:tr>
      <w:tr w:rsidR="003D4F40" w:rsidRPr="007C1932" w14:paraId="3949B0C5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54F6AD98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66E8201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87E20E1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9C01A47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29BCD4A9" w14:textId="08BB765D" w:rsidR="003D4F40" w:rsidRPr="007C1932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4C371A15" w14:textId="1AB87E91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518998.88</w:t>
            </w:r>
          </w:p>
        </w:tc>
        <w:tc>
          <w:tcPr>
            <w:tcW w:w="1757" w:type="dxa"/>
            <w:vAlign w:val="center"/>
          </w:tcPr>
          <w:p w14:paraId="78F0646D" w14:textId="32DC3DAB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1296774.21</w:t>
            </w:r>
          </w:p>
        </w:tc>
      </w:tr>
      <w:tr w:rsidR="003D4F40" w:rsidRPr="007C1932" w14:paraId="5848D8EA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5B0F431E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8EAFA9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3F5D776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957A774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42BFE1F6" w14:textId="46369D6A" w:rsidR="003D4F40" w:rsidRPr="007C1932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564C6585" w14:textId="3841D29C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518998.18</w:t>
            </w:r>
          </w:p>
        </w:tc>
        <w:tc>
          <w:tcPr>
            <w:tcW w:w="1757" w:type="dxa"/>
            <w:vAlign w:val="center"/>
          </w:tcPr>
          <w:p w14:paraId="4BDF8046" w14:textId="5039821D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1296766.45</w:t>
            </w:r>
          </w:p>
        </w:tc>
      </w:tr>
      <w:tr w:rsidR="003D4F40" w:rsidRPr="007C1932" w14:paraId="7BDB6146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7DB680E4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D7B9CA5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A353C7B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75E3305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13D815B8" w14:textId="49416B66" w:rsidR="003D4F40" w:rsidRPr="007C1932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center"/>
          </w:tcPr>
          <w:p w14:paraId="63C5F195" w14:textId="6DC2123A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519002.61</w:t>
            </w:r>
          </w:p>
        </w:tc>
        <w:tc>
          <w:tcPr>
            <w:tcW w:w="1757" w:type="dxa"/>
            <w:vAlign w:val="center"/>
          </w:tcPr>
          <w:p w14:paraId="3BD1D4BE" w14:textId="494223AC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1296766.12</w:t>
            </w:r>
          </w:p>
        </w:tc>
      </w:tr>
      <w:tr w:rsidR="003D4F40" w:rsidRPr="007C1932" w14:paraId="0FA16378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2A2FBBFB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44B6846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EC01F8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8147E4F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153E4FCE" w14:textId="095F46D8" w:rsidR="003D4F40" w:rsidRPr="007C1932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center"/>
          </w:tcPr>
          <w:p w14:paraId="128840AB" w14:textId="272D7947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519001.68</w:t>
            </w:r>
          </w:p>
        </w:tc>
        <w:tc>
          <w:tcPr>
            <w:tcW w:w="1757" w:type="dxa"/>
            <w:vAlign w:val="center"/>
          </w:tcPr>
          <w:p w14:paraId="1025A7C1" w14:textId="16926419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1296753.02</w:t>
            </w:r>
          </w:p>
        </w:tc>
      </w:tr>
      <w:tr w:rsidR="003D4F40" w:rsidRPr="007C1932" w14:paraId="2CAF6A8C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3D71A997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C83EC22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C06ABDD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6FC437C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36B5ABD0" w14:textId="0916DB9E" w:rsidR="003D4F40" w:rsidRPr="007C1932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center"/>
          </w:tcPr>
          <w:p w14:paraId="728D1424" w14:textId="4CF3E948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518996.99</w:t>
            </w:r>
          </w:p>
        </w:tc>
        <w:tc>
          <w:tcPr>
            <w:tcW w:w="1757" w:type="dxa"/>
            <w:vAlign w:val="center"/>
          </w:tcPr>
          <w:p w14:paraId="294A9128" w14:textId="4449416D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1296753.32</w:t>
            </w:r>
          </w:p>
        </w:tc>
      </w:tr>
      <w:tr w:rsidR="003D4F40" w:rsidRPr="007C1932" w14:paraId="6E13718C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60974D7B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784529C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A61E5DE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8BC3C28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285CA173" w14:textId="495FDD5F" w:rsidR="003D4F40" w:rsidRPr="007C1932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center"/>
          </w:tcPr>
          <w:p w14:paraId="04AA873B" w14:textId="7DBC5921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518996.44</w:t>
            </w:r>
          </w:p>
        </w:tc>
        <w:tc>
          <w:tcPr>
            <w:tcW w:w="1757" w:type="dxa"/>
            <w:vAlign w:val="center"/>
          </w:tcPr>
          <w:p w14:paraId="1D129CBB" w14:textId="3DB43C1A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1296747.20</w:t>
            </w:r>
          </w:p>
        </w:tc>
      </w:tr>
      <w:tr w:rsidR="003D4F40" w:rsidRPr="007C1932" w14:paraId="317ED1B1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7AF7E9DD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3D3B39B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B9DFF93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7628212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5924B3F2" w14:textId="467287B0" w:rsidR="003D4F40" w:rsidRPr="007C1932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center"/>
          </w:tcPr>
          <w:p w14:paraId="701828B9" w14:textId="32CC4766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519033.04</w:t>
            </w:r>
          </w:p>
        </w:tc>
        <w:tc>
          <w:tcPr>
            <w:tcW w:w="1757" w:type="dxa"/>
            <w:vAlign w:val="center"/>
          </w:tcPr>
          <w:p w14:paraId="69DF2AEE" w14:textId="61DBF370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1296745.17</w:t>
            </w:r>
          </w:p>
        </w:tc>
      </w:tr>
      <w:tr w:rsidR="003D4F40" w:rsidRPr="007C1932" w14:paraId="4103E41F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693F35FC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906F7B6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B59E1EC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23D0EA7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1B67D012" w14:textId="4E16F24B" w:rsidR="003D4F40" w:rsidRPr="007C1932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center"/>
          </w:tcPr>
          <w:p w14:paraId="78A60D3D" w14:textId="615A0295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519033.37</w:t>
            </w:r>
          </w:p>
        </w:tc>
        <w:tc>
          <w:tcPr>
            <w:tcW w:w="1757" w:type="dxa"/>
            <w:vAlign w:val="center"/>
          </w:tcPr>
          <w:p w14:paraId="1556E109" w14:textId="5521F814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1296748.66</w:t>
            </w:r>
          </w:p>
        </w:tc>
      </w:tr>
      <w:tr w:rsidR="003D4F40" w:rsidRPr="007C1932" w14:paraId="47C8D1D8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4D534889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F12905B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38ABB4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71FFE84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0173FDE6" w14:textId="1336EAF7" w:rsidR="003D4F40" w:rsidRPr="007C1932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59E02244" w14:textId="3CE0B516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519114.70</w:t>
            </w:r>
          </w:p>
        </w:tc>
        <w:tc>
          <w:tcPr>
            <w:tcW w:w="1757" w:type="dxa"/>
            <w:vAlign w:val="center"/>
          </w:tcPr>
          <w:p w14:paraId="068F7003" w14:textId="138FDF0B" w:rsidR="003D4F40" w:rsidRPr="002420DD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640437">
              <w:rPr>
                <w:color w:val="000000"/>
                <w:sz w:val="24"/>
                <w:szCs w:val="24"/>
              </w:rPr>
              <w:t>1296741.11</w:t>
            </w:r>
          </w:p>
        </w:tc>
      </w:tr>
      <w:tr w:rsidR="003D4F40" w:rsidRPr="007C1932" w14:paraId="2C475948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23FB63B2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E2C5E2E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7260599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8B16DDC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29D0825D" w14:textId="77777777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3F2603C6" w14:textId="77777777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306BA28A" w14:textId="77777777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D4F40" w:rsidRPr="007C1932" w14:paraId="57E76D61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2E12597A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0FF5C1D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F7D8041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CAE0E88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3C707E34" w14:textId="3137D4B6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42A6620A" w14:textId="45E82169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519014.91</w:t>
            </w:r>
          </w:p>
        </w:tc>
        <w:tc>
          <w:tcPr>
            <w:tcW w:w="1757" w:type="dxa"/>
            <w:vAlign w:val="center"/>
          </w:tcPr>
          <w:p w14:paraId="040BE89C" w14:textId="75568412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1296747.49</w:t>
            </w:r>
          </w:p>
        </w:tc>
      </w:tr>
      <w:tr w:rsidR="003D4F40" w:rsidRPr="007C1932" w14:paraId="6D192DEB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76448E19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F0C4FE4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61AC94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C267FEE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6C06C951" w14:textId="131598F5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center"/>
          </w:tcPr>
          <w:p w14:paraId="5B660C01" w14:textId="3E99B091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519015.27</w:t>
            </w:r>
          </w:p>
        </w:tc>
        <w:tc>
          <w:tcPr>
            <w:tcW w:w="1757" w:type="dxa"/>
            <w:vAlign w:val="center"/>
          </w:tcPr>
          <w:p w14:paraId="74E76BA2" w14:textId="2917820B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1296753.78</w:t>
            </w:r>
          </w:p>
        </w:tc>
      </w:tr>
      <w:tr w:rsidR="003D4F40" w:rsidRPr="007C1932" w14:paraId="0168BA7E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7B57EEA1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76A9EC8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05A4814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28C16FC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435A94B8" w14:textId="05E4B1E6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center"/>
          </w:tcPr>
          <w:p w14:paraId="05082227" w14:textId="31896620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519008.54</w:t>
            </w:r>
          </w:p>
        </w:tc>
        <w:tc>
          <w:tcPr>
            <w:tcW w:w="1757" w:type="dxa"/>
            <w:vAlign w:val="center"/>
          </w:tcPr>
          <w:p w14:paraId="2412D456" w14:textId="7F1F9B7C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1296754.21</w:t>
            </w:r>
          </w:p>
        </w:tc>
      </w:tr>
      <w:tr w:rsidR="003D4F40" w:rsidRPr="007C1932" w14:paraId="3A7DC5D1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65349EE0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EBFE05A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20EA288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67DF9F8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39EB92A2" w14:textId="7A9CD749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center"/>
          </w:tcPr>
          <w:p w14:paraId="1D652E24" w14:textId="6DFBF371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519008.10</w:t>
            </w:r>
          </w:p>
        </w:tc>
        <w:tc>
          <w:tcPr>
            <w:tcW w:w="1757" w:type="dxa"/>
            <w:vAlign w:val="center"/>
          </w:tcPr>
          <w:p w14:paraId="4DA7D406" w14:textId="75B733DA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1296747.85</w:t>
            </w:r>
          </w:p>
        </w:tc>
      </w:tr>
      <w:tr w:rsidR="003D4F40" w:rsidRPr="007C1932" w14:paraId="7B873BAC" w14:textId="77777777" w:rsidTr="00CC7387">
        <w:trPr>
          <w:trHeight w:val="157"/>
        </w:trPr>
        <w:tc>
          <w:tcPr>
            <w:tcW w:w="834" w:type="dxa"/>
            <w:vMerge/>
            <w:vAlign w:val="center"/>
          </w:tcPr>
          <w:p w14:paraId="5DF9CEB7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37C2E87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E11C809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B33D6AF" w14:textId="77777777" w:rsidR="003D4F40" w:rsidRPr="007C193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6" w:type="dxa"/>
            <w:vAlign w:val="center"/>
          </w:tcPr>
          <w:p w14:paraId="3EBFFA79" w14:textId="104D3180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center"/>
          </w:tcPr>
          <w:p w14:paraId="65F8DA62" w14:textId="7C70C65A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519014.91</w:t>
            </w:r>
          </w:p>
        </w:tc>
        <w:tc>
          <w:tcPr>
            <w:tcW w:w="1757" w:type="dxa"/>
            <w:vAlign w:val="center"/>
          </w:tcPr>
          <w:p w14:paraId="16DEC70F" w14:textId="0D765625" w:rsidR="003D4F40" w:rsidRPr="00640437" w:rsidRDefault="003D4F40" w:rsidP="0064043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1296747.49</w:t>
            </w:r>
          </w:p>
        </w:tc>
      </w:tr>
      <w:tr w:rsidR="003D4F40" w:rsidRPr="007C1932" w14:paraId="3F9A40D9" w14:textId="77777777" w:rsidTr="00CC7387">
        <w:trPr>
          <w:trHeight w:val="318"/>
        </w:trPr>
        <w:tc>
          <w:tcPr>
            <w:tcW w:w="834" w:type="dxa"/>
            <w:vMerge w:val="restart"/>
            <w:vAlign w:val="center"/>
          </w:tcPr>
          <w:p w14:paraId="32132641" w14:textId="268EA32F" w:rsidR="003D4F40" w:rsidRPr="0030716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72" w:type="dxa"/>
            <w:vMerge w:val="restart"/>
            <w:vAlign w:val="center"/>
          </w:tcPr>
          <w:p w14:paraId="23AF4E4D" w14:textId="16783632" w:rsidR="003D4F40" w:rsidRPr="0030716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:ЗУ7</w:t>
            </w:r>
          </w:p>
        </w:tc>
        <w:tc>
          <w:tcPr>
            <w:tcW w:w="2501" w:type="dxa"/>
            <w:vMerge w:val="restart"/>
            <w:vAlign w:val="center"/>
          </w:tcPr>
          <w:p w14:paraId="175BACC7" w14:textId="6EF5F1D8" w:rsidR="003D4F40" w:rsidRPr="00307162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955" w:type="dxa"/>
            <w:vMerge w:val="restart"/>
            <w:vAlign w:val="center"/>
          </w:tcPr>
          <w:p w14:paraId="330008BD" w14:textId="5C6BA1F7" w:rsidR="003D4F40" w:rsidRPr="00307162" w:rsidRDefault="003D4F40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307162">
              <w:rPr>
                <w:color w:val="000000"/>
                <w:sz w:val="24"/>
                <w:szCs w:val="24"/>
              </w:rPr>
              <w:t xml:space="preserve">раздел земельного участка с кадастровым номером 36:34:0203009:13295 </w:t>
            </w:r>
          </w:p>
        </w:tc>
        <w:tc>
          <w:tcPr>
            <w:tcW w:w="1576" w:type="dxa"/>
            <w:vAlign w:val="center"/>
          </w:tcPr>
          <w:p w14:paraId="235C0837" w14:textId="7A285B50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CB3D962" w14:textId="7944158E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519014.91</w:t>
            </w:r>
          </w:p>
        </w:tc>
        <w:tc>
          <w:tcPr>
            <w:tcW w:w="1757" w:type="dxa"/>
            <w:vAlign w:val="center"/>
          </w:tcPr>
          <w:p w14:paraId="3AA74F4E" w14:textId="43FBCE6A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1296747.49</w:t>
            </w:r>
          </w:p>
        </w:tc>
      </w:tr>
      <w:tr w:rsidR="003D4F40" w:rsidRPr="007C1932" w14:paraId="399F5038" w14:textId="77777777" w:rsidTr="00CC7387">
        <w:trPr>
          <w:trHeight w:val="315"/>
        </w:trPr>
        <w:tc>
          <w:tcPr>
            <w:tcW w:w="834" w:type="dxa"/>
            <w:vMerge/>
            <w:vAlign w:val="center"/>
          </w:tcPr>
          <w:p w14:paraId="6B09BA36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6F3988D9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0D43E7F1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125CCD1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222F0D3F" w14:textId="2E2A8CA7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021C00E2" w14:textId="3162BBD5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519015.27</w:t>
            </w:r>
          </w:p>
        </w:tc>
        <w:tc>
          <w:tcPr>
            <w:tcW w:w="1757" w:type="dxa"/>
            <w:vAlign w:val="center"/>
          </w:tcPr>
          <w:p w14:paraId="075A98A9" w14:textId="33CCBA10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1296753.78</w:t>
            </w:r>
          </w:p>
        </w:tc>
      </w:tr>
      <w:tr w:rsidR="003D4F40" w:rsidRPr="007C1932" w14:paraId="469346AA" w14:textId="77777777" w:rsidTr="00CC7387">
        <w:trPr>
          <w:trHeight w:val="315"/>
        </w:trPr>
        <w:tc>
          <w:tcPr>
            <w:tcW w:w="834" w:type="dxa"/>
            <w:vMerge/>
            <w:vAlign w:val="center"/>
          </w:tcPr>
          <w:p w14:paraId="2FD54BBD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4C76AFA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115FC015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21588F24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5D7823AE" w14:textId="500ACFED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64FDAE9D" w14:textId="49D7A850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519008.54</w:t>
            </w:r>
          </w:p>
        </w:tc>
        <w:tc>
          <w:tcPr>
            <w:tcW w:w="1757" w:type="dxa"/>
            <w:vAlign w:val="center"/>
          </w:tcPr>
          <w:p w14:paraId="7320A628" w14:textId="7160F082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1296754.21</w:t>
            </w:r>
          </w:p>
        </w:tc>
      </w:tr>
      <w:tr w:rsidR="003D4F40" w:rsidRPr="007C1932" w14:paraId="6B834AE1" w14:textId="77777777" w:rsidTr="00CC7387">
        <w:trPr>
          <w:trHeight w:val="315"/>
        </w:trPr>
        <w:tc>
          <w:tcPr>
            <w:tcW w:w="834" w:type="dxa"/>
            <w:vMerge/>
            <w:vAlign w:val="center"/>
          </w:tcPr>
          <w:p w14:paraId="1B0AC499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0724D716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2B5C0EA1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5AA13B4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68C2925E" w14:textId="2EF79733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0B75FFE9" w14:textId="6B704FA0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519008.10</w:t>
            </w:r>
          </w:p>
        </w:tc>
        <w:tc>
          <w:tcPr>
            <w:tcW w:w="1757" w:type="dxa"/>
            <w:vAlign w:val="center"/>
          </w:tcPr>
          <w:p w14:paraId="48E7465D" w14:textId="4EAB8DA2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1296747.85</w:t>
            </w:r>
          </w:p>
        </w:tc>
      </w:tr>
      <w:tr w:rsidR="003D4F40" w:rsidRPr="007C1932" w14:paraId="76B8E0FB" w14:textId="77777777" w:rsidTr="00CC7387">
        <w:trPr>
          <w:trHeight w:val="315"/>
        </w:trPr>
        <w:tc>
          <w:tcPr>
            <w:tcW w:w="834" w:type="dxa"/>
            <w:vMerge/>
            <w:vAlign w:val="center"/>
          </w:tcPr>
          <w:p w14:paraId="26DC8590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74FCA779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1BB1B5B6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B94B833" w14:textId="77777777" w:rsidR="003D4F40" w:rsidRPr="00307FA6" w:rsidRDefault="003D4F40" w:rsidP="002420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636B2F07" w14:textId="266557E5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21F809B8" w14:textId="18E9B014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519014.91</w:t>
            </w:r>
          </w:p>
        </w:tc>
        <w:tc>
          <w:tcPr>
            <w:tcW w:w="1757" w:type="dxa"/>
            <w:vAlign w:val="center"/>
          </w:tcPr>
          <w:p w14:paraId="43999A15" w14:textId="5814B878" w:rsidR="003D4F40" w:rsidRPr="00D86881" w:rsidRDefault="003D4F40" w:rsidP="001D152E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7162">
              <w:rPr>
                <w:color w:val="000000"/>
                <w:sz w:val="24"/>
                <w:szCs w:val="24"/>
              </w:rPr>
              <w:t>1296747.49</w:t>
            </w:r>
          </w:p>
        </w:tc>
      </w:tr>
      <w:tr w:rsidR="003D4F40" w:rsidRPr="007C1932" w14:paraId="6492C306" w14:textId="77777777" w:rsidTr="006118DD">
        <w:trPr>
          <w:trHeight w:val="318"/>
        </w:trPr>
        <w:tc>
          <w:tcPr>
            <w:tcW w:w="834" w:type="dxa"/>
            <w:vMerge w:val="restart"/>
            <w:vAlign w:val="center"/>
          </w:tcPr>
          <w:p w14:paraId="35820EF2" w14:textId="13215984" w:rsidR="003D4F40" w:rsidRPr="00CC7387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2" w:type="dxa"/>
            <w:vMerge w:val="restart"/>
            <w:vAlign w:val="center"/>
          </w:tcPr>
          <w:p w14:paraId="598422AB" w14:textId="39F0C8EF" w:rsidR="003D4F40" w:rsidRPr="00CC7387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C7387">
              <w:rPr>
                <w:color w:val="000000"/>
                <w:sz w:val="24"/>
                <w:szCs w:val="24"/>
              </w:rPr>
              <w:t>:ЗУ8</w:t>
            </w:r>
            <w:r>
              <w:rPr>
                <w:color w:val="000000"/>
                <w:sz w:val="24"/>
                <w:szCs w:val="24"/>
              </w:rPr>
              <w:t>(1)</w:t>
            </w:r>
          </w:p>
        </w:tc>
        <w:tc>
          <w:tcPr>
            <w:tcW w:w="2501" w:type="dxa"/>
            <w:vMerge w:val="restart"/>
            <w:vAlign w:val="center"/>
          </w:tcPr>
          <w:p w14:paraId="3D32E246" w14:textId="439B5A6B" w:rsidR="003D4F40" w:rsidRPr="00CC7387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C7387">
              <w:rPr>
                <w:color w:val="000000"/>
                <w:sz w:val="24"/>
                <w:szCs w:val="24"/>
              </w:rPr>
              <w:t>4262</w:t>
            </w:r>
          </w:p>
        </w:tc>
        <w:tc>
          <w:tcPr>
            <w:tcW w:w="2955" w:type="dxa"/>
            <w:vMerge w:val="restart"/>
            <w:vAlign w:val="center"/>
          </w:tcPr>
          <w:p w14:paraId="641F5D56" w14:textId="771FC648" w:rsidR="003D4F40" w:rsidRPr="00CC7387" w:rsidRDefault="003C0E79" w:rsidP="003C0E7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</w:t>
            </w:r>
            <w:r w:rsidR="003D4F40" w:rsidRPr="00CC7387">
              <w:rPr>
                <w:color w:val="000000"/>
                <w:sz w:val="24"/>
                <w:szCs w:val="24"/>
              </w:rPr>
              <w:t xml:space="preserve"> земельного участка с кадастровым номером 36:34:0203009:113 </w:t>
            </w:r>
          </w:p>
        </w:tc>
        <w:tc>
          <w:tcPr>
            <w:tcW w:w="1576" w:type="dxa"/>
            <w:vAlign w:val="center"/>
          </w:tcPr>
          <w:p w14:paraId="224C9824" w14:textId="24277787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6F756621" w14:textId="2842A4FD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519025.33</w:t>
            </w:r>
          </w:p>
        </w:tc>
        <w:tc>
          <w:tcPr>
            <w:tcW w:w="1757" w:type="dxa"/>
            <w:vAlign w:val="bottom"/>
          </w:tcPr>
          <w:p w14:paraId="05DC0404" w14:textId="30E1F333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1296940.15</w:t>
            </w:r>
          </w:p>
        </w:tc>
      </w:tr>
      <w:tr w:rsidR="003D4F40" w:rsidRPr="007C1932" w14:paraId="1792E5EE" w14:textId="77777777" w:rsidTr="006118DD">
        <w:trPr>
          <w:trHeight w:val="315"/>
        </w:trPr>
        <w:tc>
          <w:tcPr>
            <w:tcW w:w="834" w:type="dxa"/>
            <w:vMerge/>
            <w:vAlign w:val="center"/>
          </w:tcPr>
          <w:p w14:paraId="2FA3CCC6" w14:textId="77777777" w:rsidR="003D4F40" w:rsidRPr="00322701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9F3836C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E05A89D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A227BD5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7F56A54" w14:textId="78F31121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0CFCEB17" w14:textId="34F8A064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519022.17</w:t>
            </w:r>
          </w:p>
        </w:tc>
        <w:tc>
          <w:tcPr>
            <w:tcW w:w="1757" w:type="dxa"/>
            <w:vAlign w:val="bottom"/>
          </w:tcPr>
          <w:p w14:paraId="5DD38B46" w14:textId="1BB3FC83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1296904.28</w:t>
            </w:r>
          </w:p>
        </w:tc>
      </w:tr>
      <w:tr w:rsidR="003D4F40" w:rsidRPr="007C1932" w14:paraId="7A6FB6BE" w14:textId="77777777" w:rsidTr="006118DD">
        <w:trPr>
          <w:trHeight w:val="315"/>
        </w:trPr>
        <w:tc>
          <w:tcPr>
            <w:tcW w:w="834" w:type="dxa"/>
            <w:vMerge/>
            <w:vAlign w:val="center"/>
          </w:tcPr>
          <w:p w14:paraId="798BABB5" w14:textId="77777777" w:rsidR="003D4F40" w:rsidRPr="00322701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E472D32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B9DCD7B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FE093F7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59951FC" w14:textId="67DD39F1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05EAEF91" w14:textId="28B21A5A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519028.86</w:t>
            </w:r>
          </w:p>
        </w:tc>
        <w:tc>
          <w:tcPr>
            <w:tcW w:w="1757" w:type="dxa"/>
            <w:vAlign w:val="bottom"/>
          </w:tcPr>
          <w:p w14:paraId="20F537F0" w14:textId="3370A217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1296903.71</w:t>
            </w:r>
          </w:p>
        </w:tc>
      </w:tr>
      <w:tr w:rsidR="003D4F40" w:rsidRPr="007C1932" w14:paraId="790C6E6B" w14:textId="77777777" w:rsidTr="006118DD">
        <w:trPr>
          <w:trHeight w:val="315"/>
        </w:trPr>
        <w:tc>
          <w:tcPr>
            <w:tcW w:w="834" w:type="dxa"/>
            <w:vMerge/>
            <w:vAlign w:val="center"/>
          </w:tcPr>
          <w:p w14:paraId="2AC29EF2" w14:textId="77777777" w:rsidR="003D4F40" w:rsidRPr="00322701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7587093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6E375E4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F2E9866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9996275" w14:textId="41969D43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0C6327CE" w14:textId="2CEE004F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519028.40</w:t>
            </w:r>
          </w:p>
        </w:tc>
        <w:tc>
          <w:tcPr>
            <w:tcW w:w="1757" w:type="dxa"/>
            <w:vAlign w:val="bottom"/>
          </w:tcPr>
          <w:p w14:paraId="52FAC2B5" w14:textId="18628377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1296897.73</w:t>
            </w:r>
          </w:p>
        </w:tc>
      </w:tr>
      <w:tr w:rsidR="003D4F40" w:rsidRPr="007C1932" w14:paraId="5AB0CA07" w14:textId="77777777" w:rsidTr="006118DD">
        <w:trPr>
          <w:trHeight w:val="315"/>
        </w:trPr>
        <w:tc>
          <w:tcPr>
            <w:tcW w:w="834" w:type="dxa"/>
            <w:vMerge/>
            <w:vAlign w:val="center"/>
          </w:tcPr>
          <w:p w14:paraId="6CF508D0" w14:textId="77777777" w:rsidR="003D4F40" w:rsidRPr="00322701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F5FFCD7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737F85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9F01318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A194A46" w14:textId="1C50DF7A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27432F01" w14:textId="632F02FB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519118.06</w:t>
            </w:r>
          </w:p>
        </w:tc>
        <w:tc>
          <w:tcPr>
            <w:tcW w:w="1757" w:type="dxa"/>
            <w:vAlign w:val="bottom"/>
          </w:tcPr>
          <w:p w14:paraId="576F0F74" w14:textId="10D0926B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1296890.08</w:t>
            </w:r>
          </w:p>
        </w:tc>
      </w:tr>
      <w:tr w:rsidR="003D4F40" w:rsidRPr="007C1932" w14:paraId="26B07CAB" w14:textId="77777777" w:rsidTr="006118DD">
        <w:trPr>
          <w:trHeight w:val="315"/>
        </w:trPr>
        <w:tc>
          <w:tcPr>
            <w:tcW w:w="834" w:type="dxa"/>
            <w:vMerge/>
            <w:vAlign w:val="center"/>
          </w:tcPr>
          <w:p w14:paraId="4B43562B" w14:textId="77777777" w:rsidR="003D4F40" w:rsidRPr="00322701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14D917A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D2D7B3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EA9DAE5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53F8078" w14:textId="56890FCC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00307069" w14:textId="3D91AD12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519118.63</w:t>
            </w:r>
          </w:p>
        </w:tc>
        <w:tc>
          <w:tcPr>
            <w:tcW w:w="1757" w:type="dxa"/>
            <w:vAlign w:val="bottom"/>
          </w:tcPr>
          <w:p w14:paraId="5D552670" w14:textId="36F07CE9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1296896.04</w:t>
            </w:r>
          </w:p>
        </w:tc>
      </w:tr>
      <w:tr w:rsidR="003D4F40" w:rsidRPr="007C1932" w14:paraId="46B6C370" w14:textId="77777777" w:rsidTr="006118DD">
        <w:trPr>
          <w:trHeight w:val="315"/>
        </w:trPr>
        <w:tc>
          <w:tcPr>
            <w:tcW w:w="834" w:type="dxa"/>
            <w:vMerge/>
            <w:vAlign w:val="center"/>
          </w:tcPr>
          <w:p w14:paraId="2AB8ED0A" w14:textId="77777777" w:rsidR="003D4F40" w:rsidRPr="00322701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136A7133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5857FD3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D85BABD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2E59AC85" w14:textId="42375604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413C2536" w14:textId="6FE65CF3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519125.31</w:t>
            </w:r>
          </w:p>
        </w:tc>
        <w:tc>
          <w:tcPr>
            <w:tcW w:w="1757" w:type="dxa"/>
            <w:vAlign w:val="bottom"/>
          </w:tcPr>
          <w:p w14:paraId="3B6C599E" w14:textId="62B8C884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1296895.53</w:t>
            </w:r>
          </w:p>
        </w:tc>
      </w:tr>
      <w:tr w:rsidR="003D4F40" w:rsidRPr="007C1932" w14:paraId="35C32585" w14:textId="77777777" w:rsidTr="006118DD">
        <w:trPr>
          <w:trHeight w:val="315"/>
        </w:trPr>
        <w:tc>
          <w:tcPr>
            <w:tcW w:w="834" w:type="dxa"/>
            <w:vMerge/>
            <w:vAlign w:val="center"/>
          </w:tcPr>
          <w:p w14:paraId="6C746CA3" w14:textId="77777777" w:rsidR="003D4F40" w:rsidRPr="00322701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97897F5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6A7DD4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A69F01A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D2CF73B" w14:textId="77D35DF2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1115477C" w14:textId="4DEB9DD2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519128.11</w:t>
            </w:r>
          </w:p>
        </w:tc>
        <w:tc>
          <w:tcPr>
            <w:tcW w:w="1757" w:type="dxa"/>
            <w:vAlign w:val="bottom"/>
          </w:tcPr>
          <w:p w14:paraId="78642A99" w14:textId="51D48E73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1296931.40</w:t>
            </w:r>
          </w:p>
        </w:tc>
      </w:tr>
      <w:tr w:rsidR="003D4F40" w:rsidRPr="007C1932" w14:paraId="6E66C960" w14:textId="77777777" w:rsidTr="006118DD">
        <w:trPr>
          <w:trHeight w:val="315"/>
        </w:trPr>
        <w:tc>
          <w:tcPr>
            <w:tcW w:w="834" w:type="dxa"/>
            <w:vMerge/>
            <w:vAlign w:val="center"/>
          </w:tcPr>
          <w:p w14:paraId="1A833590" w14:textId="77777777" w:rsidR="003D4F40" w:rsidRPr="00322701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6AA8B69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B31A87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D0D8FA6" w14:textId="77777777" w:rsidR="003D4F40" w:rsidRPr="007C1932" w:rsidRDefault="003D4F40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C4CAEA4" w14:textId="0957302E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34D4B387" w14:textId="5DCF294C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519025.33</w:t>
            </w:r>
          </w:p>
        </w:tc>
        <w:tc>
          <w:tcPr>
            <w:tcW w:w="1757" w:type="dxa"/>
            <w:vAlign w:val="bottom"/>
          </w:tcPr>
          <w:p w14:paraId="5EF815BC" w14:textId="3EAF4760" w:rsidR="003D4F40" w:rsidRPr="00615091" w:rsidRDefault="003D4F40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C0E79">
              <w:rPr>
                <w:color w:val="000000"/>
                <w:sz w:val="24"/>
                <w:szCs w:val="24"/>
              </w:rPr>
              <w:t>1296940.15</w:t>
            </w:r>
          </w:p>
        </w:tc>
      </w:tr>
      <w:tr w:rsidR="003C0E79" w:rsidRPr="007C1932" w14:paraId="1516DE99" w14:textId="77777777" w:rsidTr="006118DD">
        <w:trPr>
          <w:trHeight w:val="315"/>
        </w:trPr>
        <w:tc>
          <w:tcPr>
            <w:tcW w:w="834" w:type="dxa"/>
            <w:vMerge w:val="restart"/>
            <w:vAlign w:val="center"/>
          </w:tcPr>
          <w:p w14:paraId="3A181E1F" w14:textId="326045B6" w:rsidR="003C0E79" w:rsidRPr="00322701" w:rsidRDefault="003C0178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2" w:type="dxa"/>
            <w:vMerge w:val="restart"/>
            <w:vAlign w:val="center"/>
          </w:tcPr>
          <w:p w14:paraId="4A48513F" w14:textId="12FD404F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C7387">
              <w:rPr>
                <w:color w:val="000000"/>
                <w:sz w:val="24"/>
                <w:szCs w:val="24"/>
              </w:rPr>
              <w:t>:ЗУ8</w:t>
            </w:r>
            <w:r>
              <w:rPr>
                <w:color w:val="000000"/>
                <w:sz w:val="24"/>
                <w:szCs w:val="24"/>
              </w:rPr>
              <w:t>(2)</w:t>
            </w:r>
          </w:p>
        </w:tc>
        <w:tc>
          <w:tcPr>
            <w:tcW w:w="2501" w:type="dxa"/>
            <w:vMerge w:val="restart"/>
            <w:vAlign w:val="center"/>
          </w:tcPr>
          <w:p w14:paraId="5361AA63" w14:textId="38C78F90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</w:t>
            </w:r>
          </w:p>
        </w:tc>
        <w:tc>
          <w:tcPr>
            <w:tcW w:w="2955" w:type="dxa"/>
            <w:vMerge w:val="restart"/>
            <w:vAlign w:val="center"/>
          </w:tcPr>
          <w:p w14:paraId="64D28343" w14:textId="2B6E2B35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</w:t>
            </w:r>
            <w:r w:rsidRPr="00CC7387">
              <w:rPr>
                <w:color w:val="000000"/>
                <w:sz w:val="24"/>
                <w:szCs w:val="24"/>
              </w:rPr>
              <w:t xml:space="preserve"> земельного участка с кадастровым номером 36:34:0203009:113 </w:t>
            </w:r>
          </w:p>
        </w:tc>
        <w:tc>
          <w:tcPr>
            <w:tcW w:w="1576" w:type="dxa"/>
            <w:vAlign w:val="center"/>
          </w:tcPr>
          <w:p w14:paraId="7B027F5F" w14:textId="5B6F554D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29DD5E24" w14:textId="59286315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519128.66</w:t>
            </w:r>
          </w:p>
        </w:tc>
        <w:tc>
          <w:tcPr>
            <w:tcW w:w="1757" w:type="dxa"/>
            <w:vAlign w:val="bottom"/>
          </w:tcPr>
          <w:p w14:paraId="2C716405" w14:textId="7D6DFCFC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1296938.38</w:t>
            </w:r>
          </w:p>
        </w:tc>
      </w:tr>
      <w:tr w:rsidR="003C0E79" w:rsidRPr="007C1932" w14:paraId="1D2E4281" w14:textId="77777777" w:rsidTr="006118DD">
        <w:trPr>
          <w:trHeight w:val="315"/>
        </w:trPr>
        <w:tc>
          <w:tcPr>
            <w:tcW w:w="834" w:type="dxa"/>
            <w:vMerge/>
            <w:vAlign w:val="center"/>
          </w:tcPr>
          <w:p w14:paraId="60738DB7" w14:textId="77777777" w:rsidR="003C0E79" w:rsidRPr="00322701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C10944D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161A40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1F9DFA4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A0580FB" w14:textId="7F8F4003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6031CDF6" w14:textId="3597A5A8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519128.11</w:t>
            </w:r>
          </w:p>
        </w:tc>
        <w:tc>
          <w:tcPr>
            <w:tcW w:w="1757" w:type="dxa"/>
            <w:vAlign w:val="bottom"/>
          </w:tcPr>
          <w:p w14:paraId="71B739B8" w14:textId="15BAED88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1296931.40</w:t>
            </w:r>
          </w:p>
        </w:tc>
      </w:tr>
      <w:tr w:rsidR="003C0E79" w:rsidRPr="007C1932" w14:paraId="58B5DAEF" w14:textId="77777777" w:rsidTr="006118DD">
        <w:trPr>
          <w:trHeight w:val="315"/>
        </w:trPr>
        <w:tc>
          <w:tcPr>
            <w:tcW w:w="834" w:type="dxa"/>
            <w:vMerge/>
            <w:vAlign w:val="center"/>
          </w:tcPr>
          <w:p w14:paraId="1BEFD401" w14:textId="77777777" w:rsidR="003C0E79" w:rsidRPr="00322701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A4EFAC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48B7400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4EDE7A8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5DD190E" w14:textId="3F374988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6E172632" w14:textId="470CB90D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519128.11</w:t>
            </w:r>
          </w:p>
        </w:tc>
        <w:tc>
          <w:tcPr>
            <w:tcW w:w="1757" w:type="dxa"/>
            <w:vAlign w:val="bottom"/>
          </w:tcPr>
          <w:p w14:paraId="09212C87" w14:textId="4E240EF9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1296931.40</w:t>
            </w:r>
          </w:p>
        </w:tc>
      </w:tr>
      <w:tr w:rsidR="003C0E79" w:rsidRPr="007C1932" w14:paraId="2D1D6B74" w14:textId="77777777" w:rsidTr="006118DD">
        <w:trPr>
          <w:trHeight w:val="315"/>
        </w:trPr>
        <w:tc>
          <w:tcPr>
            <w:tcW w:w="834" w:type="dxa"/>
            <w:vMerge/>
            <w:vAlign w:val="center"/>
          </w:tcPr>
          <w:p w14:paraId="0E18A412" w14:textId="77777777" w:rsidR="003C0E79" w:rsidRPr="00322701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25AF67E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56AF2334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7E65D28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B908425" w14:textId="585F4BD5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722A7D9E" w14:textId="5AED215D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519025.33</w:t>
            </w:r>
          </w:p>
        </w:tc>
        <w:tc>
          <w:tcPr>
            <w:tcW w:w="1757" w:type="dxa"/>
            <w:vAlign w:val="bottom"/>
          </w:tcPr>
          <w:p w14:paraId="6322121A" w14:textId="5625D7B5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1296940.15</w:t>
            </w:r>
          </w:p>
        </w:tc>
      </w:tr>
      <w:tr w:rsidR="003C0E79" w:rsidRPr="007C1932" w14:paraId="55D6E098" w14:textId="77777777" w:rsidTr="006118DD">
        <w:trPr>
          <w:trHeight w:val="315"/>
        </w:trPr>
        <w:tc>
          <w:tcPr>
            <w:tcW w:w="834" w:type="dxa"/>
            <w:vMerge/>
            <w:vAlign w:val="center"/>
          </w:tcPr>
          <w:p w14:paraId="3A28A704" w14:textId="77777777" w:rsidR="003C0E79" w:rsidRPr="00322701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49C1800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3517FC8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89FF5F2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BAB1A09" w14:textId="04D11C51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3E128BEF" w14:textId="6537EF91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519025.94</w:t>
            </w:r>
          </w:p>
        </w:tc>
        <w:tc>
          <w:tcPr>
            <w:tcW w:w="1757" w:type="dxa"/>
            <w:vAlign w:val="bottom"/>
          </w:tcPr>
          <w:p w14:paraId="688F204C" w14:textId="2DEE8AF5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1296947.11</w:t>
            </w:r>
          </w:p>
        </w:tc>
      </w:tr>
      <w:tr w:rsidR="003C0E79" w:rsidRPr="007C1932" w14:paraId="4ABAFBE5" w14:textId="77777777" w:rsidTr="006118DD">
        <w:trPr>
          <w:trHeight w:val="315"/>
        </w:trPr>
        <w:tc>
          <w:tcPr>
            <w:tcW w:w="834" w:type="dxa"/>
            <w:vMerge/>
            <w:vAlign w:val="center"/>
          </w:tcPr>
          <w:p w14:paraId="080C47C8" w14:textId="77777777" w:rsidR="003C0E79" w:rsidRPr="00322701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5A2A7003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9181150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B5CE4F5" w14:textId="77777777" w:rsidR="003C0E79" w:rsidRPr="007C1932" w:rsidRDefault="003C0E79" w:rsidP="001D152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5C85C00" w14:textId="3355A774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027E5368" w14:textId="7805EDCC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519128.66</w:t>
            </w:r>
          </w:p>
        </w:tc>
        <w:tc>
          <w:tcPr>
            <w:tcW w:w="1757" w:type="dxa"/>
            <w:vAlign w:val="bottom"/>
          </w:tcPr>
          <w:p w14:paraId="4352635F" w14:textId="16809117" w:rsidR="003C0E79" w:rsidRPr="003C0E79" w:rsidRDefault="003C0E79" w:rsidP="00CC7387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1296938.38</w:t>
            </w:r>
          </w:p>
        </w:tc>
      </w:tr>
      <w:tr w:rsidR="00300E69" w:rsidRPr="007C1932" w14:paraId="053E33CE" w14:textId="77777777" w:rsidTr="006118DD">
        <w:trPr>
          <w:trHeight w:val="220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E991C" w14:textId="067634BE" w:rsidR="00300E69" w:rsidRPr="00300E69" w:rsidRDefault="003C0178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4C129" w14:textId="779F06E6" w:rsidR="00300E69" w:rsidRPr="00300E69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:ЗУ9(1)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2EA48" w14:textId="5389FEBD" w:rsidR="00300E69" w:rsidRPr="00300E69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4528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62A253" w14:textId="3F5B90E0" w:rsidR="00300E69" w:rsidRPr="00300E69" w:rsidRDefault="00300E69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раздел земельного участка с кадастровым номером 36:34:0203009:99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FFA1FA6" w14:textId="55D1F62E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299CE073" w14:textId="72DE26AA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519025.33</w:t>
            </w:r>
          </w:p>
        </w:tc>
        <w:tc>
          <w:tcPr>
            <w:tcW w:w="1757" w:type="dxa"/>
            <w:vAlign w:val="bottom"/>
          </w:tcPr>
          <w:p w14:paraId="025B57A6" w14:textId="4F7E2D6F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1296940.15</w:t>
            </w:r>
          </w:p>
        </w:tc>
      </w:tr>
      <w:tr w:rsidR="00300E69" w:rsidRPr="007C1932" w14:paraId="5CD092F8" w14:textId="77777777" w:rsidTr="006118DD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617AB" w14:textId="2E9EFBC1" w:rsidR="00300E69" w:rsidRPr="00322701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6BD94" w14:textId="723EA069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37F60" w14:textId="38E0C86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A70F2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3BBE368" w14:textId="36A1E7E5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3A0FF169" w14:textId="7C4A1D98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519022.17</w:t>
            </w:r>
          </w:p>
        </w:tc>
        <w:tc>
          <w:tcPr>
            <w:tcW w:w="1757" w:type="dxa"/>
            <w:vAlign w:val="bottom"/>
          </w:tcPr>
          <w:p w14:paraId="10AD20D0" w14:textId="425E5584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1296904.28</w:t>
            </w:r>
          </w:p>
        </w:tc>
      </w:tr>
      <w:tr w:rsidR="00300E69" w:rsidRPr="007C1932" w14:paraId="6CCDFC4B" w14:textId="77777777" w:rsidTr="006118DD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311E7" w14:textId="0637B49F" w:rsidR="00300E69" w:rsidRPr="00322701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2B4A5" w14:textId="502F815D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8DCBC" w14:textId="6F0237E0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8D405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4BA6E61" w14:textId="38038830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7F29394E" w14:textId="7A8C6E1A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519028.86</w:t>
            </w:r>
          </w:p>
        </w:tc>
        <w:tc>
          <w:tcPr>
            <w:tcW w:w="1757" w:type="dxa"/>
            <w:vAlign w:val="bottom"/>
          </w:tcPr>
          <w:p w14:paraId="6B8873C3" w14:textId="7868E563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1296903.71</w:t>
            </w:r>
          </w:p>
        </w:tc>
      </w:tr>
      <w:tr w:rsidR="00300E69" w:rsidRPr="007C1932" w14:paraId="08749E88" w14:textId="77777777" w:rsidTr="006118DD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4BE36" w14:textId="17A5E739" w:rsidR="00300E69" w:rsidRPr="00322701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1E5ED" w14:textId="2BFB95D2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E7370" w14:textId="7EB27C18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F6E53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8882971" w14:textId="6B34F03D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3AAA8BDF" w14:textId="68F135F0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519028.40</w:t>
            </w:r>
          </w:p>
        </w:tc>
        <w:tc>
          <w:tcPr>
            <w:tcW w:w="1757" w:type="dxa"/>
            <w:vAlign w:val="bottom"/>
          </w:tcPr>
          <w:p w14:paraId="3BC4D037" w14:textId="08AF3A0B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1296897.73</w:t>
            </w:r>
          </w:p>
        </w:tc>
      </w:tr>
      <w:tr w:rsidR="00300E69" w:rsidRPr="007C1932" w14:paraId="750B4AD6" w14:textId="77777777" w:rsidTr="006118DD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284FE" w14:textId="3F2C8F25" w:rsidR="00300E69" w:rsidRPr="00322701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51050" w14:textId="331C0564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FB9A2" w14:textId="5024CA3E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15D55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C166BC9" w14:textId="45526328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2331B2B2" w14:textId="04B2C0FD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519025.99</w:t>
            </w:r>
          </w:p>
        </w:tc>
        <w:tc>
          <w:tcPr>
            <w:tcW w:w="1757" w:type="dxa"/>
            <w:vAlign w:val="bottom"/>
          </w:tcPr>
          <w:p w14:paraId="44A124BD" w14:textId="58A25A03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1296866.37</w:t>
            </w:r>
          </w:p>
        </w:tc>
      </w:tr>
      <w:tr w:rsidR="00300E69" w:rsidRPr="007C1932" w14:paraId="171E3507" w14:textId="77777777" w:rsidTr="006118DD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2EE53" w14:textId="761E496F" w:rsidR="00300E69" w:rsidRPr="00322701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DC64A" w14:textId="22F49E73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CBA15" w14:textId="46C314B4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B901F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A44BC98" w14:textId="67641674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1A03EA10" w14:textId="05BE5987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519017.30</w:t>
            </w:r>
          </w:p>
        </w:tc>
        <w:tc>
          <w:tcPr>
            <w:tcW w:w="1757" w:type="dxa"/>
            <w:vAlign w:val="bottom"/>
          </w:tcPr>
          <w:p w14:paraId="23372F4C" w14:textId="727D4D68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1296867.13</w:t>
            </w:r>
          </w:p>
        </w:tc>
      </w:tr>
      <w:tr w:rsidR="00300E69" w:rsidRPr="007C1932" w14:paraId="6E7A454B" w14:textId="77777777" w:rsidTr="006118DD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50CC7" w14:textId="36A71B14" w:rsidR="00300E69" w:rsidRPr="00322701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83A2E" w14:textId="0EBFA422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CFBB5" w14:textId="2CB90704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1387A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4C0858C" w14:textId="4C0F85EB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78D034E8" w14:textId="0A915B05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519014.27</w:t>
            </w:r>
          </w:p>
        </w:tc>
        <w:tc>
          <w:tcPr>
            <w:tcW w:w="1757" w:type="dxa"/>
            <w:vAlign w:val="bottom"/>
          </w:tcPr>
          <w:p w14:paraId="668A9B72" w14:textId="055D8FB5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1296867.39</w:t>
            </w:r>
          </w:p>
        </w:tc>
      </w:tr>
      <w:tr w:rsidR="00300E69" w:rsidRPr="007C1932" w14:paraId="0328244E" w14:textId="77777777" w:rsidTr="006118DD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4920" w14:textId="77777777" w:rsidR="00300E69" w:rsidRPr="00322701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F4CA3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BADEF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C5D72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0F9E463" w14:textId="715ED1C4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1DBB7B1D" w14:textId="5DA24330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519011.11</w:t>
            </w:r>
          </w:p>
        </w:tc>
        <w:tc>
          <w:tcPr>
            <w:tcW w:w="1757" w:type="dxa"/>
            <w:vAlign w:val="bottom"/>
          </w:tcPr>
          <w:p w14:paraId="3C6ED683" w14:textId="34F8735C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1296861.95</w:t>
            </w:r>
          </w:p>
        </w:tc>
      </w:tr>
      <w:tr w:rsidR="00300E69" w:rsidRPr="007C1932" w14:paraId="2056CBE5" w14:textId="77777777" w:rsidTr="006118DD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5671B" w14:textId="77777777" w:rsidR="00300E69" w:rsidRPr="00322701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13514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E0893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BADBE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85530A8" w14:textId="3A6E71FB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073886AF" w14:textId="3A1770B1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518964.26</w:t>
            </w:r>
          </w:p>
        </w:tc>
        <w:tc>
          <w:tcPr>
            <w:tcW w:w="1757" w:type="dxa"/>
            <w:vAlign w:val="bottom"/>
          </w:tcPr>
          <w:p w14:paraId="1E939F66" w14:textId="304B0D38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1296866.19</w:t>
            </w:r>
          </w:p>
        </w:tc>
      </w:tr>
      <w:tr w:rsidR="00300E69" w:rsidRPr="007C1932" w14:paraId="385C1599" w14:textId="77777777" w:rsidTr="006118DD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8E0BD" w14:textId="77777777" w:rsidR="00300E69" w:rsidRPr="00322701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2969D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8EAB7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1349D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2AC4579" w14:textId="4A46EBCB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05F21604" w14:textId="1DD0AB68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518970.96</w:t>
            </w:r>
          </w:p>
        </w:tc>
        <w:tc>
          <w:tcPr>
            <w:tcW w:w="1757" w:type="dxa"/>
            <w:vAlign w:val="bottom"/>
          </w:tcPr>
          <w:p w14:paraId="33434FE0" w14:textId="694C7465" w:rsidR="00300E69" w:rsidRPr="001D152E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1296944.77</w:t>
            </w:r>
          </w:p>
        </w:tc>
      </w:tr>
      <w:tr w:rsidR="00300E69" w:rsidRPr="007C1932" w14:paraId="39CD890F" w14:textId="77777777" w:rsidTr="006118DD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C6DA0" w14:textId="77777777" w:rsidR="00300E69" w:rsidRPr="00322701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6639A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7C191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9C17A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BE02B14" w14:textId="351A28B3" w:rsidR="00300E69" w:rsidRPr="00F60FB6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21E17C3A" w14:textId="479824FB" w:rsidR="00300E69" w:rsidRPr="00F60FB6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519025.33</w:t>
            </w:r>
          </w:p>
        </w:tc>
        <w:tc>
          <w:tcPr>
            <w:tcW w:w="1757" w:type="dxa"/>
            <w:vAlign w:val="bottom"/>
          </w:tcPr>
          <w:p w14:paraId="62678E5E" w14:textId="32CF95BD" w:rsidR="00300E69" w:rsidRPr="00F60FB6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1296940.15</w:t>
            </w:r>
          </w:p>
        </w:tc>
      </w:tr>
      <w:tr w:rsidR="00300E69" w:rsidRPr="007C1932" w14:paraId="78D2B44D" w14:textId="77777777" w:rsidTr="006118DD">
        <w:trPr>
          <w:trHeight w:val="220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6D121" w14:textId="3A879C63" w:rsidR="00300E69" w:rsidRPr="00322701" w:rsidRDefault="003C0178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1C80A" w14:textId="28F7276A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:ЗУ9</w:t>
            </w:r>
            <w:r>
              <w:rPr>
                <w:color w:val="000000"/>
                <w:sz w:val="24"/>
                <w:szCs w:val="24"/>
              </w:rPr>
              <w:t>(2</w:t>
            </w:r>
            <w:r w:rsidRPr="00300E69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3F46F" w14:textId="70F24E08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</w:t>
            </w:r>
          </w:p>
        </w:tc>
        <w:tc>
          <w:tcPr>
            <w:tcW w:w="29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52721" w14:textId="2F8462FE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раздел земельного участка с кадастровым номером 36:34:0203009:99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AAB10E8" w14:textId="76B21E53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5FB447AE" w14:textId="2A425622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519025.94</w:t>
            </w:r>
          </w:p>
        </w:tc>
        <w:tc>
          <w:tcPr>
            <w:tcW w:w="1757" w:type="dxa"/>
            <w:vAlign w:val="bottom"/>
          </w:tcPr>
          <w:p w14:paraId="222ECF48" w14:textId="4DEF131E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1296947.11</w:t>
            </w:r>
          </w:p>
        </w:tc>
      </w:tr>
      <w:tr w:rsidR="00300E69" w:rsidRPr="007C1932" w14:paraId="49C24556" w14:textId="77777777" w:rsidTr="006118DD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3520E" w14:textId="77777777" w:rsidR="00300E69" w:rsidRPr="00322701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FD026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0F08F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984F9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6DF3B4C" w14:textId="67BD4BA6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5CF28961" w14:textId="640C12C4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519025.33</w:t>
            </w:r>
          </w:p>
        </w:tc>
        <w:tc>
          <w:tcPr>
            <w:tcW w:w="1757" w:type="dxa"/>
            <w:vAlign w:val="bottom"/>
          </w:tcPr>
          <w:p w14:paraId="5F8D45F9" w14:textId="3E38E5E2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1296940.15</w:t>
            </w:r>
          </w:p>
        </w:tc>
      </w:tr>
      <w:tr w:rsidR="00300E69" w:rsidRPr="007C1932" w14:paraId="5E797459" w14:textId="77777777" w:rsidTr="006118DD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7848" w14:textId="77777777" w:rsidR="00300E69" w:rsidRPr="00322701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1304F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70B7B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06426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B3EBFF3" w14:textId="27D7F289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1156A553" w14:textId="228026AC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518970.96</w:t>
            </w:r>
          </w:p>
        </w:tc>
        <w:tc>
          <w:tcPr>
            <w:tcW w:w="1757" w:type="dxa"/>
            <w:vAlign w:val="bottom"/>
          </w:tcPr>
          <w:p w14:paraId="441115AD" w14:textId="2958511A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1296944.77</w:t>
            </w:r>
          </w:p>
        </w:tc>
      </w:tr>
      <w:tr w:rsidR="00300E69" w:rsidRPr="007C1932" w14:paraId="06474F4D" w14:textId="77777777" w:rsidTr="006118DD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A543D" w14:textId="77777777" w:rsidR="00300E69" w:rsidRPr="00322701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E80DF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2ED9D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26A97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18FF26F" w14:textId="3C2C2A43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5A543C0D" w14:textId="055E21B0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518971.55</w:t>
            </w:r>
          </w:p>
        </w:tc>
        <w:tc>
          <w:tcPr>
            <w:tcW w:w="1757" w:type="dxa"/>
            <w:vAlign w:val="bottom"/>
          </w:tcPr>
          <w:p w14:paraId="6C90B39C" w14:textId="073F0C25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1296951.74</w:t>
            </w:r>
          </w:p>
        </w:tc>
      </w:tr>
      <w:tr w:rsidR="00300E69" w:rsidRPr="007C1932" w14:paraId="1B846BD1" w14:textId="77777777" w:rsidTr="006118DD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4473C" w14:textId="77777777" w:rsidR="00300E69" w:rsidRPr="00322701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DC76E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8798B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B6DE9" w14:textId="77777777" w:rsidR="00300E69" w:rsidRPr="007C1932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EF4681F" w14:textId="18C1AB8E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314B5D5B" w14:textId="58DF1E55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519025.94</w:t>
            </w:r>
          </w:p>
        </w:tc>
        <w:tc>
          <w:tcPr>
            <w:tcW w:w="1757" w:type="dxa"/>
            <w:vAlign w:val="bottom"/>
          </w:tcPr>
          <w:p w14:paraId="33493BB5" w14:textId="029B821E" w:rsidR="00300E69" w:rsidRPr="00300E69" w:rsidRDefault="00300E69" w:rsidP="00300E69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300E69">
              <w:rPr>
                <w:color w:val="000000"/>
                <w:sz w:val="24"/>
                <w:szCs w:val="24"/>
              </w:rPr>
              <w:t>1296947.11</w:t>
            </w:r>
          </w:p>
        </w:tc>
      </w:tr>
      <w:tr w:rsidR="00300E69" w:rsidRPr="006F6ADD" w14:paraId="477E664F" w14:textId="77777777" w:rsidTr="006118DD">
        <w:trPr>
          <w:trHeight w:val="138"/>
        </w:trPr>
        <w:tc>
          <w:tcPr>
            <w:tcW w:w="834" w:type="dxa"/>
            <w:vMerge w:val="restart"/>
            <w:vAlign w:val="center"/>
          </w:tcPr>
          <w:p w14:paraId="4604F996" w14:textId="33DE68B2" w:rsidR="00300E69" w:rsidRPr="00CA1EE5" w:rsidRDefault="003C0178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2" w:type="dxa"/>
            <w:vMerge w:val="restart"/>
            <w:vAlign w:val="center"/>
          </w:tcPr>
          <w:p w14:paraId="47E7DB2A" w14:textId="1B83A8C3" w:rsidR="00300E69" w:rsidRPr="00CA1EE5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:ЗУ10</w:t>
            </w:r>
          </w:p>
        </w:tc>
        <w:tc>
          <w:tcPr>
            <w:tcW w:w="2501" w:type="dxa"/>
            <w:vMerge w:val="restart"/>
            <w:vAlign w:val="center"/>
          </w:tcPr>
          <w:p w14:paraId="24CFB4C6" w14:textId="31CA5600" w:rsidR="00300E69" w:rsidRPr="00CA1EE5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4684</w:t>
            </w:r>
          </w:p>
        </w:tc>
        <w:tc>
          <w:tcPr>
            <w:tcW w:w="2955" w:type="dxa"/>
            <w:vMerge w:val="restart"/>
            <w:vAlign w:val="center"/>
          </w:tcPr>
          <w:p w14:paraId="4F56D397" w14:textId="2F1CB1E4" w:rsidR="00300E69" w:rsidRPr="00CA1EE5" w:rsidRDefault="00300E69" w:rsidP="00300E6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раздел земельного участка с кадастровым номером 36:34:0203009:54</w:t>
            </w:r>
          </w:p>
        </w:tc>
        <w:tc>
          <w:tcPr>
            <w:tcW w:w="1576" w:type="dxa"/>
            <w:vAlign w:val="center"/>
          </w:tcPr>
          <w:p w14:paraId="51002285" w14:textId="5A0733CD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0D3919EB" w14:textId="615B2958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519013.67</w:t>
            </w:r>
          </w:p>
        </w:tc>
        <w:tc>
          <w:tcPr>
            <w:tcW w:w="1757" w:type="dxa"/>
            <w:vAlign w:val="bottom"/>
          </w:tcPr>
          <w:p w14:paraId="62A3F86D" w14:textId="014E0810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1296707.29</w:t>
            </w:r>
          </w:p>
        </w:tc>
      </w:tr>
      <w:tr w:rsidR="00300E69" w:rsidRPr="006F6ADD" w14:paraId="07564F54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65ECBFB6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46838966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3F3AF78E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437D2D5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7CA023D2" w14:textId="2998014A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268B2574" w14:textId="4776458E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519017.35</w:t>
            </w:r>
          </w:p>
        </w:tc>
        <w:tc>
          <w:tcPr>
            <w:tcW w:w="1757" w:type="dxa"/>
            <w:vAlign w:val="bottom"/>
          </w:tcPr>
          <w:p w14:paraId="432897DA" w14:textId="1F573D7B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1296746.04</w:t>
            </w:r>
          </w:p>
        </w:tc>
      </w:tr>
      <w:tr w:rsidR="00300E69" w:rsidRPr="006F6ADD" w14:paraId="1BDFFF36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152E07C9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21ED5B53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29D54690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600B9C2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14E33134" w14:textId="70DE4E3B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6AE356C1" w14:textId="1B6C1044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518996.44</w:t>
            </w:r>
          </w:p>
        </w:tc>
        <w:tc>
          <w:tcPr>
            <w:tcW w:w="1757" w:type="dxa"/>
            <w:vAlign w:val="bottom"/>
          </w:tcPr>
          <w:p w14:paraId="2E84132A" w14:textId="1BB8CAA9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1296747.20</w:t>
            </w:r>
          </w:p>
        </w:tc>
      </w:tr>
      <w:tr w:rsidR="00300E69" w:rsidRPr="006F6ADD" w14:paraId="141ABFDF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7B4E82FF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0E045C50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8561D49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7AAE6A82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1038FA23" w14:textId="1B437396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74E0BC65" w14:textId="05B61232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518989.68</w:t>
            </w:r>
          </w:p>
        </w:tc>
        <w:tc>
          <w:tcPr>
            <w:tcW w:w="1757" w:type="dxa"/>
            <w:vAlign w:val="bottom"/>
          </w:tcPr>
          <w:p w14:paraId="6CA86AEC" w14:textId="34E4AD54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1296747.58</w:t>
            </w:r>
          </w:p>
        </w:tc>
      </w:tr>
      <w:tr w:rsidR="00300E69" w:rsidRPr="006F6ADD" w14:paraId="3A1395D1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613F8349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5C9C66FA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77276E64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EC2EFE9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577A819A" w14:textId="43DA4CF4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11CAE77C" w14:textId="28C6F386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518984.03</w:t>
            </w:r>
          </w:p>
        </w:tc>
        <w:tc>
          <w:tcPr>
            <w:tcW w:w="1757" w:type="dxa"/>
            <w:vAlign w:val="bottom"/>
          </w:tcPr>
          <w:p w14:paraId="301F4129" w14:textId="73792F12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1296752.62</w:t>
            </w:r>
          </w:p>
        </w:tc>
      </w:tr>
      <w:tr w:rsidR="00300E69" w:rsidRPr="006F6ADD" w14:paraId="63776BA1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1C673730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72" w:type="dxa"/>
            <w:vMerge/>
            <w:vAlign w:val="center"/>
          </w:tcPr>
          <w:p w14:paraId="3EBCF21F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71A16640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57DCA108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461A8C71" w14:textId="0B0FCC1D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038AB168" w14:textId="781630B3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518985.66</w:t>
            </w:r>
          </w:p>
        </w:tc>
        <w:tc>
          <w:tcPr>
            <w:tcW w:w="1757" w:type="dxa"/>
            <w:vAlign w:val="bottom"/>
          </w:tcPr>
          <w:p w14:paraId="7AC49AE6" w14:textId="06573DC4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1296775.40</w:t>
            </w:r>
          </w:p>
        </w:tc>
      </w:tr>
      <w:tr w:rsidR="00300E69" w:rsidRPr="006F6ADD" w14:paraId="46ED8E2A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144F8AAB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72" w:type="dxa"/>
            <w:vMerge/>
          </w:tcPr>
          <w:p w14:paraId="4A8772AD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4947254C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496EB544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372CD7AE" w14:textId="5BE929B2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4E5B1037" w14:textId="1AF172EC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518987.86</w:t>
            </w:r>
          </w:p>
        </w:tc>
        <w:tc>
          <w:tcPr>
            <w:tcW w:w="1757" w:type="dxa"/>
            <w:vAlign w:val="bottom"/>
          </w:tcPr>
          <w:p w14:paraId="1689FE4D" w14:textId="3BD298BC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1296806.11</w:t>
            </w:r>
          </w:p>
        </w:tc>
      </w:tr>
      <w:tr w:rsidR="00300E69" w:rsidRPr="006F6ADD" w14:paraId="2C32D4D7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2273B1F5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72" w:type="dxa"/>
            <w:vMerge/>
          </w:tcPr>
          <w:p w14:paraId="4B7ECF88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AEC71D7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3BD8325A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70107A17" w14:textId="193A2556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4328A490" w14:textId="66B72131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518953.37</w:t>
            </w:r>
          </w:p>
        </w:tc>
        <w:tc>
          <w:tcPr>
            <w:tcW w:w="1757" w:type="dxa"/>
            <w:vAlign w:val="bottom"/>
          </w:tcPr>
          <w:p w14:paraId="093E0AD9" w14:textId="1A81438C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1296808.93</w:t>
            </w:r>
          </w:p>
        </w:tc>
      </w:tr>
      <w:tr w:rsidR="00300E69" w:rsidRPr="006F6ADD" w14:paraId="263230DE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351C03D0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72" w:type="dxa"/>
            <w:vMerge/>
          </w:tcPr>
          <w:p w14:paraId="0ECB15E3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20135858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2130E842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6C4AFFF8" w14:textId="6C09172A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144ABEB0" w14:textId="33CAA723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518945.22</w:t>
            </w:r>
          </w:p>
        </w:tc>
        <w:tc>
          <w:tcPr>
            <w:tcW w:w="1757" w:type="dxa"/>
            <w:vAlign w:val="bottom"/>
          </w:tcPr>
          <w:p w14:paraId="12822781" w14:textId="007AAD61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1296713.11</w:t>
            </w:r>
          </w:p>
        </w:tc>
      </w:tr>
      <w:tr w:rsidR="00300E69" w:rsidRPr="006F6ADD" w14:paraId="0D33D6D0" w14:textId="77777777" w:rsidTr="006118DD">
        <w:trPr>
          <w:trHeight w:val="138"/>
        </w:trPr>
        <w:tc>
          <w:tcPr>
            <w:tcW w:w="834" w:type="dxa"/>
            <w:vMerge/>
            <w:vAlign w:val="center"/>
          </w:tcPr>
          <w:p w14:paraId="6E89868B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72" w:type="dxa"/>
            <w:vMerge/>
          </w:tcPr>
          <w:p w14:paraId="2CFB70CB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4522DD9C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955" w:type="dxa"/>
            <w:vMerge/>
            <w:vAlign w:val="center"/>
          </w:tcPr>
          <w:p w14:paraId="659C768C" w14:textId="77777777" w:rsidR="00300E69" w:rsidRPr="00307FA6" w:rsidRDefault="00300E69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3E7CC0A3" w14:textId="7D5A1689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52F6F6A5" w14:textId="041F7DBC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519013.67</w:t>
            </w:r>
          </w:p>
        </w:tc>
        <w:tc>
          <w:tcPr>
            <w:tcW w:w="1757" w:type="dxa"/>
            <w:vAlign w:val="bottom"/>
          </w:tcPr>
          <w:p w14:paraId="6760F214" w14:textId="47274CF8" w:rsidR="00300E69" w:rsidRPr="006F6ADD" w:rsidRDefault="00300E69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1296707.29</w:t>
            </w:r>
          </w:p>
        </w:tc>
      </w:tr>
      <w:tr w:rsidR="00CA1EE5" w:rsidRPr="006F6ADD" w14:paraId="6C67DA44" w14:textId="77777777" w:rsidTr="006118DD">
        <w:trPr>
          <w:trHeight w:val="25"/>
        </w:trPr>
        <w:tc>
          <w:tcPr>
            <w:tcW w:w="834" w:type="dxa"/>
            <w:vMerge w:val="restart"/>
            <w:vAlign w:val="center"/>
          </w:tcPr>
          <w:p w14:paraId="25D8A57C" w14:textId="14A04488" w:rsidR="00CA1EE5" w:rsidRPr="00CA1EE5" w:rsidRDefault="003C0178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2" w:type="dxa"/>
            <w:vMerge w:val="restart"/>
            <w:vAlign w:val="center"/>
          </w:tcPr>
          <w:p w14:paraId="03514BCF" w14:textId="29D22F8E" w:rsidR="00CA1EE5" w:rsidRPr="00CA1EE5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2501" w:type="dxa"/>
            <w:vMerge w:val="restart"/>
            <w:vAlign w:val="center"/>
          </w:tcPr>
          <w:p w14:paraId="60D5FBCB" w14:textId="4ABA2102" w:rsidR="00CA1EE5" w:rsidRPr="00CA1EE5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5006</w:t>
            </w:r>
          </w:p>
        </w:tc>
        <w:tc>
          <w:tcPr>
            <w:tcW w:w="2955" w:type="dxa"/>
            <w:vMerge w:val="restart"/>
            <w:vAlign w:val="center"/>
          </w:tcPr>
          <w:p w14:paraId="0C29926A" w14:textId="50D0195A" w:rsidR="00CA1EE5" w:rsidRPr="00CA1EE5" w:rsidRDefault="00CA1EE5" w:rsidP="00E35BE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перераспределение образ</w:t>
            </w:r>
            <w:r w:rsidR="00E35BE7">
              <w:rPr>
                <w:color w:val="000000"/>
                <w:sz w:val="24"/>
                <w:szCs w:val="24"/>
              </w:rPr>
              <w:t>уемого</w:t>
            </w:r>
            <w:r w:rsidRPr="00CA1EE5">
              <w:rPr>
                <w:color w:val="000000"/>
                <w:sz w:val="24"/>
                <w:szCs w:val="24"/>
              </w:rPr>
              <w:t xml:space="preserve"> земельного участка </w:t>
            </w:r>
            <w:r w:rsidR="00E35BE7">
              <w:rPr>
                <w:color w:val="000000"/>
                <w:sz w:val="24"/>
                <w:szCs w:val="24"/>
              </w:rPr>
              <w:t>:</w:t>
            </w:r>
            <w:r w:rsidRPr="00CA1EE5">
              <w:rPr>
                <w:color w:val="000000"/>
                <w:sz w:val="24"/>
                <w:szCs w:val="24"/>
              </w:rPr>
              <w:t>ЗУ5 с землями, государственная собственность на которые не разграничена</w:t>
            </w:r>
          </w:p>
        </w:tc>
        <w:tc>
          <w:tcPr>
            <w:tcW w:w="1576" w:type="dxa"/>
            <w:vAlign w:val="center"/>
          </w:tcPr>
          <w:p w14:paraId="31E293B2" w14:textId="67C149D3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5C48ED6D" w14:textId="7D3A0CB3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519012.82</w:t>
            </w:r>
          </w:p>
        </w:tc>
        <w:tc>
          <w:tcPr>
            <w:tcW w:w="1757" w:type="dxa"/>
            <w:vAlign w:val="bottom"/>
          </w:tcPr>
          <w:p w14:paraId="74C95FA9" w14:textId="37062231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1296698.34</w:t>
            </w:r>
          </w:p>
        </w:tc>
      </w:tr>
      <w:tr w:rsidR="00CA1EE5" w:rsidRPr="006F6ADD" w14:paraId="1F3D7C3F" w14:textId="77777777" w:rsidTr="006118DD">
        <w:trPr>
          <w:trHeight w:val="20"/>
        </w:trPr>
        <w:tc>
          <w:tcPr>
            <w:tcW w:w="834" w:type="dxa"/>
            <w:vMerge/>
            <w:vAlign w:val="center"/>
          </w:tcPr>
          <w:p w14:paraId="412ED426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C8D9DA8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1FE6066E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56917FFA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26E787BE" w14:textId="015A92B0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1B4F4969" w14:textId="0ABA1819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519112.96</w:t>
            </w:r>
          </w:p>
        </w:tc>
        <w:tc>
          <w:tcPr>
            <w:tcW w:w="1757" w:type="dxa"/>
            <w:vAlign w:val="bottom"/>
          </w:tcPr>
          <w:p w14:paraId="4BBFFC43" w14:textId="203B265D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1296689.80</w:t>
            </w:r>
          </w:p>
        </w:tc>
      </w:tr>
      <w:tr w:rsidR="00CA1EE5" w:rsidRPr="006F6ADD" w14:paraId="3D0610D8" w14:textId="77777777" w:rsidTr="006118DD">
        <w:trPr>
          <w:trHeight w:val="20"/>
        </w:trPr>
        <w:tc>
          <w:tcPr>
            <w:tcW w:w="834" w:type="dxa"/>
            <w:vMerge/>
            <w:vAlign w:val="center"/>
          </w:tcPr>
          <w:p w14:paraId="14D43190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B7E2F64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22ECCD25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186D8A8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5D32AB87" w14:textId="183B945E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7BEB35AD" w14:textId="40B79C6C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519113.75</w:t>
            </w:r>
          </w:p>
        </w:tc>
        <w:tc>
          <w:tcPr>
            <w:tcW w:w="1757" w:type="dxa"/>
            <w:vAlign w:val="bottom"/>
          </w:tcPr>
          <w:p w14:paraId="097733AC" w14:textId="5EF8BB41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1296698.78</w:t>
            </w:r>
          </w:p>
        </w:tc>
      </w:tr>
      <w:tr w:rsidR="00CA1EE5" w:rsidRPr="006F6ADD" w14:paraId="2C153C47" w14:textId="77777777" w:rsidTr="006118DD">
        <w:trPr>
          <w:trHeight w:val="20"/>
        </w:trPr>
        <w:tc>
          <w:tcPr>
            <w:tcW w:w="834" w:type="dxa"/>
            <w:vMerge/>
            <w:vAlign w:val="center"/>
          </w:tcPr>
          <w:p w14:paraId="2CC113A0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061A9CD9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45FFDB64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3906BC4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5682E8E9" w14:textId="073490DF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772E2103" w14:textId="06A66FD7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519111.14</w:t>
            </w:r>
          </w:p>
        </w:tc>
        <w:tc>
          <w:tcPr>
            <w:tcW w:w="1757" w:type="dxa"/>
            <w:vAlign w:val="bottom"/>
          </w:tcPr>
          <w:p w14:paraId="3FB55F49" w14:textId="3A1D40C1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1296699.01</w:t>
            </w:r>
          </w:p>
        </w:tc>
      </w:tr>
      <w:tr w:rsidR="00CA1EE5" w:rsidRPr="006F6ADD" w14:paraId="7A41B194" w14:textId="77777777" w:rsidTr="006118DD">
        <w:trPr>
          <w:trHeight w:val="20"/>
        </w:trPr>
        <w:tc>
          <w:tcPr>
            <w:tcW w:w="834" w:type="dxa"/>
            <w:vMerge/>
            <w:vAlign w:val="center"/>
          </w:tcPr>
          <w:p w14:paraId="45B63194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7998E709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79E4302A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4218AAAD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47588C95" w14:textId="0F4A080E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2B1612E3" w14:textId="2623AFB1" w:rsidR="00CA1EE5" w:rsidRPr="006F6ADD" w:rsidRDefault="00CA1EE5" w:rsidP="00CA1EE5">
            <w:pPr>
              <w:pStyle w:val="a7"/>
              <w:tabs>
                <w:tab w:val="left" w:pos="284"/>
              </w:tabs>
              <w:spacing w:before="20" w:afterLines="20" w:after="48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519114.70</w:t>
            </w:r>
          </w:p>
        </w:tc>
        <w:tc>
          <w:tcPr>
            <w:tcW w:w="1757" w:type="dxa"/>
            <w:vAlign w:val="bottom"/>
          </w:tcPr>
          <w:p w14:paraId="08DF5161" w14:textId="4217F264" w:rsidR="00CA1EE5" w:rsidRPr="006F6ADD" w:rsidRDefault="00CA1EE5" w:rsidP="00CA1EE5">
            <w:pPr>
              <w:pStyle w:val="a7"/>
              <w:tabs>
                <w:tab w:val="left" w:pos="284"/>
              </w:tabs>
              <w:spacing w:before="20" w:afterLines="20" w:after="48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1296741.11</w:t>
            </w:r>
          </w:p>
        </w:tc>
      </w:tr>
      <w:tr w:rsidR="00CA1EE5" w:rsidRPr="006F6ADD" w14:paraId="7A4CCA06" w14:textId="77777777" w:rsidTr="006118DD">
        <w:trPr>
          <w:trHeight w:val="20"/>
        </w:trPr>
        <w:tc>
          <w:tcPr>
            <w:tcW w:w="834" w:type="dxa"/>
            <w:vMerge/>
            <w:vAlign w:val="center"/>
          </w:tcPr>
          <w:p w14:paraId="0A8459E5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12796536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62C72E0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23FE64D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6872D32A" w14:textId="2BBABF0B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181BDF22" w14:textId="363FE53C" w:rsidR="00CA1EE5" w:rsidRPr="006F6ADD" w:rsidRDefault="00CA1EE5" w:rsidP="00CA1EE5">
            <w:pPr>
              <w:pStyle w:val="a7"/>
              <w:tabs>
                <w:tab w:val="left" w:pos="284"/>
              </w:tabs>
              <w:spacing w:before="20" w:afterLines="20" w:after="48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519033.37</w:t>
            </w:r>
          </w:p>
        </w:tc>
        <w:tc>
          <w:tcPr>
            <w:tcW w:w="1757" w:type="dxa"/>
            <w:vAlign w:val="bottom"/>
          </w:tcPr>
          <w:p w14:paraId="004BE2EA" w14:textId="4C49F946" w:rsidR="00CA1EE5" w:rsidRPr="006F6ADD" w:rsidRDefault="00CA1EE5" w:rsidP="00CA1EE5">
            <w:pPr>
              <w:pStyle w:val="a7"/>
              <w:tabs>
                <w:tab w:val="left" w:pos="284"/>
              </w:tabs>
              <w:spacing w:before="20" w:afterLines="20" w:after="48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1296748.66</w:t>
            </w:r>
          </w:p>
        </w:tc>
      </w:tr>
      <w:tr w:rsidR="00CA1EE5" w:rsidRPr="006F6ADD" w14:paraId="4B901A31" w14:textId="77777777" w:rsidTr="006118DD">
        <w:trPr>
          <w:trHeight w:val="20"/>
        </w:trPr>
        <w:tc>
          <w:tcPr>
            <w:tcW w:w="834" w:type="dxa"/>
            <w:vMerge/>
            <w:vAlign w:val="center"/>
          </w:tcPr>
          <w:p w14:paraId="331E89E4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59CC207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9CC43FC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C58F24B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4B53CF42" w14:textId="4CECE166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6942F0AA" w14:textId="368FE045" w:rsidR="00CA1EE5" w:rsidRPr="006F6ADD" w:rsidRDefault="00CA1EE5" w:rsidP="00CA1EE5">
            <w:pPr>
              <w:pStyle w:val="a7"/>
              <w:tabs>
                <w:tab w:val="left" w:pos="284"/>
              </w:tabs>
              <w:spacing w:before="20" w:afterLines="20" w:after="48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519033.04</w:t>
            </w:r>
          </w:p>
        </w:tc>
        <w:tc>
          <w:tcPr>
            <w:tcW w:w="1757" w:type="dxa"/>
            <w:vAlign w:val="bottom"/>
          </w:tcPr>
          <w:p w14:paraId="481793DB" w14:textId="489B8537" w:rsidR="00CA1EE5" w:rsidRPr="006F6ADD" w:rsidRDefault="00CA1EE5" w:rsidP="00CA1EE5">
            <w:pPr>
              <w:pStyle w:val="a7"/>
              <w:tabs>
                <w:tab w:val="left" w:pos="284"/>
              </w:tabs>
              <w:spacing w:before="20" w:afterLines="20" w:after="48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1296745.17</w:t>
            </w:r>
          </w:p>
        </w:tc>
      </w:tr>
      <w:tr w:rsidR="00CA1EE5" w:rsidRPr="006F6ADD" w14:paraId="3359B060" w14:textId="77777777" w:rsidTr="006118DD">
        <w:trPr>
          <w:trHeight w:val="20"/>
        </w:trPr>
        <w:tc>
          <w:tcPr>
            <w:tcW w:w="834" w:type="dxa"/>
            <w:vMerge/>
            <w:vAlign w:val="center"/>
          </w:tcPr>
          <w:p w14:paraId="70C60487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77A891F2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18F3E821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601CED2A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50C3406B" w14:textId="11527A22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6D8B32BE" w14:textId="24241417" w:rsidR="00CA1EE5" w:rsidRPr="006F6ADD" w:rsidRDefault="00CA1EE5" w:rsidP="00CA1EE5">
            <w:pPr>
              <w:pStyle w:val="a7"/>
              <w:tabs>
                <w:tab w:val="left" w:pos="284"/>
              </w:tabs>
              <w:spacing w:before="20" w:afterLines="20" w:after="48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519017.35</w:t>
            </w:r>
          </w:p>
        </w:tc>
        <w:tc>
          <w:tcPr>
            <w:tcW w:w="1757" w:type="dxa"/>
            <w:vAlign w:val="bottom"/>
          </w:tcPr>
          <w:p w14:paraId="1026961E" w14:textId="17237081" w:rsidR="00CA1EE5" w:rsidRPr="006F6ADD" w:rsidRDefault="00CA1EE5" w:rsidP="00CA1EE5">
            <w:pPr>
              <w:pStyle w:val="a7"/>
              <w:tabs>
                <w:tab w:val="left" w:pos="284"/>
              </w:tabs>
              <w:spacing w:before="20" w:afterLines="20" w:after="48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1296746.04</w:t>
            </w:r>
          </w:p>
        </w:tc>
      </w:tr>
      <w:tr w:rsidR="00CA1EE5" w:rsidRPr="006F6ADD" w14:paraId="7A4AE3A0" w14:textId="77777777" w:rsidTr="006118DD">
        <w:trPr>
          <w:trHeight w:val="20"/>
        </w:trPr>
        <w:tc>
          <w:tcPr>
            <w:tcW w:w="834" w:type="dxa"/>
            <w:vMerge/>
            <w:vAlign w:val="center"/>
          </w:tcPr>
          <w:p w14:paraId="57A3B0CC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DC2738D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67D7C236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5B427139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1EFE8F38" w14:textId="459FB68A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26C92652" w14:textId="1B2AB662" w:rsidR="00CA1EE5" w:rsidRPr="006F6ADD" w:rsidRDefault="00CA1EE5" w:rsidP="00CA1EE5">
            <w:pPr>
              <w:pStyle w:val="a7"/>
              <w:tabs>
                <w:tab w:val="left" w:pos="284"/>
              </w:tabs>
              <w:spacing w:before="20" w:afterLines="20" w:after="48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519013.67</w:t>
            </w:r>
          </w:p>
        </w:tc>
        <w:tc>
          <w:tcPr>
            <w:tcW w:w="1757" w:type="dxa"/>
            <w:vAlign w:val="bottom"/>
          </w:tcPr>
          <w:p w14:paraId="0DCFDC80" w14:textId="50A396CE" w:rsidR="00CA1EE5" w:rsidRPr="006F6ADD" w:rsidRDefault="00CA1EE5" w:rsidP="00CA1EE5">
            <w:pPr>
              <w:pStyle w:val="a7"/>
              <w:tabs>
                <w:tab w:val="left" w:pos="284"/>
              </w:tabs>
              <w:spacing w:before="20" w:afterLines="20" w:after="48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1296707.29</w:t>
            </w:r>
          </w:p>
        </w:tc>
      </w:tr>
      <w:tr w:rsidR="00CA1EE5" w:rsidRPr="006F6ADD" w14:paraId="29E35092" w14:textId="77777777" w:rsidTr="006118DD">
        <w:trPr>
          <w:trHeight w:val="20"/>
        </w:trPr>
        <w:tc>
          <w:tcPr>
            <w:tcW w:w="834" w:type="dxa"/>
            <w:vMerge/>
            <w:vAlign w:val="center"/>
          </w:tcPr>
          <w:p w14:paraId="52BF6A61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1460DA11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629A74F2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5A855FA6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49B3472F" w14:textId="2EDD486F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7DBEB4C8" w14:textId="7A309DDE" w:rsidR="00CA1EE5" w:rsidRPr="006F6ADD" w:rsidRDefault="00CA1EE5" w:rsidP="00CA1EE5">
            <w:pPr>
              <w:pStyle w:val="a7"/>
              <w:tabs>
                <w:tab w:val="left" w:pos="284"/>
              </w:tabs>
              <w:spacing w:before="20" w:afterLines="20" w:after="48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519012.82</w:t>
            </w:r>
          </w:p>
        </w:tc>
        <w:tc>
          <w:tcPr>
            <w:tcW w:w="1757" w:type="dxa"/>
            <w:vAlign w:val="bottom"/>
          </w:tcPr>
          <w:p w14:paraId="182A4D47" w14:textId="36253BCB" w:rsidR="00CA1EE5" w:rsidRPr="006F6ADD" w:rsidRDefault="00CA1EE5" w:rsidP="00CA1EE5">
            <w:pPr>
              <w:pStyle w:val="a7"/>
              <w:tabs>
                <w:tab w:val="left" w:pos="284"/>
              </w:tabs>
              <w:spacing w:before="20" w:afterLines="20" w:after="48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1296698.34</w:t>
            </w:r>
          </w:p>
        </w:tc>
      </w:tr>
      <w:tr w:rsidR="00CA1EE5" w:rsidRPr="006F6ADD" w14:paraId="23FDCA74" w14:textId="77777777" w:rsidTr="006118DD">
        <w:trPr>
          <w:trHeight w:val="69"/>
        </w:trPr>
        <w:tc>
          <w:tcPr>
            <w:tcW w:w="834" w:type="dxa"/>
            <w:vMerge w:val="restart"/>
            <w:vAlign w:val="center"/>
          </w:tcPr>
          <w:p w14:paraId="302F3028" w14:textId="7AF87795" w:rsidR="00CA1EE5" w:rsidRPr="00CA1EE5" w:rsidRDefault="003C0178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2" w:type="dxa"/>
            <w:vMerge w:val="restart"/>
            <w:vAlign w:val="center"/>
          </w:tcPr>
          <w:p w14:paraId="1D5748D3" w14:textId="3D5619B4" w:rsidR="00CA1EE5" w:rsidRPr="00CA1EE5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:ЗУ12</w:t>
            </w:r>
          </w:p>
        </w:tc>
        <w:tc>
          <w:tcPr>
            <w:tcW w:w="2501" w:type="dxa"/>
            <w:vMerge w:val="restart"/>
            <w:vAlign w:val="center"/>
          </w:tcPr>
          <w:p w14:paraId="38917569" w14:textId="3E63D7A9" w:rsidR="00CA1EE5" w:rsidRPr="00CA1EE5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5301</w:t>
            </w:r>
          </w:p>
        </w:tc>
        <w:tc>
          <w:tcPr>
            <w:tcW w:w="2955" w:type="dxa"/>
            <w:vMerge w:val="restart"/>
            <w:vAlign w:val="center"/>
          </w:tcPr>
          <w:p w14:paraId="3F51FDCF" w14:textId="3FFD002C" w:rsidR="00CA1EE5" w:rsidRPr="00CA1EE5" w:rsidRDefault="00CA1EE5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 xml:space="preserve">перераспределение </w:t>
            </w:r>
            <w:r w:rsidR="00E35BE7" w:rsidRPr="00CA1EE5">
              <w:rPr>
                <w:color w:val="000000"/>
                <w:sz w:val="24"/>
                <w:szCs w:val="24"/>
              </w:rPr>
              <w:t>образ</w:t>
            </w:r>
            <w:r w:rsidR="00E35BE7">
              <w:rPr>
                <w:color w:val="000000"/>
                <w:sz w:val="24"/>
                <w:szCs w:val="24"/>
              </w:rPr>
              <w:t>уемого</w:t>
            </w:r>
            <w:r w:rsidR="00E35BE7" w:rsidRPr="00CA1EE5">
              <w:rPr>
                <w:color w:val="000000"/>
                <w:sz w:val="24"/>
                <w:szCs w:val="24"/>
              </w:rPr>
              <w:t xml:space="preserve"> </w:t>
            </w:r>
            <w:r w:rsidRPr="00CA1EE5">
              <w:rPr>
                <w:color w:val="000000"/>
                <w:sz w:val="24"/>
                <w:szCs w:val="24"/>
              </w:rPr>
              <w:t xml:space="preserve">земельного участка </w:t>
            </w:r>
            <w:r w:rsidR="00E35BE7">
              <w:rPr>
                <w:color w:val="000000"/>
                <w:sz w:val="24"/>
                <w:szCs w:val="24"/>
              </w:rPr>
              <w:t>:</w:t>
            </w:r>
            <w:r w:rsidRPr="00CA1EE5">
              <w:rPr>
                <w:color w:val="000000"/>
                <w:sz w:val="24"/>
                <w:szCs w:val="24"/>
              </w:rPr>
              <w:t>ЗУ10 с землями, государственная собственность на которые не разграничена</w:t>
            </w:r>
          </w:p>
        </w:tc>
        <w:tc>
          <w:tcPr>
            <w:tcW w:w="1576" w:type="dxa"/>
            <w:vAlign w:val="center"/>
          </w:tcPr>
          <w:p w14:paraId="4782BEAC" w14:textId="4C7856F8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7DD9A978" w14:textId="3FAD34BF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519017.35</w:t>
            </w:r>
          </w:p>
        </w:tc>
        <w:tc>
          <w:tcPr>
            <w:tcW w:w="1757" w:type="dxa"/>
            <w:vAlign w:val="bottom"/>
          </w:tcPr>
          <w:p w14:paraId="22474A65" w14:textId="72CD5641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1296746.04</w:t>
            </w:r>
          </w:p>
        </w:tc>
      </w:tr>
      <w:tr w:rsidR="00CA1EE5" w:rsidRPr="006F6ADD" w14:paraId="02B645D5" w14:textId="77777777" w:rsidTr="006118DD">
        <w:trPr>
          <w:trHeight w:val="69"/>
        </w:trPr>
        <w:tc>
          <w:tcPr>
            <w:tcW w:w="834" w:type="dxa"/>
            <w:vMerge/>
            <w:vAlign w:val="center"/>
          </w:tcPr>
          <w:p w14:paraId="21962ADA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18F6B834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4C054F8C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2C99198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09E31EA2" w14:textId="4A72F7C5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691AD8FC" w14:textId="379819A8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518996.44</w:t>
            </w:r>
          </w:p>
        </w:tc>
        <w:tc>
          <w:tcPr>
            <w:tcW w:w="1757" w:type="dxa"/>
            <w:vAlign w:val="bottom"/>
          </w:tcPr>
          <w:p w14:paraId="46032BDB" w14:textId="611D1ABF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1296747.20</w:t>
            </w:r>
          </w:p>
        </w:tc>
      </w:tr>
      <w:tr w:rsidR="00CA1EE5" w:rsidRPr="006F6ADD" w14:paraId="2D6B192F" w14:textId="77777777" w:rsidTr="006118DD">
        <w:trPr>
          <w:trHeight w:val="69"/>
        </w:trPr>
        <w:tc>
          <w:tcPr>
            <w:tcW w:w="834" w:type="dxa"/>
            <w:vMerge/>
            <w:vAlign w:val="center"/>
          </w:tcPr>
          <w:p w14:paraId="25A1A49E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453509A2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1EBF5A3B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2DF53CC3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3428C893" w14:textId="3497EDA0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1BA39109" w14:textId="4383DD9B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518989.68</w:t>
            </w:r>
          </w:p>
        </w:tc>
        <w:tc>
          <w:tcPr>
            <w:tcW w:w="1757" w:type="dxa"/>
            <w:vAlign w:val="bottom"/>
          </w:tcPr>
          <w:p w14:paraId="6CFFD3BE" w14:textId="34D94BEA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1296747.58</w:t>
            </w:r>
          </w:p>
        </w:tc>
      </w:tr>
      <w:tr w:rsidR="00CA1EE5" w:rsidRPr="006F6ADD" w14:paraId="4765D011" w14:textId="77777777" w:rsidTr="006118DD">
        <w:trPr>
          <w:trHeight w:val="69"/>
        </w:trPr>
        <w:tc>
          <w:tcPr>
            <w:tcW w:w="834" w:type="dxa"/>
            <w:vMerge/>
            <w:vAlign w:val="center"/>
          </w:tcPr>
          <w:p w14:paraId="00B1EEFA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4529AA90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6A812390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73E3B07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296B7514" w14:textId="0F422A3A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1A774BB9" w14:textId="785A9ADB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518984.03</w:t>
            </w:r>
          </w:p>
        </w:tc>
        <w:tc>
          <w:tcPr>
            <w:tcW w:w="1757" w:type="dxa"/>
            <w:vAlign w:val="bottom"/>
          </w:tcPr>
          <w:p w14:paraId="6DA0A84F" w14:textId="46F3AEB5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1296752.62</w:t>
            </w:r>
          </w:p>
        </w:tc>
      </w:tr>
      <w:tr w:rsidR="00CA1EE5" w:rsidRPr="006F6ADD" w14:paraId="33B3CCA8" w14:textId="77777777" w:rsidTr="006118DD">
        <w:trPr>
          <w:trHeight w:val="69"/>
        </w:trPr>
        <w:tc>
          <w:tcPr>
            <w:tcW w:w="834" w:type="dxa"/>
            <w:vMerge/>
            <w:vAlign w:val="center"/>
          </w:tcPr>
          <w:p w14:paraId="27EBEF46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14714C4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3EF46FDB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4273F76E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75E80CC0" w14:textId="0D822601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623E2120" w14:textId="54F8BC71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518985.66</w:t>
            </w:r>
          </w:p>
        </w:tc>
        <w:tc>
          <w:tcPr>
            <w:tcW w:w="1757" w:type="dxa"/>
            <w:vAlign w:val="bottom"/>
          </w:tcPr>
          <w:p w14:paraId="0489C0BD" w14:textId="65623136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1296775.40</w:t>
            </w:r>
          </w:p>
        </w:tc>
      </w:tr>
      <w:tr w:rsidR="00CA1EE5" w:rsidRPr="006F6ADD" w14:paraId="080500ED" w14:textId="77777777" w:rsidTr="006118DD">
        <w:trPr>
          <w:trHeight w:val="69"/>
        </w:trPr>
        <w:tc>
          <w:tcPr>
            <w:tcW w:w="834" w:type="dxa"/>
            <w:vMerge/>
            <w:vAlign w:val="center"/>
          </w:tcPr>
          <w:p w14:paraId="13BF1323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44DF1D8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D43B3EC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95A5761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69D6D444" w14:textId="0306CF9E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719A1F19" w14:textId="3757A290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518987.86</w:t>
            </w:r>
          </w:p>
        </w:tc>
        <w:tc>
          <w:tcPr>
            <w:tcW w:w="1757" w:type="dxa"/>
            <w:vAlign w:val="bottom"/>
          </w:tcPr>
          <w:p w14:paraId="40A7FF96" w14:textId="380430B4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1296806.11</w:t>
            </w:r>
          </w:p>
        </w:tc>
      </w:tr>
      <w:tr w:rsidR="00CA1EE5" w:rsidRPr="006F6ADD" w14:paraId="1FD9EF01" w14:textId="77777777" w:rsidTr="006118DD">
        <w:trPr>
          <w:trHeight w:val="69"/>
        </w:trPr>
        <w:tc>
          <w:tcPr>
            <w:tcW w:w="834" w:type="dxa"/>
            <w:vMerge/>
            <w:vAlign w:val="center"/>
          </w:tcPr>
          <w:p w14:paraId="430138FF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0F4719F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CB79237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9711D54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537ECEB8" w14:textId="13CD3153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42CD5351" w14:textId="41E9FF04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518953.37</w:t>
            </w:r>
          </w:p>
        </w:tc>
        <w:tc>
          <w:tcPr>
            <w:tcW w:w="1757" w:type="dxa"/>
            <w:vAlign w:val="bottom"/>
          </w:tcPr>
          <w:p w14:paraId="5A022889" w14:textId="48E90954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1296808.93</w:t>
            </w:r>
          </w:p>
        </w:tc>
      </w:tr>
      <w:tr w:rsidR="00CA1EE5" w:rsidRPr="006F6ADD" w14:paraId="7FC2983A" w14:textId="77777777" w:rsidTr="006118DD">
        <w:trPr>
          <w:trHeight w:val="69"/>
        </w:trPr>
        <w:tc>
          <w:tcPr>
            <w:tcW w:w="834" w:type="dxa"/>
            <w:vMerge/>
            <w:vAlign w:val="center"/>
          </w:tcPr>
          <w:p w14:paraId="78DAE5F6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00B50EF3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3D0B2811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00CD8F5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37EC30EE" w14:textId="2F17C34B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7B1DF319" w14:textId="3DABDDAD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518945.22</w:t>
            </w:r>
          </w:p>
        </w:tc>
        <w:tc>
          <w:tcPr>
            <w:tcW w:w="1757" w:type="dxa"/>
            <w:vAlign w:val="bottom"/>
          </w:tcPr>
          <w:p w14:paraId="470401B7" w14:textId="05640FFE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1296713.11</w:t>
            </w:r>
          </w:p>
        </w:tc>
      </w:tr>
      <w:tr w:rsidR="00CA1EE5" w:rsidRPr="006F6ADD" w14:paraId="12808491" w14:textId="77777777" w:rsidTr="006118DD">
        <w:trPr>
          <w:trHeight w:val="69"/>
        </w:trPr>
        <w:tc>
          <w:tcPr>
            <w:tcW w:w="834" w:type="dxa"/>
            <w:vMerge/>
            <w:vAlign w:val="center"/>
          </w:tcPr>
          <w:p w14:paraId="1A83A16E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46D4BE92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6A9FB70F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C3EBA5B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5D7FEADB" w14:textId="6AC62417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0F61BD70" w14:textId="4E6375A0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518944.45</w:t>
            </w:r>
          </w:p>
        </w:tc>
        <w:tc>
          <w:tcPr>
            <w:tcW w:w="1757" w:type="dxa"/>
            <w:vAlign w:val="bottom"/>
          </w:tcPr>
          <w:p w14:paraId="33AD180D" w14:textId="58A44AEC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1296704.15</w:t>
            </w:r>
          </w:p>
        </w:tc>
      </w:tr>
      <w:tr w:rsidR="00CA1EE5" w:rsidRPr="006F6ADD" w14:paraId="38005162" w14:textId="77777777" w:rsidTr="006118DD">
        <w:trPr>
          <w:trHeight w:val="69"/>
        </w:trPr>
        <w:tc>
          <w:tcPr>
            <w:tcW w:w="834" w:type="dxa"/>
            <w:vMerge/>
            <w:vAlign w:val="center"/>
          </w:tcPr>
          <w:p w14:paraId="06C7A2FE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3C48EFD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16AE59E7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39BBAC2A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6FC89867" w14:textId="31DB2ABC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7D8B9CC1" w14:textId="40033075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519010.29</w:t>
            </w:r>
          </w:p>
        </w:tc>
        <w:tc>
          <w:tcPr>
            <w:tcW w:w="1757" w:type="dxa"/>
            <w:vAlign w:val="bottom"/>
          </w:tcPr>
          <w:p w14:paraId="70098355" w14:textId="5566E141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1296698.55</w:t>
            </w:r>
          </w:p>
        </w:tc>
      </w:tr>
      <w:tr w:rsidR="00CA1EE5" w:rsidRPr="006F6ADD" w14:paraId="314B66C9" w14:textId="77777777" w:rsidTr="006118DD">
        <w:trPr>
          <w:trHeight w:val="69"/>
        </w:trPr>
        <w:tc>
          <w:tcPr>
            <w:tcW w:w="834" w:type="dxa"/>
            <w:vMerge/>
            <w:vAlign w:val="center"/>
          </w:tcPr>
          <w:p w14:paraId="28E2E00E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2BA2EA9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B9CDE5D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2C0B6EE0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4DA96017" w14:textId="66DC51E7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75D82E97" w14:textId="2D3EFC36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519012.82</w:t>
            </w:r>
          </w:p>
        </w:tc>
        <w:tc>
          <w:tcPr>
            <w:tcW w:w="1757" w:type="dxa"/>
            <w:vAlign w:val="bottom"/>
          </w:tcPr>
          <w:p w14:paraId="018047B4" w14:textId="645E6FAB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1296698.34</w:t>
            </w:r>
          </w:p>
        </w:tc>
      </w:tr>
      <w:tr w:rsidR="00CA1EE5" w:rsidRPr="006F6ADD" w14:paraId="716B6A28" w14:textId="77777777" w:rsidTr="006118DD">
        <w:trPr>
          <w:trHeight w:val="69"/>
        </w:trPr>
        <w:tc>
          <w:tcPr>
            <w:tcW w:w="834" w:type="dxa"/>
            <w:vMerge/>
            <w:vAlign w:val="center"/>
          </w:tcPr>
          <w:p w14:paraId="40B6B02A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B91164C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48112FAF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565F30C1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1CDE3056" w14:textId="15EEDAF9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bottom"/>
          </w:tcPr>
          <w:p w14:paraId="12F10D04" w14:textId="075352DC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519013.67</w:t>
            </w:r>
          </w:p>
        </w:tc>
        <w:tc>
          <w:tcPr>
            <w:tcW w:w="1757" w:type="dxa"/>
            <w:vAlign w:val="bottom"/>
          </w:tcPr>
          <w:p w14:paraId="448D07A7" w14:textId="229E7194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1296707.29</w:t>
            </w:r>
          </w:p>
        </w:tc>
      </w:tr>
      <w:tr w:rsidR="00CA1EE5" w:rsidRPr="006F6ADD" w14:paraId="36A53124" w14:textId="77777777" w:rsidTr="006118DD">
        <w:trPr>
          <w:trHeight w:val="69"/>
        </w:trPr>
        <w:tc>
          <w:tcPr>
            <w:tcW w:w="834" w:type="dxa"/>
            <w:vMerge/>
            <w:vAlign w:val="center"/>
          </w:tcPr>
          <w:p w14:paraId="5D4F2D41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4188068E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1A705DAA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63C601B2" w14:textId="77777777" w:rsidR="00CA1EE5" w:rsidRPr="00307FA6" w:rsidRDefault="00CA1EE5" w:rsidP="00F60FB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3E3BF9AF" w14:textId="33780253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1DE67742" w14:textId="1DFDEF8A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519017.35</w:t>
            </w:r>
          </w:p>
        </w:tc>
        <w:tc>
          <w:tcPr>
            <w:tcW w:w="1757" w:type="dxa"/>
            <w:vAlign w:val="bottom"/>
          </w:tcPr>
          <w:p w14:paraId="2D79D9CC" w14:textId="31DB3C41" w:rsidR="00CA1EE5" w:rsidRPr="006F6ADD" w:rsidRDefault="00CA1EE5" w:rsidP="00CA1EE5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CA1EE5">
              <w:rPr>
                <w:color w:val="000000"/>
                <w:sz w:val="24"/>
                <w:szCs w:val="24"/>
              </w:rPr>
              <w:t>1296746.04</w:t>
            </w:r>
          </w:p>
        </w:tc>
      </w:tr>
      <w:tr w:rsidR="006118DD" w:rsidRPr="006F6ADD" w14:paraId="187DE624" w14:textId="77777777" w:rsidTr="006118DD">
        <w:trPr>
          <w:trHeight w:val="60"/>
        </w:trPr>
        <w:tc>
          <w:tcPr>
            <w:tcW w:w="834" w:type="dxa"/>
            <w:vMerge w:val="restart"/>
            <w:vAlign w:val="center"/>
          </w:tcPr>
          <w:p w14:paraId="5A4C7BBC" w14:textId="7AD44EC2" w:rsidR="006118DD" w:rsidRPr="00A75E88" w:rsidRDefault="003C0178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2" w:type="dxa"/>
            <w:vMerge w:val="restart"/>
            <w:vAlign w:val="center"/>
          </w:tcPr>
          <w:p w14:paraId="4333D2F5" w14:textId="44D85143" w:rsidR="006118DD" w:rsidRPr="00A75E88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:ЗУ13</w:t>
            </w:r>
          </w:p>
        </w:tc>
        <w:tc>
          <w:tcPr>
            <w:tcW w:w="2501" w:type="dxa"/>
            <w:vMerge w:val="restart"/>
            <w:vAlign w:val="center"/>
          </w:tcPr>
          <w:p w14:paraId="3630DDEA" w14:textId="18A9582D" w:rsidR="006118DD" w:rsidRPr="00A75E88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2031</w:t>
            </w:r>
          </w:p>
        </w:tc>
        <w:tc>
          <w:tcPr>
            <w:tcW w:w="2955" w:type="dxa"/>
            <w:vMerge w:val="restart"/>
            <w:vAlign w:val="center"/>
          </w:tcPr>
          <w:p w14:paraId="0BBE3CD7" w14:textId="300578B7" w:rsidR="006118DD" w:rsidRPr="00307FA6" w:rsidRDefault="006118DD" w:rsidP="006118D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образование из </w:t>
            </w:r>
            <w:r w:rsidR="00A75E88" w:rsidRPr="00CA1EE5">
              <w:rPr>
                <w:color w:val="000000"/>
                <w:sz w:val="24"/>
                <w:szCs w:val="24"/>
              </w:rPr>
              <w:t>земе</w:t>
            </w:r>
            <w:r w:rsidR="00A75E88">
              <w:rPr>
                <w:color w:val="000000"/>
                <w:sz w:val="24"/>
                <w:szCs w:val="24"/>
              </w:rPr>
              <w:t>ль</w:t>
            </w:r>
            <w:r w:rsidRPr="00CA1EE5">
              <w:rPr>
                <w:color w:val="000000"/>
                <w:sz w:val="24"/>
                <w:szCs w:val="24"/>
              </w:rPr>
              <w:t>, государственная собственность на которые не разграничена</w:t>
            </w:r>
          </w:p>
        </w:tc>
        <w:tc>
          <w:tcPr>
            <w:tcW w:w="1576" w:type="dxa"/>
            <w:vAlign w:val="center"/>
          </w:tcPr>
          <w:p w14:paraId="1C30CDFD" w14:textId="6BF96539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175B1A23" w14:textId="59AD2B20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518883.06</w:t>
            </w:r>
          </w:p>
        </w:tc>
        <w:tc>
          <w:tcPr>
            <w:tcW w:w="1757" w:type="dxa"/>
            <w:vAlign w:val="bottom"/>
          </w:tcPr>
          <w:p w14:paraId="1D065F2C" w14:textId="635C485C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1296835.15</w:t>
            </w:r>
          </w:p>
        </w:tc>
      </w:tr>
      <w:tr w:rsidR="006118DD" w:rsidRPr="006F6ADD" w14:paraId="42959E05" w14:textId="77777777" w:rsidTr="006118DD">
        <w:trPr>
          <w:trHeight w:val="55"/>
        </w:trPr>
        <w:tc>
          <w:tcPr>
            <w:tcW w:w="834" w:type="dxa"/>
            <w:vMerge/>
            <w:vAlign w:val="center"/>
          </w:tcPr>
          <w:p w14:paraId="25014858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D412AC4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08127008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466099AE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02F47996" w14:textId="6650D42D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77E92D01" w14:textId="45E8AB9F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518873.35</w:t>
            </w:r>
          </w:p>
        </w:tc>
        <w:tc>
          <w:tcPr>
            <w:tcW w:w="1757" w:type="dxa"/>
            <w:vAlign w:val="bottom"/>
          </w:tcPr>
          <w:p w14:paraId="47708470" w14:textId="0A0CD479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1296836.06</w:t>
            </w:r>
          </w:p>
        </w:tc>
      </w:tr>
      <w:tr w:rsidR="006118DD" w:rsidRPr="006F6ADD" w14:paraId="67ED7332" w14:textId="77777777" w:rsidTr="006118DD">
        <w:trPr>
          <w:trHeight w:val="55"/>
        </w:trPr>
        <w:tc>
          <w:tcPr>
            <w:tcW w:w="834" w:type="dxa"/>
            <w:vMerge/>
            <w:vAlign w:val="center"/>
          </w:tcPr>
          <w:p w14:paraId="00DBFDC9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12A3C4F0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2FC6F884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F38B04F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3CD0D2C7" w14:textId="293FD40A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3232F921" w14:textId="10B65250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518870.35</w:t>
            </w:r>
          </w:p>
        </w:tc>
        <w:tc>
          <w:tcPr>
            <w:tcW w:w="1757" w:type="dxa"/>
            <w:vAlign w:val="bottom"/>
          </w:tcPr>
          <w:p w14:paraId="688C42D9" w14:textId="3D806FE6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1296801.81</w:t>
            </w:r>
          </w:p>
        </w:tc>
      </w:tr>
      <w:tr w:rsidR="006118DD" w:rsidRPr="006F6ADD" w14:paraId="1A34B7FC" w14:textId="77777777" w:rsidTr="006118DD">
        <w:trPr>
          <w:trHeight w:val="55"/>
        </w:trPr>
        <w:tc>
          <w:tcPr>
            <w:tcW w:w="834" w:type="dxa"/>
            <w:vMerge/>
            <w:vAlign w:val="center"/>
          </w:tcPr>
          <w:p w14:paraId="1B692261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B589538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00613EBE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2DB0B7BF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6F85E11E" w14:textId="0351A42C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7E1A361A" w14:textId="6E13E8C0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518845.15</w:t>
            </w:r>
          </w:p>
        </w:tc>
        <w:tc>
          <w:tcPr>
            <w:tcW w:w="1757" w:type="dxa"/>
            <w:vAlign w:val="bottom"/>
          </w:tcPr>
          <w:p w14:paraId="4E9A8D8A" w14:textId="0CD4F382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1296804.14</w:t>
            </w:r>
          </w:p>
        </w:tc>
      </w:tr>
      <w:tr w:rsidR="006118DD" w:rsidRPr="006F6ADD" w14:paraId="7F11B335" w14:textId="77777777" w:rsidTr="006118DD">
        <w:trPr>
          <w:trHeight w:val="55"/>
        </w:trPr>
        <w:tc>
          <w:tcPr>
            <w:tcW w:w="834" w:type="dxa"/>
            <w:vMerge/>
            <w:vAlign w:val="center"/>
          </w:tcPr>
          <w:p w14:paraId="7382F1A5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017D4281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3D6CF035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1747F494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3E7E901B" w14:textId="608E800A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186B3A72" w14:textId="55D2FA37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518844.16</w:t>
            </w:r>
          </w:p>
        </w:tc>
        <w:tc>
          <w:tcPr>
            <w:tcW w:w="1757" w:type="dxa"/>
            <w:vAlign w:val="bottom"/>
          </w:tcPr>
          <w:p w14:paraId="64ADEAB3" w14:textId="19D5F01E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1296792.99</w:t>
            </w:r>
          </w:p>
        </w:tc>
      </w:tr>
      <w:tr w:rsidR="006118DD" w:rsidRPr="006F6ADD" w14:paraId="0330CD0F" w14:textId="77777777" w:rsidTr="006118DD">
        <w:trPr>
          <w:trHeight w:val="55"/>
        </w:trPr>
        <w:tc>
          <w:tcPr>
            <w:tcW w:w="834" w:type="dxa"/>
            <w:vMerge/>
            <w:vAlign w:val="center"/>
          </w:tcPr>
          <w:p w14:paraId="651504D1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7266BCD6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6A6741B2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16502F7F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1D3AC8D8" w14:textId="3F696419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7337D8AA" w14:textId="4931EB92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518862.60</w:t>
            </w:r>
          </w:p>
        </w:tc>
        <w:tc>
          <w:tcPr>
            <w:tcW w:w="1757" w:type="dxa"/>
            <w:vAlign w:val="bottom"/>
          </w:tcPr>
          <w:p w14:paraId="407FD590" w14:textId="1B272DBD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1296790.95</w:t>
            </w:r>
          </w:p>
        </w:tc>
      </w:tr>
      <w:tr w:rsidR="006118DD" w:rsidRPr="006F6ADD" w14:paraId="1EC98154" w14:textId="77777777" w:rsidTr="006118DD">
        <w:trPr>
          <w:trHeight w:val="55"/>
        </w:trPr>
        <w:tc>
          <w:tcPr>
            <w:tcW w:w="834" w:type="dxa"/>
            <w:vMerge/>
            <w:vAlign w:val="center"/>
          </w:tcPr>
          <w:p w14:paraId="02376077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17C6890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3CC410AF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48C0DA7F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298B1A92" w14:textId="49125C23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5887241C" w14:textId="6065988F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518856.49</w:t>
            </w:r>
          </w:p>
        </w:tc>
        <w:tc>
          <w:tcPr>
            <w:tcW w:w="1757" w:type="dxa"/>
            <w:vAlign w:val="bottom"/>
          </w:tcPr>
          <w:p w14:paraId="5381348A" w14:textId="349A8ABB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1296712.28</w:t>
            </w:r>
          </w:p>
        </w:tc>
      </w:tr>
      <w:tr w:rsidR="006118DD" w:rsidRPr="006F6ADD" w14:paraId="1143F093" w14:textId="77777777" w:rsidTr="006118DD">
        <w:trPr>
          <w:trHeight w:val="55"/>
        </w:trPr>
        <w:tc>
          <w:tcPr>
            <w:tcW w:w="834" w:type="dxa"/>
            <w:vMerge/>
            <w:vAlign w:val="center"/>
          </w:tcPr>
          <w:p w14:paraId="33733C46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66DC0B37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22A72941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1E66827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7F3642DB" w14:textId="27C8E72D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5FAFCF95" w14:textId="61596883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518872.55</w:t>
            </w:r>
          </w:p>
        </w:tc>
        <w:tc>
          <w:tcPr>
            <w:tcW w:w="1757" w:type="dxa"/>
            <w:vAlign w:val="bottom"/>
          </w:tcPr>
          <w:p w14:paraId="76BB79FE" w14:textId="3E0B4826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1296710.99</w:t>
            </w:r>
          </w:p>
        </w:tc>
      </w:tr>
      <w:tr w:rsidR="006118DD" w:rsidRPr="006F6ADD" w14:paraId="66079A84" w14:textId="77777777" w:rsidTr="006118DD">
        <w:trPr>
          <w:trHeight w:val="55"/>
        </w:trPr>
        <w:tc>
          <w:tcPr>
            <w:tcW w:w="834" w:type="dxa"/>
            <w:vMerge/>
            <w:vAlign w:val="center"/>
          </w:tcPr>
          <w:p w14:paraId="7670EF12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6590842A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742B3E8F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3A0BE517" w14:textId="77777777" w:rsidR="006118DD" w:rsidRPr="00307FA6" w:rsidRDefault="006118DD" w:rsidP="001E69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756087FB" w14:textId="51DBBC7C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134DA637" w14:textId="75DAC35A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518883.06</w:t>
            </w:r>
          </w:p>
        </w:tc>
        <w:tc>
          <w:tcPr>
            <w:tcW w:w="1757" w:type="dxa"/>
            <w:vAlign w:val="bottom"/>
          </w:tcPr>
          <w:p w14:paraId="24EE538A" w14:textId="64853985" w:rsidR="006118DD" w:rsidRPr="006F6ADD" w:rsidRDefault="006118DD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1296835.15</w:t>
            </w:r>
          </w:p>
        </w:tc>
      </w:tr>
      <w:tr w:rsidR="00A75E88" w:rsidRPr="006F6ADD" w14:paraId="29F9D8E0" w14:textId="77777777" w:rsidTr="009C1A48">
        <w:trPr>
          <w:trHeight w:val="57"/>
        </w:trPr>
        <w:tc>
          <w:tcPr>
            <w:tcW w:w="834" w:type="dxa"/>
            <w:vMerge w:val="restart"/>
            <w:vAlign w:val="center"/>
          </w:tcPr>
          <w:p w14:paraId="3A8E3CAA" w14:textId="1660F2BF" w:rsidR="00A75E88" w:rsidRPr="00A75E88" w:rsidRDefault="003C017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2" w:type="dxa"/>
            <w:vMerge w:val="restart"/>
            <w:vAlign w:val="center"/>
          </w:tcPr>
          <w:p w14:paraId="7DBA1541" w14:textId="7A8606E1" w:rsidR="00A75E88" w:rsidRPr="00A75E88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:ЗУ14</w:t>
            </w:r>
          </w:p>
        </w:tc>
        <w:tc>
          <w:tcPr>
            <w:tcW w:w="2501" w:type="dxa"/>
            <w:vMerge w:val="restart"/>
            <w:vAlign w:val="center"/>
          </w:tcPr>
          <w:p w14:paraId="66CE5419" w14:textId="7A9E0DAA" w:rsidR="00A75E88" w:rsidRPr="00A75E88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6738</w:t>
            </w:r>
          </w:p>
        </w:tc>
        <w:tc>
          <w:tcPr>
            <w:tcW w:w="2955" w:type="dxa"/>
            <w:vMerge w:val="restart"/>
            <w:vAlign w:val="center"/>
          </w:tcPr>
          <w:p w14:paraId="147D3C18" w14:textId="6CC68F3F" w:rsidR="00A75E88" w:rsidRPr="00A75E88" w:rsidRDefault="00A75E88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раздел земельного участка с кадастровым номером 36:34:0203009:36</w:t>
            </w:r>
          </w:p>
        </w:tc>
        <w:tc>
          <w:tcPr>
            <w:tcW w:w="1576" w:type="dxa"/>
            <w:vAlign w:val="center"/>
          </w:tcPr>
          <w:p w14:paraId="2377259C" w14:textId="7BB7AC48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2CEA90B0" w14:textId="505952CC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518850.29</w:t>
            </w:r>
          </w:p>
        </w:tc>
        <w:tc>
          <w:tcPr>
            <w:tcW w:w="1757" w:type="dxa"/>
            <w:vAlign w:val="bottom"/>
          </w:tcPr>
          <w:p w14:paraId="3DBD8090" w14:textId="0DCA33B4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1296862.07</w:t>
            </w:r>
          </w:p>
        </w:tc>
      </w:tr>
      <w:tr w:rsidR="00A75E88" w:rsidRPr="006F6ADD" w14:paraId="4CE355F7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41E7599D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6365A6D0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4DBD5E0A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4CD95B9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0DF5D039" w14:textId="212E40D5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2A41D17B" w14:textId="0679E6F3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518857.36</w:t>
            </w:r>
          </w:p>
        </w:tc>
        <w:tc>
          <w:tcPr>
            <w:tcW w:w="1757" w:type="dxa"/>
            <w:vAlign w:val="bottom"/>
          </w:tcPr>
          <w:p w14:paraId="3A0E2D0E" w14:textId="0D9DBB44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1296954.44</w:t>
            </w:r>
          </w:p>
        </w:tc>
      </w:tr>
      <w:tr w:rsidR="00A75E88" w:rsidRPr="006F6ADD" w14:paraId="4CDD5D86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4865C371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0307904F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437DA66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DC261A1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252867E2" w14:textId="7725E203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1A260F76" w14:textId="035C83C8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518916.60</w:t>
            </w:r>
          </w:p>
        </w:tc>
        <w:tc>
          <w:tcPr>
            <w:tcW w:w="1757" w:type="dxa"/>
            <w:vAlign w:val="bottom"/>
          </w:tcPr>
          <w:p w14:paraId="412BEAD9" w14:textId="0F383858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1296949.40</w:t>
            </w:r>
          </w:p>
        </w:tc>
      </w:tr>
      <w:tr w:rsidR="00A75E88" w:rsidRPr="006F6ADD" w14:paraId="02B04D4B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6359BD96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04CB1084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7D455671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6812199F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196DCA3F" w14:textId="7AD653A5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23F4926E" w14:textId="0B53CC51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518909.00</w:t>
            </w:r>
          </w:p>
        </w:tc>
        <w:tc>
          <w:tcPr>
            <w:tcW w:w="1757" w:type="dxa"/>
            <w:vAlign w:val="bottom"/>
          </w:tcPr>
          <w:p w14:paraId="78A23AA2" w14:textId="28D1FE24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1296864.60</w:t>
            </w:r>
          </w:p>
        </w:tc>
      </w:tr>
      <w:tr w:rsidR="00A75E88" w:rsidRPr="006F6ADD" w14:paraId="09BD3E19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4091F436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A529DC7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0E7BA3D4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3848A8E6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568451D3" w14:textId="1B0F8632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2D43F66D" w14:textId="3D9BDAD8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518905.25</w:t>
            </w:r>
          </w:p>
        </w:tc>
        <w:tc>
          <w:tcPr>
            <w:tcW w:w="1757" w:type="dxa"/>
            <w:vAlign w:val="bottom"/>
          </w:tcPr>
          <w:p w14:paraId="23518738" w14:textId="1F277087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1296833.35</w:t>
            </w:r>
          </w:p>
        </w:tc>
      </w:tr>
      <w:tr w:rsidR="00A75E88" w:rsidRPr="006F6ADD" w14:paraId="507798E7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3C03F4E3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7ED67DF4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05AB0383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CB27476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352A8B5D" w14:textId="4714BFA3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3C3146FA" w14:textId="0208ACD5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518848.17</w:t>
            </w:r>
          </w:p>
        </w:tc>
        <w:tc>
          <w:tcPr>
            <w:tcW w:w="1757" w:type="dxa"/>
            <w:vAlign w:val="bottom"/>
          </w:tcPr>
          <w:p w14:paraId="497CB6A4" w14:textId="21DB07FA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1296838.20</w:t>
            </w:r>
          </w:p>
        </w:tc>
      </w:tr>
      <w:tr w:rsidR="00A75E88" w:rsidRPr="006F6ADD" w14:paraId="75632E32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1731C244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6AF67734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0C47F131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3EFC9C79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7C0BA638" w14:textId="6ACDB5D2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65F4B17F" w14:textId="70C52C60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518850.29</w:t>
            </w:r>
          </w:p>
        </w:tc>
        <w:tc>
          <w:tcPr>
            <w:tcW w:w="1757" w:type="dxa"/>
            <w:vAlign w:val="bottom"/>
          </w:tcPr>
          <w:p w14:paraId="774A386A" w14:textId="57445F14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1296862.07</w:t>
            </w:r>
          </w:p>
        </w:tc>
      </w:tr>
      <w:tr w:rsidR="00A75E88" w:rsidRPr="006F6ADD" w14:paraId="53BBFC1D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78F01F62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EF0F01C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6C381F3C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4013426C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3DE80C5D" w14:textId="67E35737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0A2F318B" w14:textId="0FA27EB3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4F8C483C" w14:textId="454BFFD6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75E88" w:rsidRPr="006F6ADD" w14:paraId="59A7D124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6DC3C7F6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0ADB29FF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14E6D868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708CD2B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27B3DE16" w14:textId="75005402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3A5BC863" w14:textId="28A3D773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518864.81</w:t>
            </w:r>
          </w:p>
        </w:tc>
        <w:tc>
          <w:tcPr>
            <w:tcW w:w="1757" w:type="dxa"/>
            <w:vAlign w:val="bottom"/>
          </w:tcPr>
          <w:p w14:paraId="6E2341FF" w14:textId="308D2108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1296896.56</w:t>
            </w:r>
          </w:p>
        </w:tc>
      </w:tr>
      <w:tr w:rsidR="00A75E88" w:rsidRPr="006F6ADD" w14:paraId="66592CBB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160F3583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6084977D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9B47964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BA1C924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08AE65CA" w14:textId="313909F9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2583A5AA" w14:textId="744055AB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518866.15</w:t>
            </w:r>
          </w:p>
        </w:tc>
        <w:tc>
          <w:tcPr>
            <w:tcW w:w="1757" w:type="dxa"/>
            <w:vAlign w:val="bottom"/>
          </w:tcPr>
          <w:p w14:paraId="467735D6" w14:textId="63237482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1296907.20</w:t>
            </w:r>
          </w:p>
        </w:tc>
      </w:tr>
      <w:tr w:rsidR="00A75E88" w:rsidRPr="006F6ADD" w14:paraId="454451E0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0615E18C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107A62A6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422722EB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2735614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4DBA2CC2" w14:textId="623994F0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7A53F31A" w14:textId="5613A2BD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518857.37</w:t>
            </w:r>
          </w:p>
        </w:tc>
        <w:tc>
          <w:tcPr>
            <w:tcW w:w="1757" w:type="dxa"/>
            <w:vAlign w:val="bottom"/>
          </w:tcPr>
          <w:p w14:paraId="01A22A7B" w14:textId="4A57078C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1296908.21</w:t>
            </w:r>
          </w:p>
        </w:tc>
      </w:tr>
      <w:tr w:rsidR="00A75E88" w:rsidRPr="006F6ADD" w14:paraId="52AD2B2C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6905EA1F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2F39436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75899323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39DE9668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2B3CF4D1" w14:textId="07C96C5D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5C88B204" w14:textId="554EF1D8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518855.95</w:t>
            </w:r>
          </w:p>
        </w:tc>
        <w:tc>
          <w:tcPr>
            <w:tcW w:w="1757" w:type="dxa"/>
            <w:vAlign w:val="bottom"/>
          </w:tcPr>
          <w:p w14:paraId="03223739" w14:textId="50A0BEF0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1296897.88</w:t>
            </w:r>
          </w:p>
        </w:tc>
      </w:tr>
      <w:tr w:rsidR="00A75E88" w:rsidRPr="006F6ADD" w14:paraId="759BD613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585E09EE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AAFE33A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38ACF3E6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5E159180" w14:textId="77777777" w:rsidR="00A75E88" w:rsidRPr="00307FA6" w:rsidRDefault="00A75E88" w:rsidP="00383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7C7BB842" w14:textId="41C9E45D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3158B73C" w14:textId="794AA231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518864.81</w:t>
            </w:r>
          </w:p>
        </w:tc>
        <w:tc>
          <w:tcPr>
            <w:tcW w:w="1757" w:type="dxa"/>
            <w:vAlign w:val="bottom"/>
          </w:tcPr>
          <w:p w14:paraId="337A4AFF" w14:textId="3F3D2CE9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1296896.56</w:t>
            </w:r>
          </w:p>
        </w:tc>
      </w:tr>
      <w:tr w:rsidR="00A75E88" w:rsidRPr="006F6ADD" w14:paraId="01B19EA6" w14:textId="77777777" w:rsidTr="009C1A48">
        <w:trPr>
          <w:trHeight w:val="57"/>
        </w:trPr>
        <w:tc>
          <w:tcPr>
            <w:tcW w:w="834" w:type="dxa"/>
            <w:vMerge w:val="restart"/>
            <w:vAlign w:val="center"/>
          </w:tcPr>
          <w:p w14:paraId="7101C491" w14:textId="50BF373D" w:rsidR="00A75E88" w:rsidRPr="00A75E88" w:rsidRDefault="003C017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2" w:type="dxa"/>
            <w:vMerge w:val="restart"/>
            <w:vAlign w:val="center"/>
          </w:tcPr>
          <w:p w14:paraId="6BDEDB8B" w14:textId="6F98F6F1" w:rsidR="00A75E88" w:rsidRPr="00A75E88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:ЗУ15</w:t>
            </w:r>
            <w:r w:rsidR="008C7049">
              <w:rPr>
                <w:color w:val="000000"/>
                <w:sz w:val="24"/>
                <w:szCs w:val="24"/>
              </w:rPr>
              <w:t>(1)</w:t>
            </w:r>
          </w:p>
        </w:tc>
        <w:tc>
          <w:tcPr>
            <w:tcW w:w="2501" w:type="dxa"/>
            <w:vMerge w:val="restart"/>
            <w:vAlign w:val="center"/>
          </w:tcPr>
          <w:p w14:paraId="5F9960D9" w14:textId="3B7D8A2D" w:rsidR="00A75E88" w:rsidRPr="00A75E88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2955" w:type="dxa"/>
            <w:vMerge w:val="restart"/>
            <w:vAlign w:val="center"/>
          </w:tcPr>
          <w:p w14:paraId="1A2560B1" w14:textId="176D03EC" w:rsidR="00A75E88" w:rsidRPr="00A75E88" w:rsidRDefault="00A75E88" w:rsidP="00CF20F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раздел земельного участка с кадастровым номером 36:34:0203009:36</w:t>
            </w:r>
          </w:p>
        </w:tc>
        <w:tc>
          <w:tcPr>
            <w:tcW w:w="1576" w:type="dxa"/>
            <w:vAlign w:val="center"/>
          </w:tcPr>
          <w:p w14:paraId="26FB2372" w14:textId="584E8927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0B8B8849" w14:textId="4000EEAA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518864.81</w:t>
            </w:r>
          </w:p>
        </w:tc>
        <w:tc>
          <w:tcPr>
            <w:tcW w:w="1757" w:type="dxa"/>
            <w:vAlign w:val="bottom"/>
          </w:tcPr>
          <w:p w14:paraId="02F81105" w14:textId="2B3D1F78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1296896.56</w:t>
            </w:r>
          </w:p>
        </w:tc>
      </w:tr>
      <w:tr w:rsidR="00A75E88" w:rsidRPr="006F6ADD" w14:paraId="3466BE0B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4A242F9D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69437C1D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CFD5BD2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EB867B8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036FF549" w14:textId="3CE62AF6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7921934F" w14:textId="71C4EF63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518866.15</w:t>
            </w:r>
          </w:p>
        </w:tc>
        <w:tc>
          <w:tcPr>
            <w:tcW w:w="1757" w:type="dxa"/>
            <w:vAlign w:val="bottom"/>
          </w:tcPr>
          <w:p w14:paraId="181D3AD5" w14:textId="1E712F18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1296907.20</w:t>
            </w:r>
          </w:p>
        </w:tc>
      </w:tr>
      <w:tr w:rsidR="00A75E88" w:rsidRPr="006F6ADD" w14:paraId="48D9C293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64957C78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55D4E494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6351EB90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58C6DF6F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60768348" w14:textId="673140C9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3D9758D1" w14:textId="7EEC45EA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518857.37</w:t>
            </w:r>
          </w:p>
        </w:tc>
        <w:tc>
          <w:tcPr>
            <w:tcW w:w="1757" w:type="dxa"/>
            <w:vAlign w:val="bottom"/>
          </w:tcPr>
          <w:p w14:paraId="723726D6" w14:textId="2F84435E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1296908.21</w:t>
            </w:r>
          </w:p>
        </w:tc>
      </w:tr>
      <w:tr w:rsidR="00A75E88" w:rsidRPr="006F6ADD" w14:paraId="39F697CB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650A4B5B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56F9C69C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474545BC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479108D3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220C6417" w14:textId="5FFF808B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50688D3D" w14:textId="7AF72E00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518855.95</w:t>
            </w:r>
          </w:p>
        </w:tc>
        <w:tc>
          <w:tcPr>
            <w:tcW w:w="1757" w:type="dxa"/>
            <w:vAlign w:val="bottom"/>
          </w:tcPr>
          <w:p w14:paraId="55FF308E" w14:textId="3624AE17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1296897.88</w:t>
            </w:r>
          </w:p>
        </w:tc>
      </w:tr>
      <w:tr w:rsidR="00A75E88" w:rsidRPr="006F6ADD" w14:paraId="33D3E8D5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442A2947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07E5D2A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2AC8DBF7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6AB660C" w14:textId="77777777" w:rsidR="00A75E88" w:rsidRPr="00307FA6" w:rsidRDefault="00A75E88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2876D9F7" w14:textId="45C0FBDE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72949917" w14:textId="5861AC79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518864.81</w:t>
            </w:r>
          </w:p>
        </w:tc>
        <w:tc>
          <w:tcPr>
            <w:tcW w:w="1757" w:type="dxa"/>
            <w:vAlign w:val="bottom"/>
          </w:tcPr>
          <w:p w14:paraId="49C208AE" w14:textId="677C6F30" w:rsidR="00A75E88" w:rsidRPr="006F6ADD" w:rsidRDefault="00A75E88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1296896.56</w:t>
            </w:r>
          </w:p>
        </w:tc>
      </w:tr>
      <w:tr w:rsidR="008C7049" w:rsidRPr="006F6ADD" w14:paraId="5632AFB3" w14:textId="77777777" w:rsidTr="009C1A48">
        <w:trPr>
          <w:trHeight w:val="27"/>
        </w:trPr>
        <w:tc>
          <w:tcPr>
            <w:tcW w:w="834" w:type="dxa"/>
            <w:vMerge w:val="restart"/>
            <w:vAlign w:val="center"/>
          </w:tcPr>
          <w:p w14:paraId="5FCECAA5" w14:textId="28CD51DB" w:rsidR="008C7049" w:rsidRPr="00307FA6" w:rsidRDefault="00CA7010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A7010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2" w:type="dxa"/>
            <w:vMerge w:val="restart"/>
            <w:vAlign w:val="center"/>
          </w:tcPr>
          <w:p w14:paraId="1B4108AA" w14:textId="6F899A0A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5E88">
              <w:rPr>
                <w:color w:val="000000"/>
                <w:sz w:val="24"/>
                <w:szCs w:val="24"/>
              </w:rPr>
              <w:t>:ЗУ15</w:t>
            </w:r>
            <w:r>
              <w:rPr>
                <w:color w:val="000000"/>
                <w:sz w:val="24"/>
                <w:szCs w:val="24"/>
              </w:rPr>
              <w:t>(2)</w:t>
            </w:r>
          </w:p>
        </w:tc>
        <w:tc>
          <w:tcPr>
            <w:tcW w:w="2501" w:type="dxa"/>
            <w:vMerge w:val="restart"/>
            <w:vAlign w:val="center"/>
          </w:tcPr>
          <w:p w14:paraId="28F62ABD" w14:textId="21AE82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2955" w:type="dxa"/>
            <w:vMerge w:val="restart"/>
            <w:vAlign w:val="center"/>
          </w:tcPr>
          <w:p w14:paraId="06D26B5B" w14:textId="39DB947F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  <w:r w:rsidRPr="00A75E88">
              <w:rPr>
                <w:color w:val="000000"/>
                <w:sz w:val="24"/>
                <w:szCs w:val="24"/>
              </w:rPr>
              <w:t>раздел земельного участка с кадастровым номером 36:34:0203009:36</w:t>
            </w:r>
          </w:p>
        </w:tc>
        <w:tc>
          <w:tcPr>
            <w:tcW w:w="1576" w:type="dxa"/>
            <w:vAlign w:val="center"/>
          </w:tcPr>
          <w:p w14:paraId="516D3B9A" w14:textId="22E3A12C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66946FF7" w14:textId="11AACAF0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518925.08</w:t>
            </w:r>
          </w:p>
        </w:tc>
        <w:tc>
          <w:tcPr>
            <w:tcW w:w="1757" w:type="dxa"/>
            <w:vAlign w:val="bottom"/>
          </w:tcPr>
          <w:p w14:paraId="67983B95" w14:textId="60380445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1296874.63</w:t>
            </w:r>
          </w:p>
        </w:tc>
      </w:tr>
      <w:tr w:rsidR="008C7049" w:rsidRPr="006F6ADD" w14:paraId="3EDE0A9E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05A768C3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026AA8C8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0D9AD03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49CF3A50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2DFCE0F6" w14:textId="6008B5EA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594F054C" w14:textId="4937AC99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518933.23</w:t>
            </w:r>
          </w:p>
        </w:tc>
        <w:tc>
          <w:tcPr>
            <w:tcW w:w="1757" w:type="dxa"/>
            <w:vAlign w:val="bottom"/>
          </w:tcPr>
          <w:p w14:paraId="478B1CD6" w14:textId="77E53435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1296873.91</w:t>
            </w:r>
          </w:p>
        </w:tc>
      </w:tr>
      <w:tr w:rsidR="008C7049" w:rsidRPr="006F6ADD" w14:paraId="07B741F0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22A3061C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632E2255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7BE7FFA0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E469AC8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45ACB5A9" w14:textId="2F10D229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0DC1E76B" w14:textId="335B40F1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518934.33</w:t>
            </w:r>
          </w:p>
        </w:tc>
        <w:tc>
          <w:tcPr>
            <w:tcW w:w="1757" w:type="dxa"/>
            <w:vAlign w:val="bottom"/>
          </w:tcPr>
          <w:p w14:paraId="62D7B13C" w14:textId="4ED7336B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1296886.24</w:t>
            </w:r>
          </w:p>
        </w:tc>
      </w:tr>
      <w:tr w:rsidR="008C7049" w:rsidRPr="006F6ADD" w14:paraId="6F7FDAB0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0548F24C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5A83FCE3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148981E9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A497B44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700AE5AC" w14:textId="30DC6FDB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6D19EEFE" w14:textId="13BBF230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518926.24</w:t>
            </w:r>
          </w:p>
        </w:tc>
        <w:tc>
          <w:tcPr>
            <w:tcW w:w="1757" w:type="dxa"/>
            <w:vAlign w:val="bottom"/>
          </w:tcPr>
          <w:p w14:paraId="16F27BB0" w14:textId="2C46D5CF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1296887.04</w:t>
            </w:r>
          </w:p>
        </w:tc>
      </w:tr>
      <w:tr w:rsidR="008C7049" w:rsidRPr="006F6ADD" w14:paraId="03646732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1203CFE6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74B5650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603B17E6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5610AE6A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59000CDF" w14:textId="34852CC8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71FAA438" w14:textId="7413D28A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518925.08</w:t>
            </w:r>
          </w:p>
        </w:tc>
        <w:tc>
          <w:tcPr>
            <w:tcW w:w="1757" w:type="dxa"/>
            <w:vAlign w:val="bottom"/>
          </w:tcPr>
          <w:p w14:paraId="377AF70C" w14:textId="3780E8D3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1296874.63</w:t>
            </w:r>
          </w:p>
        </w:tc>
      </w:tr>
      <w:tr w:rsidR="008C7049" w:rsidRPr="006F6ADD" w14:paraId="0BDCAA4B" w14:textId="77777777" w:rsidTr="009C1A48">
        <w:trPr>
          <w:trHeight w:val="135"/>
        </w:trPr>
        <w:tc>
          <w:tcPr>
            <w:tcW w:w="834" w:type="dxa"/>
            <w:vMerge w:val="restart"/>
            <w:vAlign w:val="center"/>
          </w:tcPr>
          <w:p w14:paraId="79181689" w14:textId="53ABA5B8" w:rsidR="008C7049" w:rsidRPr="00A75E88" w:rsidRDefault="00CA7010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2" w:type="dxa"/>
            <w:vMerge w:val="restart"/>
            <w:vAlign w:val="center"/>
          </w:tcPr>
          <w:p w14:paraId="2C2582FA" w14:textId="750349C2" w:rsidR="008C7049" w:rsidRPr="00A75E88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:ЗУ16</w:t>
            </w:r>
          </w:p>
        </w:tc>
        <w:tc>
          <w:tcPr>
            <w:tcW w:w="2501" w:type="dxa"/>
            <w:vMerge w:val="restart"/>
            <w:vAlign w:val="center"/>
          </w:tcPr>
          <w:p w14:paraId="361E7861" w14:textId="22995685" w:rsidR="008C7049" w:rsidRPr="00A75E88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4047</w:t>
            </w:r>
          </w:p>
        </w:tc>
        <w:tc>
          <w:tcPr>
            <w:tcW w:w="2955" w:type="dxa"/>
            <w:vMerge w:val="restart"/>
            <w:vAlign w:val="center"/>
          </w:tcPr>
          <w:p w14:paraId="49FCE69F" w14:textId="54E31BD4" w:rsidR="008C7049" w:rsidRPr="00A75E88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раздел земельного участка с кадастровым номером 36:34:0203009:36</w:t>
            </w:r>
          </w:p>
        </w:tc>
        <w:tc>
          <w:tcPr>
            <w:tcW w:w="1576" w:type="dxa"/>
            <w:vAlign w:val="center"/>
          </w:tcPr>
          <w:p w14:paraId="0628433F" w14:textId="76F65595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51A8876D" w14:textId="6448F2EF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518958.34</w:t>
            </w:r>
          </w:p>
        </w:tc>
        <w:tc>
          <w:tcPr>
            <w:tcW w:w="1757" w:type="dxa"/>
            <w:vAlign w:val="bottom"/>
          </w:tcPr>
          <w:p w14:paraId="49603BA3" w14:textId="5B36ACF9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1296866.76</w:t>
            </w:r>
          </w:p>
        </w:tc>
      </w:tr>
      <w:tr w:rsidR="008C7049" w:rsidRPr="006F6ADD" w14:paraId="76AB4274" w14:textId="77777777" w:rsidTr="009C1A48">
        <w:trPr>
          <w:trHeight w:val="120"/>
        </w:trPr>
        <w:tc>
          <w:tcPr>
            <w:tcW w:w="834" w:type="dxa"/>
            <w:vMerge/>
            <w:vAlign w:val="center"/>
          </w:tcPr>
          <w:p w14:paraId="0CAF42B8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A9F53E0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0D6199B6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4528CB8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1DED5220" w14:textId="3D28E6C6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34746307" w14:textId="19A1659D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518957.82</w:t>
            </w:r>
          </w:p>
        </w:tc>
        <w:tc>
          <w:tcPr>
            <w:tcW w:w="1757" w:type="dxa"/>
            <w:vAlign w:val="bottom"/>
          </w:tcPr>
          <w:p w14:paraId="7007CF5E" w14:textId="7AD2AAE3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1296860.48</w:t>
            </w:r>
          </w:p>
        </w:tc>
      </w:tr>
      <w:tr w:rsidR="008C7049" w:rsidRPr="006F6ADD" w14:paraId="00B3ADB5" w14:textId="77777777" w:rsidTr="009C1A48">
        <w:trPr>
          <w:trHeight w:val="120"/>
        </w:trPr>
        <w:tc>
          <w:tcPr>
            <w:tcW w:w="834" w:type="dxa"/>
            <w:vMerge/>
            <w:vAlign w:val="center"/>
          </w:tcPr>
          <w:p w14:paraId="23215F58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5253688B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64DE7176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44B3BB52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3E261181" w14:textId="41F608DE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557A5E19" w14:textId="380FCA9A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518909.00</w:t>
            </w:r>
          </w:p>
        </w:tc>
        <w:tc>
          <w:tcPr>
            <w:tcW w:w="1757" w:type="dxa"/>
            <w:vAlign w:val="bottom"/>
          </w:tcPr>
          <w:p w14:paraId="5278D5EC" w14:textId="2E3B6BB6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1296864.60</w:t>
            </w:r>
          </w:p>
        </w:tc>
      </w:tr>
      <w:tr w:rsidR="008C7049" w:rsidRPr="006F6ADD" w14:paraId="446D7A4E" w14:textId="77777777" w:rsidTr="009C1A48">
        <w:trPr>
          <w:trHeight w:val="120"/>
        </w:trPr>
        <w:tc>
          <w:tcPr>
            <w:tcW w:w="834" w:type="dxa"/>
            <w:vMerge/>
            <w:vAlign w:val="center"/>
          </w:tcPr>
          <w:p w14:paraId="081BAC9C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8B98476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701B7326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681D7DEA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4E745B0A" w14:textId="6AFF65F4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60D57116" w14:textId="3EC339F6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518916.60</w:t>
            </w:r>
          </w:p>
        </w:tc>
        <w:tc>
          <w:tcPr>
            <w:tcW w:w="1757" w:type="dxa"/>
            <w:vAlign w:val="bottom"/>
          </w:tcPr>
          <w:p w14:paraId="77604CC1" w14:textId="4E9C488D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1296949.40</w:t>
            </w:r>
          </w:p>
        </w:tc>
      </w:tr>
      <w:tr w:rsidR="008C7049" w:rsidRPr="006F6ADD" w14:paraId="4CB45357" w14:textId="77777777" w:rsidTr="009C1A48">
        <w:trPr>
          <w:trHeight w:val="120"/>
        </w:trPr>
        <w:tc>
          <w:tcPr>
            <w:tcW w:w="834" w:type="dxa"/>
            <w:vMerge/>
            <w:vAlign w:val="center"/>
          </w:tcPr>
          <w:p w14:paraId="36F9D548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97807EB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7CD49743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2BBDDD4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7C39C47C" w14:textId="55D8F3B6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4F33CB46" w14:textId="516F44E2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518964.96</w:t>
            </w:r>
          </w:p>
        </w:tc>
        <w:tc>
          <w:tcPr>
            <w:tcW w:w="1757" w:type="dxa"/>
            <w:vAlign w:val="bottom"/>
          </w:tcPr>
          <w:p w14:paraId="110A2183" w14:textId="3F872452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1296945.28</w:t>
            </w:r>
          </w:p>
        </w:tc>
      </w:tr>
      <w:tr w:rsidR="008C7049" w:rsidRPr="006F6ADD" w14:paraId="05C4FBAF" w14:textId="77777777" w:rsidTr="009C1A48">
        <w:trPr>
          <w:trHeight w:val="120"/>
        </w:trPr>
        <w:tc>
          <w:tcPr>
            <w:tcW w:w="834" w:type="dxa"/>
            <w:vMerge/>
            <w:vAlign w:val="center"/>
          </w:tcPr>
          <w:p w14:paraId="3CEE05A6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125B915E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DE47161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1FDE72DA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33E8DC27" w14:textId="32362101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07529E89" w14:textId="5E098CCE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518958.28</w:t>
            </w:r>
          </w:p>
        </w:tc>
        <w:tc>
          <w:tcPr>
            <w:tcW w:w="1757" w:type="dxa"/>
            <w:vAlign w:val="bottom"/>
          </w:tcPr>
          <w:p w14:paraId="0798A37F" w14:textId="4D394243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1296866.77</w:t>
            </w:r>
          </w:p>
        </w:tc>
      </w:tr>
      <w:tr w:rsidR="008C7049" w:rsidRPr="006F6ADD" w14:paraId="3286CBE2" w14:textId="77777777" w:rsidTr="009C1A48">
        <w:trPr>
          <w:trHeight w:val="120"/>
        </w:trPr>
        <w:tc>
          <w:tcPr>
            <w:tcW w:w="834" w:type="dxa"/>
            <w:vMerge/>
            <w:vAlign w:val="center"/>
          </w:tcPr>
          <w:p w14:paraId="70F8130E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77FFFFE9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3309895A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FE71757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2F772FAF" w14:textId="7C9DEB62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0A6D2691" w14:textId="50862B0D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518958.34</w:t>
            </w:r>
          </w:p>
        </w:tc>
        <w:tc>
          <w:tcPr>
            <w:tcW w:w="1757" w:type="dxa"/>
            <w:vAlign w:val="bottom"/>
          </w:tcPr>
          <w:p w14:paraId="186D41EC" w14:textId="008A8657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1296866.76</w:t>
            </w:r>
          </w:p>
        </w:tc>
      </w:tr>
      <w:tr w:rsidR="008C7049" w:rsidRPr="006F6ADD" w14:paraId="408CF5AB" w14:textId="77777777" w:rsidTr="009C1A48">
        <w:trPr>
          <w:trHeight w:val="120"/>
        </w:trPr>
        <w:tc>
          <w:tcPr>
            <w:tcW w:w="834" w:type="dxa"/>
            <w:vMerge/>
            <w:vAlign w:val="center"/>
          </w:tcPr>
          <w:p w14:paraId="4D390E3A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0E394A0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5C97186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2C1512BF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3F7D06E6" w14:textId="77777777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bottom"/>
          </w:tcPr>
          <w:p w14:paraId="3A7E7368" w14:textId="77777777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bottom"/>
          </w:tcPr>
          <w:p w14:paraId="201E2C0F" w14:textId="77777777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7049" w:rsidRPr="006F6ADD" w14:paraId="3C1901F6" w14:textId="77777777" w:rsidTr="009C1A48">
        <w:trPr>
          <w:trHeight w:val="120"/>
        </w:trPr>
        <w:tc>
          <w:tcPr>
            <w:tcW w:w="834" w:type="dxa"/>
            <w:vMerge/>
            <w:vAlign w:val="center"/>
          </w:tcPr>
          <w:p w14:paraId="0CB90C31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215597E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7816F842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243EF2BD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1DF312C1" w14:textId="5D505906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112344A4" w14:textId="6E741578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518925.08</w:t>
            </w:r>
          </w:p>
        </w:tc>
        <w:tc>
          <w:tcPr>
            <w:tcW w:w="1757" w:type="dxa"/>
            <w:vAlign w:val="bottom"/>
          </w:tcPr>
          <w:p w14:paraId="110D08D8" w14:textId="76687D2C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1296874.63</w:t>
            </w:r>
          </w:p>
        </w:tc>
      </w:tr>
      <w:tr w:rsidR="008C7049" w:rsidRPr="006F6ADD" w14:paraId="15796ACC" w14:textId="77777777" w:rsidTr="009C1A48">
        <w:trPr>
          <w:trHeight w:val="120"/>
        </w:trPr>
        <w:tc>
          <w:tcPr>
            <w:tcW w:w="834" w:type="dxa"/>
            <w:vMerge/>
            <w:vAlign w:val="center"/>
          </w:tcPr>
          <w:p w14:paraId="2E9A3210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6C7F6694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6E8F22A4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430D68F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60A3CB7E" w14:textId="2197066F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06C28CAD" w14:textId="39DE9722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518933.23</w:t>
            </w:r>
          </w:p>
        </w:tc>
        <w:tc>
          <w:tcPr>
            <w:tcW w:w="1757" w:type="dxa"/>
            <w:vAlign w:val="bottom"/>
          </w:tcPr>
          <w:p w14:paraId="709B6B89" w14:textId="2B58BFC8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1296873.91</w:t>
            </w:r>
          </w:p>
        </w:tc>
      </w:tr>
      <w:tr w:rsidR="008C7049" w:rsidRPr="006F6ADD" w14:paraId="5C4EFBED" w14:textId="77777777" w:rsidTr="009C1A48">
        <w:trPr>
          <w:trHeight w:val="120"/>
        </w:trPr>
        <w:tc>
          <w:tcPr>
            <w:tcW w:w="834" w:type="dxa"/>
            <w:vMerge/>
            <w:vAlign w:val="center"/>
          </w:tcPr>
          <w:p w14:paraId="59E8FD9C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5A562934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3677A06F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2652956C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493B1492" w14:textId="06C219A0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7A90F1B0" w14:textId="5F5DCAEB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518934.33</w:t>
            </w:r>
          </w:p>
        </w:tc>
        <w:tc>
          <w:tcPr>
            <w:tcW w:w="1757" w:type="dxa"/>
            <w:vAlign w:val="bottom"/>
          </w:tcPr>
          <w:p w14:paraId="2594E62C" w14:textId="2C3E7143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1296886.24</w:t>
            </w:r>
          </w:p>
        </w:tc>
      </w:tr>
      <w:tr w:rsidR="008C7049" w:rsidRPr="006F6ADD" w14:paraId="2256C236" w14:textId="77777777" w:rsidTr="009C1A48">
        <w:trPr>
          <w:trHeight w:val="120"/>
        </w:trPr>
        <w:tc>
          <w:tcPr>
            <w:tcW w:w="834" w:type="dxa"/>
            <w:vMerge/>
            <w:vAlign w:val="center"/>
          </w:tcPr>
          <w:p w14:paraId="315C52EA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DE5B539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306619DC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57FAD1B4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4C4BDCDA" w14:textId="728BF3A6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156477B5" w14:textId="7E0F1F1D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518926.24</w:t>
            </w:r>
          </w:p>
        </w:tc>
        <w:tc>
          <w:tcPr>
            <w:tcW w:w="1757" w:type="dxa"/>
            <w:vAlign w:val="bottom"/>
          </w:tcPr>
          <w:p w14:paraId="4A510C6E" w14:textId="25298676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1296887.04</w:t>
            </w:r>
          </w:p>
        </w:tc>
      </w:tr>
      <w:tr w:rsidR="008C7049" w:rsidRPr="006F6ADD" w14:paraId="34B6C3F4" w14:textId="77777777" w:rsidTr="009C1A48">
        <w:trPr>
          <w:trHeight w:val="120"/>
        </w:trPr>
        <w:tc>
          <w:tcPr>
            <w:tcW w:w="834" w:type="dxa"/>
            <w:vMerge/>
            <w:vAlign w:val="center"/>
          </w:tcPr>
          <w:p w14:paraId="27532427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B9EA9C2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0E35D27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3D798DAA" w14:textId="77777777" w:rsidR="008C7049" w:rsidRPr="00307FA6" w:rsidRDefault="008C7049" w:rsidP="00352E7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7B3C8D31" w14:textId="45181823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5D019A38" w14:textId="4862C431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518925.08</w:t>
            </w:r>
          </w:p>
        </w:tc>
        <w:tc>
          <w:tcPr>
            <w:tcW w:w="1757" w:type="dxa"/>
            <w:vAlign w:val="bottom"/>
          </w:tcPr>
          <w:p w14:paraId="21863548" w14:textId="100D5E9A" w:rsidR="008C7049" w:rsidRPr="00A75E88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8C7049">
              <w:rPr>
                <w:color w:val="000000"/>
                <w:sz w:val="24"/>
                <w:szCs w:val="24"/>
              </w:rPr>
              <w:t>1296874.63</w:t>
            </w:r>
          </w:p>
        </w:tc>
      </w:tr>
      <w:tr w:rsidR="008C7049" w:rsidRPr="006F6ADD" w14:paraId="295A24F9" w14:textId="77777777" w:rsidTr="009C1A48">
        <w:trPr>
          <w:trHeight w:val="161"/>
        </w:trPr>
        <w:tc>
          <w:tcPr>
            <w:tcW w:w="834" w:type="dxa"/>
            <w:vMerge w:val="restart"/>
            <w:vAlign w:val="center"/>
          </w:tcPr>
          <w:p w14:paraId="2B7DBD10" w14:textId="7DE13AD7" w:rsidR="008C7049" w:rsidRPr="00A75E88" w:rsidRDefault="00CA7010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2" w:type="dxa"/>
            <w:vMerge w:val="restart"/>
            <w:vAlign w:val="center"/>
          </w:tcPr>
          <w:p w14:paraId="11CAE309" w14:textId="419189F4" w:rsidR="008C7049" w:rsidRPr="00A75E88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:ЗУ17</w:t>
            </w:r>
          </w:p>
        </w:tc>
        <w:tc>
          <w:tcPr>
            <w:tcW w:w="2501" w:type="dxa"/>
            <w:vMerge w:val="restart"/>
            <w:vAlign w:val="center"/>
          </w:tcPr>
          <w:p w14:paraId="2F748A0A" w14:textId="3B0668B1" w:rsidR="008C7049" w:rsidRPr="00A75E88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7389</w:t>
            </w:r>
          </w:p>
        </w:tc>
        <w:tc>
          <w:tcPr>
            <w:tcW w:w="2955" w:type="dxa"/>
            <w:vMerge w:val="restart"/>
            <w:vAlign w:val="center"/>
          </w:tcPr>
          <w:p w14:paraId="24E07D32" w14:textId="0096363E" w:rsidR="008C7049" w:rsidRPr="00A75E88" w:rsidRDefault="008C7049" w:rsidP="00A75E8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 xml:space="preserve">перераспределение земельного участка с кадастровым номером </w:t>
            </w:r>
            <w:r w:rsidRPr="00A75E88">
              <w:rPr>
                <w:color w:val="000000"/>
                <w:sz w:val="24"/>
                <w:szCs w:val="24"/>
              </w:rPr>
              <w:lastRenderedPageBreak/>
              <w:t>36:34:0203009:6505 с землями, государственная собственность на которые не разграничена</w:t>
            </w:r>
          </w:p>
        </w:tc>
        <w:tc>
          <w:tcPr>
            <w:tcW w:w="1576" w:type="dxa"/>
            <w:vAlign w:val="center"/>
          </w:tcPr>
          <w:p w14:paraId="532FBFA7" w14:textId="74A09EF6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4" w:type="dxa"/>
            <w:vAlign w:val="bottom"/>
          </w:tcPr>
          <w:p w14:paraId="69D8575C" w14:textId="6BD2E994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518742.20</w:t>
            </w:r>
          </w:p>
        </w:tc>
        <w:tc>
          <w:tcPr>
            <w:tcW w:w="1757" w:type="dxa"/>
            <w:vAlign w:val="bottom"/>
          </w:tcPr>
          <w:p w14:paraId="2B9C61A1" w14:textId="6495EDCD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1296721.36</w:t>
            </w:r>
          </w:p>
        </w:tc>
      </w:tr>
      <w:tr w:rsidR="008C7049" w:rsidRPr="006F6ADD" w14:paraId="00FBD52C" w14:textId="77777777" w:rsidTr="009C1A48">
        <w:trPr>
          <w:trHeight w:val="161"/>
        </w:trPr>
        <w:tc>
          <w:tcPr>
            <w:tcW w:w="834" w:type="dxa"/>
            <w:vMerge/>
            <w:vAlign w:val="center"/>
          </w:tcPr>
          <w:p w14:paraId="435DC5C8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F796DD5" w14:textId="77777777" w:rsidR="008C7049" w:rsidRPr="0064681C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0777EF5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34E8380" w14:textId="77777777" w:rsidR="008C7049" w:rsidRPr="00272653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617A123" w14:textId="737BD1DB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338D9B2D" w14:textId="480C220B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518747.45</w:t>
            </w:r>
          </w:p>
        </w:tc>
        <w:tc>
          <w:tcPr>
            <w:tcW w:w="1757" w:type="dxa"/>
            <w:vAlign w:val="bottom"/>
          </w:tcPr>
          <w:p w14:paraId="5A86D08F" w14:textId="7BAF2F9E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1296783.12</w:t>
            </w:r>
          </w:p>
        </w:tc>
      </w:tr>
      <w:tr w:rsidR="008C7049" w:rsidRPr="006F6ADD" w14:paraId="7970CC6D" w14:textId="77777777" w:rsidTr="009C1A48">
        <w:trPr>
          <w:trHeight w:val="161"/>
        </w:trPr>
        <w:tc>
          <w:tcPr>
            <w:tcW w:w="834" w:type="dxa"/>
            <w:vMerge/>
            <w:vAlign w:val="center"/>
          </w:tcPr>
          <w:p w14:paraId="582D9694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F6A24D" w14:textId="77777777" w:rsidR="008C7049" w:rsidRPr="0064681C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BBD56E9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9BC1AE9" w14:textId="77777777" w:rsidR="008C7049" w:rsidRPr="00272653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06136A2" w14:textId="6A91FAA4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1C79C476" w14:textId="015CF7A8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518750.44</w:t>
            </w:r>
          </w:p>
        </w:tc>
        <w:tc>
          <w:tcPr>
            <w:tcW w:w="1757" w:type="dxa"/>
            <w:vAlign w:val="bottom"/>
          </w:tcPr>
          <w:p w14:paraId="0672B405" w14:textId="11B2BBFA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1296782.87</w:t>
            </w:r>
          </w:p>
        </w:tc>
      </w:tr>
      <w:tr w:rsidR="008C7049" w:rsidRPr="006F6ADD" w14:paraId="56E296BA" w14:textId="77777777" w:rsidTr="009C1A48">
        <w:trPr>
          <w:trHeight w:val="161"/>
        </w:trPr>
        <w:tc>
          <w:tcPr>
            <w:tcW w:w="834" w:type="dxa"/>
            <w:vMerge/>
            <w:vAlign w:val="center"/>
          </w:tcPr>
          <w:p w14:paraId="775F5CAB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072FBB1" w14:textId="77777777" w:rsidR="008C7049" w:rsidRPr="0064681C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762E7A9B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0228D2F" w14:textId="77777777" w:rsidR="008C7049" w:rsidRPr="00272653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88F2E18" w14:textId="4C86EF11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27E84FD2" w14:textId="3DF78295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518842.56</w:t>
            </w:r>
          </w:p>
        </w:tc>
        <w:tc>
          <w:tcPr>
            <w:tcW w:w="1757" w:type="dxa"/>
            <w:vAlign w:val="bottom"/>
          </w:tcPr>
          <w:p w14:paraId="164B03EF" w14:textId="102464B3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1296775.04</w:t>
            </w:r>
          </w:p>
        </w:tc>
      </w:tr>
      <w:tr w:rsidR="008C7049" w:rsidRPr="006F6ADD" w14:paraId="2B67517C" w14:textId="77777777" w:rsidTr="009C1A48">
        <w:trPr>
          <w:trHeight w:val="161"/>
        </w:trPr>
        <w:tc>
          <w:tcPr>
            <w:tcW w:w="834" w:type="dxa"/>
            <w:vMerge/>
            <w:vAlign w:val="center"/>
          </w:tcPr>
          <w:p w14:paraId="4DBD5288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1419FF" w14:textId="77777777" w:rsidR="008C7049" w:rsidRPr="0064681C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5364FBC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F9DC220" w14:textId="77777777" w:rsidR="008C7049" w:rsidRPr="00272653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22D35DF" w14:textId="7E5306AF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6B786362" w14:textId="406F842D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518844.16</w:t>
            </w:r>
          </w:p>
        </w:tc>
        <w:tc>
          <w:tcPr>
            <w:tcW w:w="1757" w:type="dxa"/>
            <w:vAlign w:val="bottom"/>
          </w:tcPr>
          <w:p w14:paraId="0489895C" w14:textId="429C7569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1296792.99</w:t>
            </w:r>
          </w:p>
        </w:tc>
      </w:tr>
      <w:tr w:rsidR="008C7049" w:rsidRPr="006F6ADD" w14:paraId="6805FC05" w14:textId="77777777" w:rsidTr="009C1A48">
        <w:trPr>
          <w:trHeight w:val="161"/>
        </w:trPr>
        <w:tc>
          <w:tcPr>
            <w:tcW w:w="834" w:type="dxa"/>
            <w:vMerge/>
            <w:vAlign w:val="center"/>
          </w:tcPr>
          <w:p w14:paraId="35ADCB54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75E21B7" w14:textId="77777777" w:rsidR="008C7049" w:rsidRPr="0064681C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1405F45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D93A239" w14:textId="77777777" w:rsidR="008C7049" w:rsidRPr="00272653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3C33B79" w14:textId="4C86F7BF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53CD77D5" w14:textId="22FC976D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518862.60</w:t>
            </w:r>
          </w:p>
        </w:tc>
        <w:tc>
          <w:tcPr>
            <w:tcW w:w="1757" w:type="dxa"/>
            <w:vAlign w:val="bottom"/>
          </w:tcPr>
          <w:p w14:paraId="0C7B0F48" w14:textId="659F0672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1296790.95</w:t>
            </w:r>
          </w:p>
        </w:tc>
      </w:tr>
      <w:tr w:rsidR="008C7049" w:rsidRPr="006F6ADD" w14:paraId="687DFBA9" w14:textId="77777777" w:rsidTr="009C1A48">
        <w:trPr>
          <w:trHeight w:val="161"/>
        </w:trPr>
        <w:tc>
          <w:tcPr>
            <w:tcW w:w="834" w:type="dxa"/>
            <w:vMerge/>
            <w:vAlign w:val="center"/>
          </w:tcPr>
          <w:p w14:paraId="489CBB95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FD51E51" w14:textId="77777777" w:rsidR="008C7049" w:rsidRPr="0064681C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DF8E56F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086D5A1" w14:textId="77777777" w:rsidR="008C7049" w:rsidRPr="00272653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FBE302B" w14:textId="13D67FFA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4E4AC1AE" w14:textId="1D897BFE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518856.49</w:t>
            </w:r>
          </w:p>
        </w:tc>
        <w:tc>
          <w:tcPr>
            <w:tcW w:w="1757" w:type="dxa"/>
            <w:vAlign w:val="bottom"/>
          </w:tcPr>
          <w:p w14:paraId="24F51045" w14:textId="7D74E896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1296712.28</w:t>
            </w:r>
          </w:p>
        </w:tc>
      </w:tr>
      <w:tr w:rsidR="008C7049" w:rsidRPr="006F6ADD" w14:paraId="428FEF38" w14:textId="77777777" w:rsidTr="009C1A48">
        <w:trPr>
          <w:trHeight w:val="161"/>
        </w:trPr>
        <w:tc>
          <w:tcPr>
            <w:tcW w:w="834" w:type="dxa"/>
            <w:vMerge/>
            <w:vAlign w:val="center"/>
          </w:tcPr>
          <w:p w14:paraId="442C5F02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4596AE" w14:textId="77777777" w:rsidR="008C7049" w:rsidRPr="0064681C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B291F1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295806D" w14:textId="77777777" w:rsidR="008C7049" w:rsidRPr="00272653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C6CA013" w14:textId="254FA05C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4E45E7DF" w14:textId="57F1C8AE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518745.18</w:t>
            </w:r>
          </w:p>
        </w:tc>
        <w:tc>
          <w:tcPr>
            <w:tcW w:w="1757" w:type="dxa"/>
            <w:vAlign w:val="bottom"/>
          </w:tcPr>
          <w:p w14:paraId="6ADD3039" w14:textId="08263FA3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1296721.12</w:t>
            </w:r>
          </w:p>
        </w:tc>
      </w:tr>
      <w:tr w:rsidR="008C7049" w:rsidRPr="006F6ADD" w14:paraId="3161A4CB" w14:textId="77777777" w:rsidTr="009C1A48">
        <w:trPr>
          <w:trHeight w:val="161"/>
        </w:trPr>
        <w:tc>
          <w:tcPr>
            <w:tcW w:w="834" w:type="dxa"/>
            <w:vMerge/>
            <w:vAlign w:val="center"/>
          </w:tcPr>
          <w:p w14:paraId="26D92291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30FEBBD" w14:textId="77777777" w:rsidR="008C7049" w:rsidRPr="0064681C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D3B469" w14:textId="77777777" w:rsidR="008C7049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8BCF8A3" w14:textId="77777777" w:rsidR="008C7049" w:rsidRPr="00272653" w:rsidRDefault="008C7049" w:rsidP="0042607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49B4C8C" w14:textId="1BC687CE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64D46DB3" w14:textId="0EAA6F21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518742.20</w:t>
            </w:r>
          </w:p>
        </w:tc>
        <w:tc>
          <w:tcPr>
            <w:tcW w:w="1757" w:type="dxa"/>
            <w:vAlign w:val="bottom"/>
          </w:tcPr>
          <w:p w14:paraId="448159DF" w14:textId="39452DD5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1296721.36</w:t>
            </w:r>
          </w:p>
        </w:tc>
      </w:tr>
      <w:tr w:rsidR="008C7049" w:rsidRPr="006F6ADD" w14:paraId="5715C680" w14:textId="77777777" w:rsidTr="009C1A48">
        <w:trPr>
          <w:trHeight w:val="69"/>
        </w:trPr>
        <w:tc>
          <w:tcPr>
            <w:tcW w:w="834" w:type="dxa"/>
            <w:vMerge w:val="restart"/>
            <w:vAlign w:val="center"/>
          </w:tcPr>
          <w:p w14:paraId="024922E0" w14:textId="1170ADA0" w:rsidR="008C7049" w:rsidRPr="00A75E88" w:rsidRDefault="00CA7010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2" w:type="dxa"/>
            <w:vMerge w:val="restart"/>
            <w:vAlign w:val="center"/>
          </w:tcPr>
          <w:p w14:paraId="4ACBAA9D" w14:textId="70C79240" w:rsidR="008C7049" w:rsidRPr="00A75E88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:ЗУ18</w:t>
            </w:r>
          </w:p>
        </w:tc>
        <w:tc>
          <w:tcPr>
            <w:tcW w:w="2501" w:type="dxa"/>
            <w:vMerge w:val="restart"/>
            <w:vAlign w:val="center"/>
          </w:tcPr>
          <w:p w14:paraId="025D2E92" w14:textId="71FEE342" w:rsidR="008C7049" w:rsidRPr="00A75E88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11824</w:t>
            </w:r>
          </w:p>
        </w:tc>
        <w:tc>
          <w:tcPr>
            <w:tcW w:w="2955" w:type="dxa"/>
            <w:vMerge w:val="restart"/>
            <w:vAlign w:val="center"/>
          </w:tcPr>
          <w:p w14:paraId="4BD03FE0" w14:textId="1FC005E2" w:rsidR="008C7049" w:rsidRPr="00A75E88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A75E88">
              <w:rPr>
                <w:sz w:val="24"/>
                <w:szCs w:val="24"/>
              </w:rPr>
              <w:t>образуется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vAlign w:val="center"/>
          </w:tcPr>
          <w:p w14:paraId="0F2F4DFF" w14:textId="42A52BA1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FDD0C" w14:textId="4D9382E1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519149.64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FCBAE" w14:textId="30BB1152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1296686.67</w:t>
            </w:r>
          </w:p>
        </w:tc>
      </w:tr>
      <w:tr w:rsidR="008C7049" w:rsidRPr="006F6ADD" w14:paraId="10591348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1DDC5552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8C1E90E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21695C1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77BD486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494D020" w14:textId="3A0317E3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14559" w14:textId="6DAEF4AD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519143.54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E4C7D" w14:textId="1432EDDA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1296687.19</w:t>
            </w:r>
          </w:p>
        </w:tc>
      </w:tr>
      <w:tr w:rsidR="008C7049" w:rsidRPr="006F6ADD" w14:paraId="45C9AE8C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444569A7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5F303DC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6E7E0BE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8A5C059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9D102AE" w14:textId="7F7C484A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099B8" w14:textId="17C34E9C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519112.96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5C66A" w14:textId="5D84206E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1296689.80</w:t>
            </w:r>
          </w:p>
        </w:tc>
      </w:tr>
      <w:tr w:rsidR="008C7049" w:rsidRPr="006F6ADD" w14:paraId="34D74DC5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6539F9C3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C2FA3EC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AB09F20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4D57B58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CE9CE50" w14:textId="2C663640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CA9E7" w14:textId="63695389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519010.29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EF0C3" w14:textId="2824F487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1296698.55</w:t>
            </w:r>
          </w:p>
        </w:tc>
      </w:tr>
      <w:tr w:rsidR="008C7049" w:rsidRPr="006F6ADD" w14:paraId="1FE15DEF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42CF4BBE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5999550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001D703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31A2435D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8FF263F" w14:textId="3375DFC6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B0219" w14:textId="14ACC038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518944.45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C504D" w14:textId="1AD2EBBF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1296704.15</w:t>
            </w:r>
          </w:p>
        </w:tc>
      </w:tr>
      <w:tr w:rsidR="008C7049" w:rsidRPr="006F6ADD" w14:paraId="147FF77B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23DD6A00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038431E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9738375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F86E3C4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4DCAA43" w14:textId="37B29A3E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CB5A8" w14:textId="36E0F12D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518934.77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199A4" w14:textId="4F9A67A3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1296704.95</w:t>
            </w:r>
          </w:p>
        </w:tc>
      </w:tr>
      <w:tr w:rsidR="008C7049" w:rsidRPr="006F6ADD" w14:paraId="1ECDB3D7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0C45F2E4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283DA0F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7516B5C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19907048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530350D" w14:textId="58A006CA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004B9" w14:textId="16AB3B84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518916.15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1EE3F" w14:textId="0711EE45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1296706.53</w:t>
            </w:r>
          </w:p>
        </w:tc>
      </w:tr>
      <w:tr w:rsidR="008C7049" w:rsidRPr="006F6ADD" w14:paraId="6CDA57F4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5479077C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42210BB8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8CB6C5C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7F08C914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F17054C" w14:textId="3B589410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2DFFF" w14:textId="1C8F32B4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518895.74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7F3A2" w14:textId="52F5A097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1296709.03</w:t>
            </w:r>
          </w:p>
        </w:tc>
      </w:tr>
      <w:tr w:rsidR="008C7049" w:rsidRPr="006F6ADD" w14:paraId="29A860F9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0F6D29A3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9E302FE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4F6ADA1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66FCDC8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A3658C2" w14:textId="153E2F0C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7E1EC" w14:textId="3D52731B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518872.55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2CD3D" w14:textId="424680DC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1296710.99</w:t>
            </w:r>
          </w:p>
        </w:tc>
      </w:tr>
      <w:tr w:rsidR="008C7049" w:rsidRPr="006F6ADD" w14:paraId="29B5B2DD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3B9CF2B2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0F176006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0ECB72FD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E071F37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2454982" w14:textId="5BCC8D3D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1F9D7" w14:textId="00A58A59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518856.49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A5904" w14:textId="0022F241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1296712.26</w:t>
            </w:r>
          </w:p>
        </w:tc>
      </w:tr>
      <w:tr w:rsidR="008C7049" w:rsidRPr="006F6ADD" w14:paraId="16E8F827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3A9B9BE8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EB8E207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5C42314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2082658C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57E76F0" w14:textId="3EB26089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5AF2E" w14:textId="759AAF36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518745.18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E30F5" w14:textId="2D36B400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1296721.12</w:t>
            </w:r>
          </w:p>
        </w:tc>
      </w:tr>
      <w:tr w:rsidR="008C7049" w:rsidRPr="006F6ADD" w14:paraId="4B2CB200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0284BF25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39A5B327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24D6A84D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5A03673D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F9C841F" w14:textId="0558591E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587DB" w14:textId="524C0EDD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518742.71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9BA4C" w14:textId="04624AA3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1296691.96</w:t>
            </w:r>
          </w:p>
        </w:tc>
      </w:tr>
      <w:tr w:rsidR="008C7049" w:rsidRPr="006F6ADD" w14:paraId="29A07D34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0CB59347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2CDFC623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1FC10129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A565092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C5DC03C" w14:textId="30FE7FD0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4BDC6" w14:textId="1C730B5D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518758.60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1380F" w14:textId="650677E0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1296691.03</w:t>
            </w:r>
          </w:p>
        </w:tc>
      </w:tr>
      <w:tr w:rsidR="008C7049" w:rsidRPr="006F6ADD" w14:paraId="444A1B7F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1760C03E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75BBC08B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3ED69346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48DCCB28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96A987E" w14:textId="4545BE27" w:rsidR="008C7049" w:rsidRPr="00307FA6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9073E" w14:textId="5BB3463B" w:rsidR="008C7049" w:rsidRPr="0042607C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518777.43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7BDD2" w14:textId="41E78CFC" w:rsidR="008C7049" w:rsidRPr="0042607C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1296689.93</w:t>
            </w:r>
          </w:p>
        </w:tc>
      </w:tr>
      <w:tr w:rsidR="008C7049" w:rsidRPr="006F6ADD" w14:paraId="7C98E50E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0CF000FF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E62E697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63351249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060B55DC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BE99C81" w14:textId="25DE722A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5FAEC" w14:textId="483E32D4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519079.00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80586" w14:textId="0C1A8549" w:rsidR="008C7049" w:rsidRPr="006F6ADD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1296662.60</w:t>
            </w:r>
          </w:p>
        </w:tc>
      </w:tr>
      <w:tr w:rsidR="008C7049" w:rsidRPr="006F6ADD" w14:paraId="0C732C47" w14:textId="77777777" w:rsidTr="009C1A48">
        <w:trPr>
          <w:trHeight w:val="69"/>
        </w:trPr>
        <w:tc>
          <w:tcPr>
            <w:tcW w:w="834" w:type="dxa"/>
            <w:vMerge/>
            <w:vAlign w:val="center"/>
          </w:tcPr>
          <w:p w14:paraId="772558B9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vAlign w:val="center"/>
          </w:tcPr>
          <w:p w14:paraId="6EC9A6D8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vAlign w:val="center"/>
          </w:tcPr>
          <w:p w14:paraId="4912A421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vAlign w:val="center"/>
          </w:tcPr>
          <w:p w14:paraId="6B2F62F9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3F4D442" w14:textId="4543A934" w:rsidR="008C7049" w:rsidRPr="0042607C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FADBC" w14:textId="71468130" w:rsidR="008C7049" w:rsidRPr="0042607C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519138.77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8E341" w14:textId="28D5EF51" w:rsidR="008C7049" w:rsidRPr="0042607C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1296657.52</w:t>
            </w:r>
          </w:p>
        </w:tc>
      </w:tr>
      <w:tr w:rsidR="008C7049" w:rsidRPr="006F6ADD" w14:paraId="3F24137C" w14:textId="77777777" w:rsidTr="009C1A48">
        <w:trPr>
          <w:trHeight w:val="69"/>
        </w:trPr>
        <w:tc>
          <w:tcPr>
            <w:tcW w:w="834" w:type="dxa"/>
            <w:vMerge/>
            <w:tcBorders>
              <w:bottom w:val="single" w:sz="4" w:space="0" w:color="auto"/>
            </w:tcBorders>
            <w:vAlign w:val="center"/>
          </w:tcPr>
          <w:p w14:paraId="69033000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bottom w:val="single" w:sz="4" w:space="0" w:color="auto"/>
            </w:tcBorders>
            <w:vAlign w:val="center"/>
          </w:tcPr>
          <w:p w14:paraId="3A554C50" w14:textId="77777777" w:rsidR="008C7049" w:rsidRPr="0064681C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bottom w:val="single" w:sz="4" w:space="0" w:color="auto"/>
            </w:tcBorders>
            <w:vAlign w:val="center"/>
          </w:tcPr>
          <w:p w14:paraId="755D6A82" w14:textId="77777777" w:rsidR="008C7049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bottom w:val="single" w:sz="4" w:space="0" w:color="auto"/>
            </w:tcBorders>
            <w:vAlign w:val="center"/>
          </w:tcPr>
          <w:p w14:paraId="1BCBE814" w14:textId="77777777" w:rsidR="008C7049" w:rsidRPr="007C1932" w:rsidRDefault="008C7049" w:rsidP="00255E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892FBA3" w14:textId="324AB777" w:rsidR="008C7049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C9B25" w14:textId="776D1D2E" w:rsidR="008C7049" w:rsidRPr="00255EA3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519149.64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8A8E3" w14:textId="30055C75" w:rsidR="008C7049" w:rsidRPr="00255EA3" w:rsidRDefault="008C7049" w:rsidP="00A75E8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75E88">
              <w:rPr>
                <w:color w:val="000000"/>
                <w:sz w:val="24"/>
                <w:szCs w:val="24"/>
              </w:rPr>
              <w:t>1296686.67</w:t>
            </w:r>
          </w:p>
        </w:tc>
      </w:tr>
      <w:tr w:rsidR="008C7049" w:rsidRPr="006F6ADD" w14:paraId="0ED9F575" w14:textId="77777777" w:rsidTr="009C1A48">
        <w:trPr>
          <w:trHeight w:val="92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CF2BD" w14:textId="5F9199E1" w:rsidR="008C7049" w:rsidRPr="00196E5A" w:rsidRDefault="00CA7010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93F7C" w14:textId="0D41BA1F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:ЗУ19(1)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55794" w14:textId="4469775D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652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DB94F" w14:textId="6FCB21C9" w:rsidR="008C7049" w:rsidRPr="00196E5A" w:rsidRDefault="008C7049" w:rsidP="00BF34B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раздел земельного участка с кадастровым номером 36:34:0203009:29392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62ADEF2" w14:textId="4429906A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45B7BC2F" w14:textId="099602D6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518915.33</w:t>
            </w:r>
          </w:p>
        </w:tc>
        <w:tc>
          <w:tcPr>
            <w:tcW w:w="1757" w:type="dxa"/>
            <w:vAlign w:val="bottom"/>
          </w:tcPr>
          <w:p w14:paraId="34BB41D9" w14:textId="5AF7746D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1295871.94</w:t>
            </w:r>
          </w:p>
        </w:tc>
      </w:tr>
      <w:tr w:rsidR="008C7049" w:rsidRPr="006F6ADD" w14:paraId="67C1FC57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BCDE6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6D543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0239D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30151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2F684F9" w14:textId="623A6BA3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76582ABB" w14:textId="76403796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518921.45</w:t>
            </w:r>
          </w:p>
        </w:tc>
        <w:tc>
          <w:tcPr>
            <w:tcW w:w="1757" w:type="dxa"/>
            <w:vAlign w:val="bottom"/>
          </w:tcPr>
          <w:p w14:paraId="2F6C45E4" w14:textId="18A15A80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1295871.65</w:t>
            </w:r>
          </w:p>
        </w:tc>
      </w:tr>
      <w:tr w:rsidR="008C7049" w:rsidRPr="006F6ADD" w14:paraId="4FE1077A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A7E82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40016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45B69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371BC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22F01AF" w14:textId="01198E49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60604C85" w14:textId="4C743952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518932.21</w:t>
            </w:r>
          </w:p>
        </w:tc>
        <w:tc>
          <w:tcPr>
            <w:tcW w:w="1757" w:type="dxa"/>
            <w:vAlign w:val="bottom"/>
          </w:tcPr>
          <w:p w14:paraId="69648220" w14:textId="21C7DE7A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1295879.66</w:t>
            </w:r>
          </w:p>
        </w:tc>
      </w:tr>
      <w:tr w:rsidR="008C7049" w:rsidRPr="006F6ADD" w14:paraId="522A0E4E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8A4D9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8BDEC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DD34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4DEE4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3D7CA37" w14:textId="0BAEAB8A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58755D58" w14:textId="46F78FF8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518911.40</w:t>
            </w:r>
          </w:p>
        </w:tc>
        <w:tc>
          <w:tcPr>
            <w:tcW w:w="1757" w:type="dxa"/>
            <w:vAlign w:val="bottom"/>
          </w:tcPr>
          <w:p w14:paraId="298AF01B" w14:textId="225AF7D6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1295906.93</w:t>
            </w:r>
          </w:p>
        </w:tc>
      </w:tr>
      <w:tr w:rsidR="008C7049" w:rsidRPr="006F6ADD" w14:paraId="69EF5981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39FA7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090ED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4A3F9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35310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BE64ADA" w14:textId="16E27EF2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4CD27652" w14:textId="0A2CD838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518910.10</w:t>
            </w:r>
          </w:p>
        </w:tc>
        <w:tc>
          <w:tcPr>
            <w:tcW w:w="1757" w:type="dxa"/>
            <w:vAlign w:val="bottom"/>
          </w:tcPr>
          <w:p w14:paraId="4111FBA2" w14:textId="756F88B3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1295906.18</w:t>
            </w:r>
          </w:p>
        </w:tc>
      </w:tr>
      <w:tr w:rsidR="008C7049" w:rsidRPr="006F6ADD" w14:paraId="13DBD242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99A09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6FB87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C1CA0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2CA8B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610F49C" w14:textId="52DC293F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6384F4C3" w14:textId="63273737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518893.54</w:t>
            </w:r>
          </w:p>
        </w:tc>
        <w:tc>
          <w:tcPr>
            <w:tcW w:w="1757" w:type="dxa"/>
            <w:vAlign w:val="bottom"/>
          </w:tcPr>
          <w:p w14:paraId="7EAED2D9" w14:textId="727E374F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1295892.25</w:t>
            </w:r>
          </w:p>
        </w:tc>
      </w:tr>
      <w:tr w:rsidR="008C7049" w:rsidRPr="006F6ADD" w14:paraId="3837AA75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DF887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448FA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09B6C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78110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FFEFBFC" w14:textId="6F1CB4FA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3415BCBA" w14:textId="3B57CE96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518890.86</w:t>
            </w:r>
          </w:p>
        </w:tc>
        <w:tc>
          <w:tcPr>
            <w:tcW w:w="1757" w:type="dxa"/>
            <w:vAlign w:val="bottom"/>
          </w:tcPr>
          <w:p w14:paraId="40F5FEAB" w14:textId="329D1C65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1295887.64</w:t>
            </w:r>
          </w:p>
        </w:tc>
      </w:tr>
      <w:tr w:rsidR="008C7049" w:rsidRPr="006F6ADD" w14:paraId="09726E29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31728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C2C68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04137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28DA3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E80519A" w14:textId="5057289B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3BC73AF1" w14:textId="3ABD9AF3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518901.52</w:t>
            </w:r>
          </w:p>
        </w:tc>
        <w:tc>
          <w:tcPr>
            <w:tcW w:w="1757" w:type="dxa"/>
            <w:vAlign w:val="bottom"/>
          </w:tcPr>
          <w:p w14:paraId="652CF9A7" w14:textId="16EE318C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1295889.47</w:t>
            </w:r>
          </w:p>
        </w:tc>
      </w:tr>
      <w:tr w:rsidR="008C7049" w:rsidRPr="006F6ADD" w14:paraId="240C87BD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C9EF6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B278D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8FA15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EB166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0F8719E" w14:textId="4AEF9675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462B92E4" w14:textId="646BF519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518915.33</w:t>
            </w:r>
          </w:p>
        </w:tc>
        <w:tc>
          <w:tcPr>
            <w:tcW w:w="1757" w:type="dxa"/>
            <w:vAlign w:val="bottom"/>
          </w:tcPr>
          <w:p w14:paraId="10AEFC2A" w14:textId="1CA69DD2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1295871.94</w:t>
            </w:r>
          </w:p>
        </w:tc>
      </w:tr>
      <w:tr w:rsidR="008C7049" w:rsidRPr="006F6ADD" w14:paraId="30BB39D3" w14:textId="77777777" w:rsidTr="009C1A48">
        <w:trPr>
          <w:trHeight w:val="92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ACFB4" w14:textId="165D84F6" w:rsidR="008C7049" w:rsidRPr="00196E5A" w:rsidRDefault="00CA7010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3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EDE38" w14:textId="5CDBAB55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:ЗУ19(2)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FDC2A" w14:textId="10CF6D32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2280</w:t>
            </w:r>
          </w:p>
        </w:tc>
        <w:tc>
          <w:tcPr>
            <w:tcW w:w="29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E1E97" w14:textId="732AC723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 xml:space="preserve">раздел земельного </w:t>
            </w:r>
            <w:r w:rsidRPr="00196E5A">
              <w:rPr>
                <w:color w:val="000000"/>
                <w:sz w:val="24"/>
                <w:szCs w:val="24"/>
              </w:rPr>
              <w:lastRenderedPageBreak/>
              <w:t>участка с кадастровым номером 36:34:0203009:29392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718267A" w14:textId="231B0AAC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4" w:type="dxa"/>
            <w:vAlign w:val="bottom"/>
          </w:tcPr>
          <w:p w14:paraId="6488E2D3" w14:textId="5F753F1A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518927.39</w:t>
            </w:r>
          </w:p>
        </w:tc>
        <w:tc>
          <w:tcPr>
            <w:tcW w:w="1757" w:type="dxa"/>
            <w:vAlign w:val="bottom"/>
          </w:tcPr>
          <w:p w14:paraId="72729496" w14:textId="3002ACE3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1295891.08</w:t>
            </w:r>
          </w:p>
        </w:tc>
      </w:tr>
      <w:tr w:rsidR="008C7049" w:rsidRPr="006F6ADD" w14:paraId="198259EA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7AD1E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93C62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E1EF7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6DFBE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9325928" w14:textId="71AF59ED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7B934B43" w14:textId="6F19D4A7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518926.50</w:t>
            </w:r>
          </w:p>
        </w:tc>
        <w:tc>
          <w:tcPr>
            <w:tcW w:w="1757" w:type="dxa"/>
            <w:vAlign w:val="bottom"/>
          </w:tcPr>
          <w:p w14:paraId="5CBB5395" w14:textId="4CFFF8BD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1295912.74</w:t>
            </w:r>
          </w:p>
        </w:tc>
      </w:tr>
      <w:tr w:rsidR="008C7049" w:rsidRPr="006F6ADD" w14:paraId="66875BE9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EB30D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7C925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C7EF6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F7A23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75D513B" w14:textId="12F63E0F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720206F8" w14:textId="0BB77F4C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518981.84</w:t>
            </w:r>
          </w:p>
        </w:tc>
        <w:tc>
          <w:tcPr>
            <w:tcW w:w="1757" w:type="dxa"/>
            <w:vAlign w:val="bottom"/>
          </w:tcPr>
          <w:p w14:paraId="52D23D52" w14:textId="199B42C8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1295962.37</w:t>
            </w:r>
          </w:p>
        </w:tc>
      </w:tr>
      <w:tr w:rsidR="008C7049" w:rsidRPr="006F6ADD" w14:paraId="35A272D4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106B5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B4B6A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8C625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672D4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90FEC63" w14:textId="745DA0A9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42EC3C60" w14:textId="46E96177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518997.68</w:t>
            </w:r>
          </w:p>
        </w:tc>
        <w:tc>
          <w:tcPr>
            <w:tcW w:w="1757" w:type="dxa"/>
            <w:vAlign w:val="bottom"/>
          </w:tcPr>
          <w:p w14:paraId="7BD5015E" w14:textId="024CE5A1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1295962.92</w:t>
            </w:r>
          </w:p>
        </w:tc>
      </w:tr>
      <w:tr w:rsidR="008C7049" w:rsidRPr="006F6ADD" w14:paraId="578F9D26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175A9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B9775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E2CC9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8E739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DDB4521" w14:textId="5B120B55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3FF7F182" w14:textId="5E499E69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518990.27</w:t>
            </w:r>
          </w:p>
        </w:tc>
        <w:tc>
          <w:tcPr>
            <w:tcW w:w="1757" w:type="dxa"/>
            <w:vAlign w:val="bottom"/>
          </w:tcPr>
          <w:p w14:paraId="25F8DEFF" w14:textId="494F0D84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1295972.59</w:t>
            </w:r>
          </w:p>
        </w:tc>
      </w:tr>
      <w:tr w:rsidR="008C7049" w:rsidRPr="006F6ADD" w14:paraId="29AFB571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60F7C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CF10F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8A8E8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4D207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65A3939" w14:textId="78C665F4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0E522204" w14:textId="6E423C25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518967.74</w:t>
            </w:r>
          </w:p>
        </w:tc>
        <w:tc>
          <w:tcPr>
            <w:tcW w:w="1757" w:type="dxa"/>
            <w:vAlign w:val="bottom"/>
          </w:tcPr>
          <w:p w14:paraId="7FEFB2EA" w14:textId="7E0A570A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1295959.31</w:t>
            </w:r>
          </w:p>
        </w:tc>
      </w:tr>
      <w:tr w:rsidR="008C7049" w:rsidRPr="006F6ADD" w14:paraId="4E09988F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B6B1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0693C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200D6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6C3A4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04C69BC" w14:textId="6DBA27B8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2E810E37" w14:textId="1992BF3F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518890.82</w:t>
            </w:r>
          </w:p>
        </w:tc>
        <w:tc>
          <w:tcPr>
            <w:tcW w:w="1757" w:type="dxa"/>
            <w:vAlign w:val="bottom"/>
          </w:tcPr>
          <w:p w14:paraId="280B214F" w14:textId="2DBFA20A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1295894.53</w:t>
            </w:r>
          </w:p>
        </w:tc>
      </w:tr>
      <w:tr w:rsidR="008C7049" w:rsidRPr="006F6ADD" w14:paraId="443041C3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C00D3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85BF3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C33B8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90DC1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F91A53E" w14:textId="2BB81E6B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517D0660" w14:textId="5173BEF8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518886.39</w:t>
            </w:r>
          </w:p>
        </w:tc>
        <w:tc>
          <w:tcPr>
            <w:tcW w:w="1757" w:type="dxa"/>
            <w:vAlign w:val="bottom"/>
          </w:tcPr>
          <w:p w14:paraId="446A7C52" w14:textId="6072109A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1295886.87</w:t>
            </w:r>
          </w:p>
        </w:tc>
      </w:tr>
      <w:tr w:rsidR="008C7049" w:rsidRPr="006F6ADD" w14:paraId="3442D64D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2CBC2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F7957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ECA5B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5F765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AD0E515" w14:textId="12F3BBFD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3AF15F86" w14:textId="2B7F9CCC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518890.86</w:t>
            </w:r>
          </w:p>
        </w:tc>
        <w:tc>
          <w:tcPr>
            <w:tcW w:w="1757" w:type="dxa"/>
            <w:vAlign w:val="bottom"/>
          </w:tcPr>
          <w:p w14:paraId="58EA6C1F" w14:textId="59AF0750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1295887.64</w:t>
            </w:r>
          </w:p>
        </w:tc>
      </w:tr>
      <w:tr w:rsidR="008C7049" w:rsidRPr="006F6ADD" w14:paraId="08216979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4FC11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70FD7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61BA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D065F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54A475A" w14:textId="2AB873A9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0D9FFD33" w14:textId="0139EDF2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518893.54</w:t>
            </w:r>
          </w:p>
        </w:tc>
        <w:tc>
          <w:tcPr>
            <w:tcW w:w="1757" w:type="dxa"/>
            <w:vAlign w:val="bottom"/>
          </w:tcPr>
          <w:p w14:paraId="4DC1352A" w14:textId="2669FE55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1295892.25</w:t>
            </w:r>
          </w:p>
        </w:tc>
      </w:tr>
      <w:tr w:rsidR="008C7049" w:rsidRPr="006F6ADD" w14:paraId="33029020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39EA0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9128E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98E6E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9D852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7EC8AC5" w14:textId="4B4EDD2B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08947E43" w14:textId="2B879B3E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518910.10</w:t>
            </w:r>
          </w:p>
        </w:tc>
        <w:tc>
          <w:tcPr>
            <w:tcW w:w="1757" w:type="dxa"/>
            <w:vAlign w:val="bottom"/>
          </w:tcPr>
          <w:p w14:paraId="43BC89E3" w14:textId="0C5B68CD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1295906.18</w:t>
            </w:r>
          </w:p>
        </w:tc>
      </w:tr>
      <w:tr w:rsidR="008C7049" w:rsidRPr="006F6ADD" w14:paraId="6524E213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85C1C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251F3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E9E75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1DDC6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875C4A7" w14:textId="29D03AB2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bottom"/>
          </w:tcPr>
          <w:p w14:paraId="19061EB3" w14:textId="34687750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518911.40</w:t>
            </w:r>
          </w:p>
        </w:tc>
        <w:tc>
          <w:tcPr>
            <w:tcW w:w="1757" w:type="dxa"/>
            <w:vAlign w:val="bottom"/>
          </w:tcPr>
          <w:p w14:paraId="1AD47F50" w14:textId="26B5F7D4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1295906.93</w:t>
            </w:r>
          </w:p>
        </w:tc>
      </w:tr>
      <w:tr w:rsidR="008C7049" w:rsidRPr="006F6ADD" w14:paraId="070CA746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062FE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2834B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37FA1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423D8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B8005F0" w14:textId="2DF14999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bottom"/>
          </w:tcPr>
          <w:p w14:paraId="09709465" w14:textId="1CA1344C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518932.21</w:t>
            </w:r>
          </w:p>
        </w:tc>
        <w:tc>
          <w:tcPr>
            <w:tcW w:w="1757" w:type="dxa"/>
            <w:vAlign w:val="bottom"/>
          </w:tcPr>
          <w:p w14:paraId="3EF98FC1" w14:textId="6F60068C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1295879.66</w:t>
            </w:r>
          </w:p>
        </w:tc>
      </w:tr>
      <w:tr w:rsidR="008C7049" w:rsidRPr="006F6ADD" w14:paraId="1AB76AB2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91D96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1039F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4B59D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8337B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A0BE1CE" w14:textId="51E818E0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bottom"/>
          </w:tcPr>
          <w:p w14:paraId="64E279CB" w14:textId="500F387E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518921.45</w:t>
            </w:r>
          </w:p>
        </w:tc>
        <w:tc>
          <w:tcPr>
            <w:tcW w:w="1757" w:type="dxa"/>
            <w:vAlign w:val="bottom"/>
          </w:tcPr>
          <w:p w14:paraId="5F675868" w14:textId="72F721EC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1295871.65</w:t>
            </w:r>
          </w:p>
        </w:tc>
      </w:tr>
      <w:tr w:rsidR="008C7049" w:rsidRPr="006F6ADD" w14:paraId="1BD38ACA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F4F06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76514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DB08A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A9D22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99B1CFD" w14:textId="0DDD4702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bottom"/>
          </w:tcPr>
          <w:p w14:paraId="1EB3BE4D" w14:textId="7CF9DD55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518915.33</w:t>
            </w:r>
          </w:p>
        </w:tc>
        <w:tc>
          <w:tcPr>
            <w:tcW w:w="1757" w:type="dxa"/>
            <w:vAlign w:val="bottom"/>
          </w:tcPr>
          <w:p w14:paraId="70983FC6" w14:textId="18ACFC45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1295871.94</w:t>
            </w:r>
          </w:p>
        </w:tc>
      </w:tr>
      <w:tr w:rsidR="008C7049" w:rsidRPr="006F6ADD" w14:paraId="39F0499D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21576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DFA80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FE7E7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055DF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0CB1465" w14:textId="3F56963E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vAlign w:val="bottom"/>
          </w:tcPr>
          <w:p w14:paraId="49DA2C00" w14:textId="77CEA4AF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518915.93</w:t>
            </w:r>
          </w:p>
        </w:tc>
        <w:tc>
          <w:tcPr>
            <w:tcW w:w="1757" w:type="dxa"/>
            <w:vAlign w:val="bottom"/>
          </w:tcPr>
          <w:p w14:paraId="51D6D683" w14:textId="4D90B773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1295871.17</w:t>
            </w:r>
          </w:p>
        </w:tc>
      </w:tr>
      <w:tr w:rsidR="008C7049" w:rsidRPr="006F6ADD" w14:paraId="3584A119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5A6E0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FE13A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03F98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475AC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1431DF4" w14:textId="43DA8394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vAlign w:val="bottom"/>
          </w:tcPr>
          <w:p w14:paraId="26E0E4A5" w14:textId="30F6A593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518921.68</w:t>
            </w:r>
          </w:p>
        </w:tc>
        <w:tc>
          <w:tcPr>
            <w:tcW w:w="1757" w:type="dxa"/>
            <w:vAlign w:val="bottom"/>
          </w:tcPr>
          <w:p w14:paraId="1CB060F7" w14:textId="013AC5F5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1295868.18</w:t>
            </w:r>
          </w:p>
        </w:tc>
      </w:tr>
      <w:tr w:rsidR="008C7049" w:rsidRPr="006F6ADD" w14:paraId="69CF41A4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61213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01062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16343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9BBC8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835DB93" w14:textId="46C8FB68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vAlign w:val="bottom"/>
          </w:tcPr>
          <w:p w14:paraId="153549CE" w14:textId="27618F7D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518934.19</w:t>
            </w:r>
          </w:p>
        </w:tc>
        <w:tc>
          <w:tcPr>
            <w:tcW w:w="1757" w:type="dxa"/>
            <w:vAlign w:val="bottom"/>
          </w:tcPr>
          <w:p w14:paraId="385D2E8A" w14:textId="64CA7105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1295877.17</w:t>
            </w:r>
          </w:p>
        </w:tc>
      </w:tr>
      <w:tr w:rsidR="008C7049" w:rsidRPr="006F6ADD" w14:paraId="0D6B5B58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3D21E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0928D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1A44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383E2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0D7657F" w14:textId="455EB903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  <w:vAlign w:val="bottom"/>
          </w:tcPr>
          <w:p w14:paraId="225D7E4C" w14:textId="5DEC8D04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518939.49</w:t>
            </w:r>
          </w:p>
        </w:tc>
        <w:tc>
          <w:tcPr>
            <w:tcW w:w="1757" w:type="dxa"/>
            <w:vAlign w:val="bottom"/>
          </w:tcPr>
          <w:p w14:paraId="77C2F62F" w14:textId="56EAC5FE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1295878.56</w:t>
            </w:r>
          </w:p>
        </w:tc>
      </w:tr>
      <w:tr w:rsidR="008C7049" w:rsidRPr="006F6ADD" w14:paraId="4015DC3A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943C1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91D07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B6E2F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ED658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361BC93" w14:textId="07BA7E90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  <w:vAlign w:val="bottom"/>
          </w:tcPr>
          <w:p w14:paraId="578BF545" w14:textId="18961343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519040.55</w:t>
            </w:r>
          </w:p>
        </w:tc>
        <w:tc>
          <w:tcPr>
            <w:tcW w:w="1757" w:type="dxa"/>
            <w:vAlign w:val="bottom"/>
          </w:tcPr>
          <w:p w14:paraId="2F4D35CE" w14:textId="506DA69D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1295883.62</w:t>
            </w:r>
          </w:p>
        </w:tc>
      </w:tr>
      <w:tr w:rsidR="008C7049" w:rsidRPr="006F6ADD" w14:paraId="58708F0A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EFBAE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A0F4F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A4661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ADAAA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763AD63" w14:textId="199DB47F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4" w:type="dxa"/>
            <w:vAlign w:val="bottom"/>
          </w:tcPr>
          <w:p w14:paraId="35FF6BBC" w14:textId="52222F59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519053.29</w:t>
            </w:r>
          </w:p>
        </w:tc>
        <w:tc>
          <w:tcPr>
            <w:tcW w:w="1757" w:type="dxa"/>
            <w:vAlign w:val="bottom"/>
          </w:tcPr>
          <w:p w14:paraId="22D4CAB0" w14:textId="047F408D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1295889.99</w:t>
            </w:r>
          </w:p>
        </w:tc>
      </w:tr>
      <w:tr w:rsidR="008C7049" w:rsidRPr="006F6ADD" w14:paraId="64E376C5" w14:textId="77777777" w:rsidTr="009C1A48">
        <w:trPr>
          <w:trHeight w:val="92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4DDA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842E" w14:textId="77777777" w:rsidR="008C7049" w:rsidRPr="0064681C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A66A" w14:textId="77777777" w:rsidR="008C7049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F1D9" w14:textId="77777777" w:rsidR="008C7049" w:rsidRPr="007C1932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75DD44B" w14:textId="20DC252F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75A61F81" w14:textId="388B4C40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518927.39</w:t>
            </w:r>
          </w:p>
        </w:tc>
        <w:tc>
          <w:tcPr>
            <w:tcW w:w="1757" w:type="dxa"/>
            <w:vAlign w:val="bottom"/>
          </w:tcPr>
          <w:p w14:paraId="0113850A" w14:textId="52F8F45D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1295891.08</w:t>
            </w:r>
          </w:p>
        </w:tc>
      </w:tr>
      <w:tr w:rsidR="008C7049" w:rsidRPr="006F6ADD" w14:paraId="63E1F49A" w14:textId="77777777" w:rsidTr="009C1A48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</w:tcBorders>
            <w:vAlign w:val="center"/>
          </w:tcPr>
          <w:p w14:paraId="18CB2285" w14:textId="6F8B8BD3" w:rsidR="008C7049" w:rsidRPr="00196E5A" w:rsidRDefault="00CA7010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</w:tcBorders>
            <w:vAlign w:val="center"/>
          </w:tcPr>
          <w:p w14:paraId="43F7F93F" w14:textId="2740408D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:ЗУ20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</w:tcBorders>
            <w:vAlign w:val="center"/>
          </w:tcPr>
          <w:p w14:paraId="1B21B0D1" w14:textId="592CDCBC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8053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</w:tcBorders>
            <w:vAlign w:val="center"/>
          </w:tcPr>
          <w:p w14:paraId="6D07F2BA" w14:textId="77777777" w:rsidR="008C7049" w:rsidRPr="00196E5A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96E5A">
              <w:rPr>
                <w:sz w:val="24"/>
                <w:szCs w:val="24"/>
              </w:rPr>
              <w:t>перераспределение земельных участков с кадастровыми номерами</w:t>
            </w:r>
          </w:p>
          <w:p w14:paraId="76890DFA" w14:textId="3F4EF6CC" w:rsidR="008C7049" w:rsidRPr="00196E5A" w:rsidRDefault="008C7049" w:rsidP="00391B5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96E5A">
              <w:rPr>
                <w:sz w:val="24"/>
                <w:szCs w:val="24"/>
              </w:rPr>
              <w:t>36:34:0203009:72, 36:34:0203009:29391, 36:34:0203009:25 и образ</w:t>
            </w:r>
            <w:r w:rsidR="00391B57">
              <w:rPr>
                <w:sz w:val="24"/>
                <w:szCs w:val="24"/>
              </w:rPr>
              <w:t>уемого</w:t>
            </w:r>
            <w:r w:rsidRPr="00196E5A">
              <w:rPr>
                <w:sz w:val="24"/>
                <w:szCs w:val="24"/>
              </w:rPr>
              <w:t xml:space="preserve"> земельного участка </w:t>
            </w:r>
            <w:r w:rsidR="00391B57">
              <w:rPr>
                <w:sz w:val="24"/>
                <w:szCs w:val="24"/>
              </w:rPr>
              <w:t>:</w:t>
            </w:r>
            <w:r w:rsidRPr="00196E5A">
              <w:rPr>
                <w:sz w:val="24"/>
                <w:szCs w:val="24"/>
              </w:rPr>
              <w:t>ЗУ19(2)</w:t>
            </w:r>
          </w:p>
        </w:tc>
        <w:tc>
          <w:tcPr>
            <w:tcW w:w="1576" w:type="dxa"/>
            <w:vAlign w:val="center"/>
          </w:tcPr>
          <w:p w14:paraId="02EA17AD" w14:textId="16D7C6AB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699AF208" w14:textId="6EED4D48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518990.27</w:t>
            </w:r>
          </w:p>
        </w:tc>
        <w:tc>
          <w:tcPr>
            <w:tcW w:w="1757" w:type="dxa"/>
            <w:vAlign w:val="bottom"/>
          </w:tcPr>
          <w:p w14:paraId="784400DC" w14:textId="20BAC815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1295972.59</w:t>
            </w:r>
          </w:p>
        </w:tc>
      </w:tr>
      <w:tr w:rsidR="008C7049" w:rsidRPr="006F6ADD" w14:paraId="11A78FC2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6E719B5F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17628D24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3ACD5AD8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322F638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1F4CB5D0" w14:textId="389A8A19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5CE79C97" w14:textId="1BB0AAF7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518967.74</w:t>
            </w:r>
          </w:p>
        </w:tc>
        <w:tc>
          <w:tcPr>
            <w:tcW w:w="1757" w:type="dxa"/>
            <w:vAlign w:val="bottom"/>
          </w:tcPr>
          <w:p w14:paraId="3C6F3741" w14:textId="639B7CF3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1295959.31</w:t>
            </w:r>
          </w:p>
        </w:tc>
      </w:tr>
      <w:tr w:rsidR="008C7049" w:rsidRPr="006F6ADD" w14:paraId="51D04270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6442C277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702B49E3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47BE7091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6FF1421D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158251C4" w14:textId="5F157175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4387902A" w14:textId="54AE8705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518890.82</w:t>
            </w:r>
          </w:p>
        </w:tc>
        <w:tc>
          <w:tcPr>
            <w:tcW w:w="1757" w:type="dxa"/>
            <w:vAlign w:val="bottom"/>
          </w:tcPr>
          <w:p w14:paraId="42B26B6E" w14:textId="467EABC6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1295894.53</w:t>
            </w:r>
          </w:p>
        </w:tc>
      </w:tr>
      <w:tr w:rsidR="008C7049" w:rsidRPr="006F6ADD" w14:paraId="0EDC306E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3D91969C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154BA2EF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11B67083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1F070238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6AECF3C2" w14:textId="0490A66C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1F505C61" w14:textId="3C4D2865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518886.39</w:t>
            </w:r>
          </w:p>
        </w:tc>
        <w:tc>
          <w:tcPr>
            <w:tcW w:w="1757" w:type="dxa"/>
            <w:vAlign w:val="bottom"/>
          </w:tcPr>
          <w:p w14:paraId="68F4B54D" w14:textId="77137624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1295886.87</w:t>
            </w:r>
          </w:p>
        </w:tc>
      </w:tr>
      <w:tr w:rsidR="008C7049" w:rsidRPr="006F6ADD" w14:paraId="421C8DE7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303A9D31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53AD213D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33E10318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5A4072B4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757D4C10" w14:textId="40A83FE9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62DBF87F" w14:textId="11A898CD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518890.86</w:t>
            </w:r>
          </w:p>
        </w:tc>
        <w:tc>
          <w:tcPr>
            <w:tcW w:w="1757" w:type="dxa"/>
            <w:vAlign w:val="bottom"/>
          </w:tcPr>
          <w:p w14:paraId="2BD9158D" w14:textId="0BFAAB12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1295887.64</w:t>
            </w:r>
          </w:p>
        </w:tc>
      </w:tr>
      <w:tr w:rsidR="008C7049" w:rsidRPr="006F6ADD" w14:paraId="6149631A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5C7C9BED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376B81A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6C819196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41BB2705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43D4CAA6" w14:textId="2A8186AA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556F285B" w14:textId="4617F948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518893.54</w:t>
            </w:r>
          </w:p>
        </w:tc>
        <w:tc>
          <w:tcPr>
            <w:tcW w:w="1757" w:type="dxa"/>
            <w:vAlign w:val="bottom"/>
          </w:tcPr>
          <w:p w14:paraId="246C1409" w14:textId="20C30A9C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1295892.25</w:t>
            </w:r>
          </w:p>
        </w:tc>
      </w:tr>
      <w:tr w:rsidR="008C7049" w:rsidRPr="006F6ADD" w14:paraId="7D9C60C0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576BC15F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5BE64D0D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2D26C903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43FA3109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703801E7" w14:textId="757AD923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2FAE00BE" w14:textId="04E90516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518910.10</w:t>
            </w:r>
          </w:p>
        </w:tc>
        <w:tc>
          <w:tcPr>
            <w:tcW w:w="1757" w:type="dxa"/>
            <w:vAlign w:val="bottom"/>
          </w:tcPr>
          <w:p w14:paraId="415F3C62" w14:textId="7A74C9B9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1295906.18</w:t>
            </w:r>
          </w:p>
        </w:tc>
      </w:tr>
      <w:tr w:rsidR="008C7049" w:rsidRPr="006F6ADD" w14:paraId="5B036706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7338AE31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607F8529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17245D60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691ED96E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5F883B95" w14:textId="6D6BA8E7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0862AF2E" w14:textId="563B98EF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518911.40</w:t>
            </w:r>
          </w:p>
        </w:tc>
        <w:tc>
          <w:tcPr>
            <w:tcW w:w="1757" w:type="dxa"/>
            <w:vAlign w:val="bottom"/>
          </w:tcPr>
          <w:p w14:paraId="4CE72857" w14:textId="4766DBC5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1295906.93</w:t>
            </w:r>
          </w:p>
        </w:tc>
      </w:tr>
      <w:tr w:rsidR="008C7049" w:rsidRPr="006F6ADD" w14:paraId="191850CB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2C942DB8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4BAAABD5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6D8EE8DC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1E884200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6C58BA10" w14:textId="5009F154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22E6DD44" w14:textId="287BF869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518932.21</w:t>
            </w:r>
          </w:p>
        </w:tc>
        <w:tc>
          <w:tcPr>
            <w:tcW w:w="1757" w:type="dxa"/>
            <w:vAlign w:val="bottom"/>
          </w:tcPr>
          <w:p w14:paraId="0DC35173" w14:textId="36F5A644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1295879.66</w:t>
            </w:r>
          </w:p>
        </w:tc>
      </w:tr>
      <w:tr w:rsidR="008C7049" w:rsidRPr="006F6ADD" w14:paraId="2CE5AA62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54E02F12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77AAFA3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78B0E1D8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34D50F4F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6CB91CA4" w14:textId="08F85B8B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148CC2B5" w14:textId="3ADC98FF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518921.45</w:t>
            </w:r>
          </w:p>
        </w:tc>
        <w:tc>
          <w:tcPr>
            <w:tcW w:w="1757" w:type="dxa"/>
            <w:vAlign w:val="bottom"/>
          </w:tcPr>
          <w:p w14:paraId="7716486E" w14:textId="3BE63CA3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1295871.65</w:t>
            </w:r>
          </w:p>
        </w:tc>
      </w:tr>
      <w:tr w:rsidR="008C7049" w:rsidRPr="006F6ADD" w14:paraId="04B49431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01C64659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E858885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3D31508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63DAC605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5AEBA028" w14:textId="0AB1166E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1C6BFF6B" w14:textId="46B62BF0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518915.33</w:t>
            </w:r>
          </w:p>
        </w:tc>
        <w:tc>
          <w:tcPr>
            <w:tcW w:w="1757" w:type="dxa"/>
            <w:vAlign w:val="bottom"/>
          </w:tcPr>
          <w:p w14:paraId="76325A06" w14:textId="55C075F2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1295871.94</w:t>
            </w:r>
          </w:p>
        </w:tc>
      </w:tr>
      <w:tr w:rsidR="008C7049" w:rsidRPr="006F6ADD" w14:paraId="1306721F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1EA5C098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57DA41D0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6B1BA40C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1E71583F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7D533456" w14:textId="5379A3FF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bottom"/>
          </w:tcPr>
          <w:p w14:paraId="7C0BC412" w14:textId="7C955ABB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518915.93</w:t>
            </w:r>
          </w:p>
        </w:tc>
        <w:tc>
          <w:tcPr>
            <w:tcW w:w="1757" w:type="dxa"/>
            <w:vAlign w:val="bottom"/>
          </w:tcPr>
          <w:p w14:paraId="6A6DD80E" w14:textId="08C6A3C2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1295871.17</w:t>
            </w:r>
          </w:p>
        </w:tc>
      </w:tr>
      <w:tr w:rsidR="008C7049" w:rsidRPr="006F6ADD" w14:paraId="19ED6AFA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7954CB5A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450A2F76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32CB8DC5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460A987B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1F887F53" w14:textId="47850BA3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bottom"/>
          </w:tcPr>
          <w:p w14:paraId="5289686C" w14:textId="561C54F7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518921.68</w:t>
            </w:r>
          </w:p>
        </w:tc>
        <w:tc>
          <w:tcPr>
            <w:tcW w:w="1757" w:type="dxa"/>
            <w:vAlign w:val="bottom"/>
          </w:tcPr>
          <w:p w14:paraId="7C77C5D5" w14:textId="17F45F06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1295868.18</w:t>
            </w:r>
          </w:p>
        </w:tc>
      </w:tr>
      <w:tr w:rsidR="008C7049" w:rsidRPr="006F6ADD" w14:paraId="1B09E3A5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442DB031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7CD2A8F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04E672DD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17D143A2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521C4BEF" w14:textId="14EE341C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bottom"/>
          </w:tcPr>
          <w:p w14:paraId="2299DE80" w14:textId="1151E23A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518934.19</w:t>
            </w:r>
          </w:p>
        </w:tc>
        <w:tc>
          <w:tcPr>
            <w:tcW w:w="1757" w:type="dxa"/>
            <w:vAlign w:val="bottom"/>
          </w:tcPr>
          <w:p w14:paraId="03F9A3B4" w14:textId="0D608C90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1295877.17</w:t>
            </w:r>
          </w:p>
        </w:tc>
      </w:tr>
      <w:tr w:rsidR="008C7049" w:rsidRPr="006F6ADD" w14:paraId="1F3E8905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656EEDB5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6BA21E81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45792E54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54F322E8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0E8F08AF" w14:textId="4BFD1A59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bottom"/>
          </w:tcPr>
          <w:p w14:paraId="204CD25B" w14:textId="47E89E59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518939.49</w:t>
            </w:r>
          </w:p>
        </w:tc>
        <w:tc>
          <w:tcPr>
            <w:tcW w:w="1757" w:type="dxa"/>
            <w:vAlign w:val="bottom"/>
          </w:tcPr>
          <w:p w14:paraId="3E2EAA0D" w14:textId="420FAA41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1295878.56</w:t>
            </w:r>
          </w:p>
        </w:tc>
      </w:tr>
      <w:tr w:rsidR="008C7049" w:rsidRPr="006F6ADD" w14:paraId="51E17FF2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3D1B458E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5A483007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1E675569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7D4460F4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4348593E" w14:textId="6E0344FF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vAlign w:val="bottom"/>
          </w:tcPr>
          <w:p w14:paraId="499468E1" w14:textId="0E7ACC1F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519040.55</w:t>
            </w:r>
          </w:p>
        </w:tc>
        <w:tc>
          <w:tcPr>
            <w:tcW w:w="1757" w:type="dxa"/>
            <w:vAlign w:val="bottom"/>
          </w:tcPr>
          <w:p w14:paraId="5D8852E8" w14:textId="17F580E1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1295883.62</w:t>
            </w:r>
          </w:p>
        </w:tc>
      </w:tr>
      <w:tr w:rsidR="008C7049" w:rsidRPr="006F6ADD" w14:paraId="2430D45F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1F37F972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41695F15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02718C36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591CB674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3D905AE2" w14:textId="405DF362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vAlign w:val="bottom"/>
          </w:tcPr>
          <w:p w14:paraId="65FB594E" w14:textId="6F4EC08E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519053.29</w:t>
            </w:r>
          </w:p>
        </w:tc>
        <w:tc>
          <w:tcPr>
            <w:tcW w:w="1757" w:type="dxa"/>
            <w:vAlign w:val="bottom"/>
          </w:tcPr>
          <w:p w14:paraId="769DF0EE" w14:textId="3B3DEC24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1295889.99</w:t>
            </w:r>
          </w:p>
        </w:tc>
      </w:tr>
      <w:tr w:rsidR="008C7049" w:rsidRPr="006F6ADD" w14:paraId="48C7FA73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28BE6473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2B206A71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15A042A7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4029ACBA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19D42DEB" w14:textId="5198F1ED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vAlign w:val="bottom"/>
          </w:tcPr>
          <w:p w14:paraId="7BF25BBF" w14:textId="7385EA8F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519044.69</w:t>
            </w:r>
          </w:p>
        </w:tc>
        <w:tc>
          <w:tcPr>
            <w:tcW w:w="1757" w:type="dxa"/>
            <w:vAlign w:val="bottom"/>
          </w:tcPr>
          <w:p w14:paraId="1BB6A440" w14:textId="73846B81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1295901.26</w:t>
            </w:r>
          </w:p>
        </w:tc>
      </w:tr>
      <w:tr w:rsidR="008C7049" w:rsidRPr="006F6ADD" w14:paraId="1D5226CD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05E538E1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45C3C4A3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025B8433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0BEB49FC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5C81F787" w14:textId="3A1D21EF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  <w:vAlign w:val="bottom"/>
          </w:tcPr>
          <w:p w14:paraId="0101E29C" w14:textId="0AABA139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519034.20</w:t>
            </w:r>
          </w:p>
        </w:tc>
        <w:tc>
          <w:tcPr>
            <w:tcW w:w="1757" w:type="dxa"/>
            <w:vAlign w:val="bottom"/>
          </w:tcPr>
          <w:p w14:paraId="405F266E" w14:textId="7554C18C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1295921.13</w:t>
            </w:r>
          </w:p>
        </w:tc>
      </w:tr>
      <w:tr w:rsidR="008C7049" w:rsidRPr="006F6ADD" w14:paraId="48F1F86D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347CDEAE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35779513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479EC7E7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3167C621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7528B853" w14:textId="4F9220C1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  <w:vAlign w:val="bottom"/>
          </w:tcPr>
          <w:p w14:paraId="36344E46" w14:textId="33FF608F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519031.27</w:t>
            </w:r>
          </w:p>
        </w:tc>
        <w:tc>
          <w:tcPr>
            <w:tcW w:w="1757" w:type="dxa"/>
            <w:vAlign w:val="bottom"/>
          </w:tcPr>
          <w:p w14:paraId="0FABB2AB" w14:textId="67281C9F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1295918.87</w:t>
            </w:r>
          </w:p>
        </w:tc>
      </w:tr>
      <w:tr w:rsidR="008C7049" w:rsidRPr="006F6ADD" w14:paraId="5CCB4C91" w14:textId="77777777" w:rsidTr="009C1A48">
        <w:trPr>
          <w:trHeight w:val="27"/>
        </w:trPr>
        <w:tc>
          <w:tcPr>
            <w:tcW w:w="834" w:type="dxa"/>
            <w:vMerge/>
            <w:vAlign w:val="center"/>
          </w:tcPr>
          <w:p w14:paraId="1C5B6999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vAlign w:val="center"/>
          </w:tcPr>
          <w:p w14:paraId="79EEE394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vAlign w:val="center"/>
          </w:tcPr>
          <w:p w14:paraId="5C9D8C2A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vAlign w:val="center"/>
          </w:tcPr>
          <w:p w14:paraId="23171A93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486341C8" w14:textId="08DEF554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4" w:type="dxa"/>
            <w:vAlign w:val="bottom"/>
          </w:tcPr>
          <w:p w14:paraId="22DF8155" w14:textId="6C764AC4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518997.68</w:t>
            </w:r>
          </w:p>
        </w:tc>
        <w:tc>
          <w:tcPr>
            <w:tcW w:w="1757" w:type="dxa"/>
            <w:vAlign w:val="bottom"/>
          </w:tcPr>
          <w:p w14:paraId="73714E07" w14:textId="111F2456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1295962.92</w:t>
            </w:r>
          </w:p>
        </w:tc>
      </w:tr>
      <w:tr w:rsidR="008C7049" w:rsidRPr="006F6ADD" w14:paraId="31163FC3" w14:textId="77777777" w:rsidTr="009C1A48">
        <w:trPr>
          <w:trHeight w:val="27"/>
        </w:trPr>
        <w:tc>
          <w:tcPr>
            <w:tcW w:w="834" w:type="dxa"/>
            <w:vMerge/>
            <w:tcBorders>
              <w:bottom w:val="single" w:sz="4" w:space="0" w:color="auto"/>
            </w:tcBorders>
            <w:vAlign w:val="center"/>
          </w:tcPr>
          <w:p w14:paraId="2A58735A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bottom w:val="single" w:sz="4" w:space="0" w:color="auto"/>
            </w:tcBorders>
            <w:vAlign w:val="center"/>
          </w:tcPr>
          <w:p w14:paraId="1E4E1957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bottom w:val="single" w:sz="4" w:space="0" w:color="auto"/>
            </w:tcBorders>
            <w:vAlign w:val="center"/>
          </w:tcPr>
          <w:p w14:paraId="352EE9AF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bottom w:val="single" w:sz="4" w:space="0" w:color="auto"/>
            </w:tcBorders>
            <w:vAlign w:val="center"/>
          </w:tcPr>
          <w:p w14:paraId="63C7B890" w14:textId="77777777" w:rsidR="008C7049" w:rsidRPr="008C52B8" w:rsidRDefault="008C7049" w:rsidP="000903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vAlign w:val="center"/>
          </w:tcPr>
          <w:p w14:paraId="00004BED" w14:textId="72C1B6B4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266D6DE2" w14:textId="0C8B11D4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518990.27</w:t>
            </w:r>
          </w:p>
        </w:tc>
        <w:tc>
          <w:tcPr>
            <w:tcW w:w="1757" w:type="dxa"/>
            <w:vAlign w:val="bottom"/>
          </w:tcPr>
          <w:p w14:paraId="4F1D4614" w14:textId="4E379DFF" w:rsidR="008C7049" w:rsidRPr="006F6ADD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1295972.59</w:t>
            </w:r>
          </w:p>
        </w:tc>
      </w:tr>
      <w:tr w:rsidR="008C7049" w:rsidRPr="006F6ADD" w14:paraId="35BF02E5" w14:textId="77777777" w:rsidTr="009C1A48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B1CAE" w14:textId="67D57A03" w:rsidR="008C7049" w:rsidRPr="00196E5A" w:rsidRDefault="00CA7010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83467" w14:textId="6683B340" w:rsidR="008C7049" w:rsidRPr="00196E5A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:ЗУ21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F0A31" w14:textId="6488B230" w:rsidR="008C7049" w:rsidRPr="00196E5A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8519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3AAE9" w14:textId="77777777" w:rsidR="008C7049" w:rsidRPr="00196E5A" w:rsidRDefault="008C7049" w:rsidP="009C1A4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96E5A">
              <w:rPr>
                <w:sz w:val="24"/>
                <w:szCs w:val="24"/>
              </w:rPr>
              <w:t>перераспределение земельных участков с кадастровыми номерами</w:t>
            </w:r>
          </w:p>
          <w:p w14:paraId="2036CB2D" w14:textId="3360831D" w:rsidR="008C7049" w:rsidRPr="00196E5A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96E5A">
              <w:rPr>
                <w:sz w:val="24"/>
                <w:szCs w:val="24"/>
              </w:rPr>
              <w:t>36:34:0203009:72, 36:34:0203009:29391, 36:34:0203009:25 и образованного земельного участка ЗУ19(2)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11D3ADC" w14:textId="08E7D365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09680F00" w14:textId="29383B5A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519156.94</w:t>
            </w:r>
          </w:p>
        </w:tc>
        <w:tc>
          <w:tcPr>
            <w:tcW w:w="1757" w:type="dxa"/>
            <w:vAlign w:val="bottom"/>
          </w:tcPr>
          <w:p w14:paraId="781416E3" w14:textId="41B05001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1295880.07</w:t>
            </w:r>
          </w:p>
        </w:tc>
      </w:tr>
      <w:tr w:rsidR="008C7049" w:rsidRPr="006F6ADD" w14:paraId="34E1224A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FA3C8" w14:textId="4F6615A3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B34F4" w14:textId="1C619451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B53DF" w14:textId="56F91181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D8D0C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EE8C2B9" w14:textId="490D866D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42832A58" w14:textId="1DF58411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519156.85</w:t>
            </w:r>
          </w:p>
        </w:tc>
        <w:tc>
          <w:tcPr>
            <w:tcW w:w="1757" w:type="dxa"/>
            <w:vAlign w:val="bottom"/>
          </w:tcPr>
          <w:p w14:paraId="3CFC449D" w14:textId="7736DFDB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1295889.20</w:t>
            </w:r>
          </w:p>
        </w:tc>
      </w:tr>
      <w:tr w:rsidR="008C7049" w:rsidRPr="006F6ADD" w14:paraId="040A931D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D2FE6" w14:textId="58453C0E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35B2E" w14:textId="4418A69D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DB845" w14:textId="72950B2E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310A0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CD190A2" w14:textId="423A34DE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1EA66DC5" w14:textId="173A6949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519155.69</w:t>
            </w:r>
          </w:p>
        </w:tc>
        <w:tc>
          <w:tcPr>
            <w:tcW w:w="1757" w:type="dxa"/>
            <w:vAlign w:val="bottom"/>
          </w:tcPr>
          <w:p w14:paraId="71CDED03" w14:textId="274B9C99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1295903.55</w:t>
            </w:r>
          </w:p>
        </w:tc>
      </w:tr>
      <w:tr w:rsidR="008C7049" w:rsidRPr="006F6ADD" w14:paraId="7944510A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A7F4D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2768E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AE74C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833EA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9BC61AA" w14:textId="528C9D51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1AFB7F71" w14:textId="6E1178F7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519094.34</w:t>
            </w:r>
          </w:p>
        </w:tc>
        <w:tc>
          <w:tcPr>
            <w:tcW w:w="1757" w:type="dxa"/>
            <w:vAlign w:val="bottom"/>
          </w:tcPr>
          <w:p w14:paraId="3D54CCDF" w14:textId="3F820F93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1295985.75</w:t>
            </w:r>
          </w:p>
        </w:tc>
      </w:tr>
      <w:tr w:rsidR="008C7049" w:rsidRPr="006F6ADD" w14:paraId="5F5D468A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5D828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2432F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834F1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3FDB6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DF8E1D8" w14:textId="37DFBA1E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2FFCF42F" w14:textId="542AEA36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519092.97</w:t>
            </w:r>
          </w:p>
        </w:tc>
        <w:tc>
          <w:tcPr>
            <w:tcW w:w="1757" w:type="dxa"/>
            <w:vAlign w:val="bottom"/>
          </w:tcPr>
          <w:p w14:paraId="16308B50" w14:textId="692A1335" w:rsidR="008C7049" w:rsidRPr="000903FA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1295984.72</w:t>
            </w:r>
          </w:p>
        </w:tc>
      </w:tr>
      <w:tr w:rsidR="008C7049" w:rsidRPr="006F6ADD" w14:paraId="4D3BA37B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1DD2F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F2D9E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5BC33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1B40A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5E4B05C" w14:textId="0E2FC0EF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414E9343" w14:textId="59093AC8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519096.88</w:t>
            </w:r>
          </w:p>
        </w:tc>
        <w:tc>
          <w:tcPr>
            <w:tcW w:w="1757" w:type="dxa"/>
            <w:vAlign w:val="bottom"/>
          </w:tcPr>
          <w:p w14:paraId="7E744302" w14:textId="52210011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1295969.79</w:t>
            </w:r>
          </w:p>
        </w:tc>
      </w:tr>
      <w:tr w:rsidR="008C7049" w:rsidRPr="006F6ADD" w14:paraId="7331BE01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DF73D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2CAD6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C27E4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33FDB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73568DC" w14:textId="570C7E37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17049186" w14:textId="1552EF5B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519034.20</w:t>
            </w:r>
          </w:p>
        </w:tc>
        <w:tc>
          <w:tcPr>
            <w:tcW w:w="1757" w:type="dxa"/>
            <w:vAlign w:val="bottom"/>
          </w:tcPr>
          <w:p w14:paraId="254F6DBD" w14:textId="29B534B3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1295921.13</w:t>
            </w:r>
          </w:p>
        </w:tc>
      </w:tr>
      <w:tr w:rsidR="008C7049" w:rsidRPr="006F6ADD" w14:paraId="76E9D4D0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806B9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6F5B9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D8044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E842D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F717329" w14:textId="27B38B2C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2E5BCA4E" w14:textId="2DEEF027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519044.69</w:t>
            </w:r>
          </w:p>
        </w:tc>
        <w:tc>
          <w:tcPr>
            <w:tcW w:w="1757" w:type="dxa"/>
            <w:vAlign w:val="bottom"/>
          </w:tcPr>
          <w:p w14:paraId="126CE715" w14:textId="427FC17D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1295901.26</w:t>
            </w:r>
          </w:p>
        </w:tc>
      </w:tr>
      <w:tr w:rsidR="008C7049" w:rsidRPr="006F6ADD" w14:paraId="138190E5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9CE7A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2E8CD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9C915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3DE7B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AEAE2D5" w14:textId="3A2EB087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500D0787" w14:textId="2C36F5E6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519053.29</w:t>
            </w:r>
          </w:p>
        </w:tc>
        <w:tc>
          <w:tcPr>
            <w:tcW w:w="1757" w:type="dxa"/>
            <w:vAlign w:val="bottom"/>
          </w:tcPr>
          <w:p w14:paraId="1EE6B384" w14:textId="53843DA3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1295889.99</w:t>
            </w:r>
          </w:p>
        </w:tc>
      </w:tr>
      <w:tr w:rsidR="008C7049" w:rsidRPr="006F6ADD" w14:paraId="7833259C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4CA49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14CA8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67F82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653B9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EA6D492" w14:textId="133D8231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5135C240" w14:textId="39B83B76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519060.30</w:t>
            </w:r>
          </w:p>
        </w:tc>
        <w:tc>
          <w:tcPr>
            <w:tcW w:w="1757" w:type="dxa"/>
            <w:vAlign w:val="bottom"/>
          </w:tcPr>
          <w:p w14:paraId="1669E998" w14:textId="6BCDF767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1295880.79</w:t>
            </w:r>
          </w:p>
        </w:tc>
      </w:tr>
      <w:tr w:rsidR="008C7049" w:rsidRPr="006F6ADD" w14:paraId="0E4B80E0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18D8E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04512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69E20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D229E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665DDF1" w14:textId="57992CF1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1D003886" w14:textId="2A5E0393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519060.40</w:t>
            </w:r>
          </w:p>
        </w:tc>
        <w:tc>
          <w:tcPr>
            <w:tcW w:w="1757" w:type="dxa"/>
            <w:vAlign w:val="bottom"/>
          </w:tcPr>
          <w:p w14:paraId="2C853B95" w14:textId="73BBF910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1295880.79</w:t>
            </w:r>
          </w:p>
        </w:tc>
      </w:tr>
      <w:tr w:rsidR="008C7049" w:rsidRPr="006F6ADD" w14:paraId="7CF08971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DD5AB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AB02C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58AE3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DE687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801AE7E" w14:textId="0D4ED2C7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bottom"/>
          </w:tcPr>
          <w:p w14:paraId="239015BB" w14:textId="23F8C86E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519069.55</w:t>
            </w:r>
          </w:p>
        </w:tc>
        <w:tc>
          <w:tcPr>
            <w:tcW w:w="1757" w:type="dxa"/>
            <w:vAlign w:val="bottom"/>
          </w:tcPr>
          <w:p w14:paraId="699E675F" w14:textId="1A2DD6EA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1295868.95</w:t>
            </w:r>
          </w:p>
        </w:tc>
      </w:tr>
      <w:tr w:rsidR="008C7049" w:rsidRPr="006F6ADD" w14:paraId="1F25B3A4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76060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8F4B4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06F36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751F2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77F76E7" w14:textId="6B9A9643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bottom"/>
          </w:tcPr>
          <w:p w14:paraId="4001220F" w14:textId="24837E94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519106.11</w:t>
            </w:r>
          </w:p>
        </w:tc>
        <w:tc>
          <w:tcPr>
            <w:tcW w:w="1757" w:type="dxa"/>
            <w:vAlign w:val="bottom"/>
          </w:tcPr>
          <w:p w14:paraId="06845E63" w14:textId="639BBF84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1295858.66</w:t>
            </w:r>
          </w:p>
        </w:tc>
      </w:tr>
      <w:tr w:rsidR="008C7049" w:rsidRPr="006F6ADD" w14:paraId="4D4B836C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1B3AE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6DF98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CABB3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3D7EF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AAFA080" w14:textId="690F1D4B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bottom"/>
          </w:tcPr>
          <w:p w14:paraId="7EAD1C92" w14:textId="03E3A722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519120.82</w:t>
            </w:r>
          </w:p>
        </w:tc>
        <w:tc>
          <w:tcPr>
            <w:tcW w:w="1757" w:type="dxa"/>
            <w:vAlign w:val="bottom"/>
          </w:tcPr>
          <w:p w14:paraId="522E1795" w14:textId="4F8F7182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1295859.98</w:t>
            </w:r>
          </w:p>
        </w:tc>
      </w:tr>
      <w:tr w:rsidR="008C7049" w:rsidRPr="006F6ADD" w14:paraId="7AC3CCA5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8BA4B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FB7C5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9E964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B7F96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F7A8AAA" w14:textId="4D025DDE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bottom"/>
          </w:tcPr>
          <w:p w14:paraId="6B26682F" w14:textId="6ED7FF16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519129.03</w:t>
            </w:r>
          </w:p>
        </w:tc>
        <w:tc>
          <w:tcPr>
            <w:tcW w:w="1757" w:type="dxa"/>
            <w:vAlign w:val="bottom"/>
          </w:tcPr>
          <w:p w14:paraId="3B77B767" w14:textId="6F61EF57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1295868.77</w:t>
            </w:r>
          </w:p>
        </w:tc>
      </w:tr>
      <w:tr w:rsidR="008C7049" w:rsidRPr="006F6ADD" w14:paraId="6A74A50A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D3BCD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BFF5C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06F18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2E388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FCF9CE5" w14:textId="1B27E2A8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vAlign w:val="bottom"/>
          </w:tcPr>
          <w:p w14:paraId="7AC2B16A" w14:textId="642EF8DB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519146.30</w:t>
            </w:r>
          </w:p>
        </w:tc>
        <w:tc>
          <w:tcPr>
            <w:tcW w:w="1757" w:type="dxa"/>
            <w:vAlign w:val="bottom"/>
          </w:tcPr>
          <w:p w14:paraId="1A1D2081" w14:textId="790DE1BE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1295880.15</w:t>
            </w:r>
          </w:p>
        </w:tc>
      </w:tr>
      <w:tr w:rsidR="008C7049" w:rsidRPr="006F6ADD" w14:paraId="1028444E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8C09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0A3E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9F40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32F8" w14:textId="77777777" w:rsidR="008C7049" w:rsidRPr="008C52B8" w:rsidRDefault="008C7049" w:rsidP="00FB6C3B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BE509F7" w14:textId="249A1D5A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7CBC3992" w14:textId="4764CBC1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519156.94</w:t>
            </w:r>
          </w:p>
        </w:tc>
        <w:tc>
          <w:tcPr>
            <w:tcW w:w="1757" w:type="dxa"/>
            <w:vAlign w:val="bottom"/>
          </w:tcPr>
          <w:p w14:paraId="5BF99078" w14:textId="00E97E96" w:rsidR="008C7049" w:rsidRPr="00FB6C3B" w:rsidRDefault="008C7049" w:rsidP="00196E5A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96E5A">
              <w:rPr>
                <w:color w:val="000000"/>
                <w:sz w:val="24"/>
                <w:szCs w:val="24"/>
              </w:rPr>
              <w:t>1295880.07</w:t>
            </w:r>
          </w:p>
        </w:tc>
      </w:tr>
      <w:tr w:rsidR="008C7049" w:rsidRPr="006F6ADD" w14:paraId="6D0BFFBF" w14:textId="77777777" w:rsidTr="009C1A48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B485E" w14:textId="132F1D47" w:rsidR="008C7049" w:rsidRPr="009C1A48" w:rsidRDefault="00CA7010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40255" w14:textId="32BA887F" w:rsidR="008C7049" w:rsidRPr="009C1A4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:ЗУ22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A5BF6" w14:textId="3B31A583" w:rsidR="008C7049" w:rsidRPr="009C1A4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74941" w14:textId="055ADC5E" w:rsidR="008C7049" w:rsidRPr="00196E5A" w:rsidRDefault="008C7049" w:rsidP="009C1A4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96E5A">
              <w:rPr>
                <w:sz w:val="24"/>
                <w:szCs w:val="24"/>
              </w:rPr>
              <w:t>перераспределение земельных участков с кадастровыми номерами</w:t>
            </w:r>
          </w:p>
          <w:p w14:paraId="70E6A11D" w14:textId="5846C88A" w:rsidR="008C7049" w:rsidRPr="008C52B8" w:rsidRDefault="008C7049" w:rsidP="009C1A4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  <w:r w:rsidRPr="009C1A48">
              <w:rPr>
                <w:sz w:val="24"/>
                <w:szCs w:val="24"/>
              </w:rPr>
              <w:t>36:34:0203009:29389</w:t>
            </w:r>
            <w:r w:rsidRPr="00196E5A">
              <w:rPr>
                <w:sz w:val="24"/>
                <w:szCs w:val="24"/>
              </w:rPr>
              <w:t xml:space="preserve">, </w:t>
            </w:r>
            <w:r w:rsidRPr="009C1A48">
              <w:rPr>
                <w:sz w:val="24"/>
                <w:szCs w:val="24"/>
              </w:rPr>
              <w:t>36:34:0203009:28</w:t>
            </w:r>
            <w:r w:rsidRPr="00196E5A">
              <w:rPr>
                <w:sz w:val="24"/>
                <w:szCs w:val="24"/>
              </w:rPr>
              <w:t xml:space="preserve">, </w:t>
            </w:r>
            <w:r w:rsidRPr="009C1A48">
              <w:rPr>
                <w:sz w:val="24"/>
                <w:szCs w:val="24"/>
              </w:rPr>
              <w:t>36:34:0203009:22</w:t>
            </w:r>
            <w:r>
              <w:rPr>
                <w:sz w:val="24"/>
                <w:szCs w:val="24"/>
              </w:rPr>
              <w:t xml:space="preserve"> </w:t>
            </w:r>
            <w:r w:rsidRPr="00A75E88">
              <w:rPr>
                <w:color w:val="000000"/>
                <w:sz w:val="24"/>
                <w:szCs w:val="24"/>
              </w:rPr>
              <w:t xml:space="preserve">с </w:t>
            </w:r>
            <w:r w:rsidRPr="00A75E88">
              <w:rPr>
                <w:color w:val="000000"/>
                <w:sz w:val="24"/>
                <w:szCs w:val="24"/>
              </w:rPr>
              <w:lastRenderedPageBreak/>
              <w:t>землями, государственная собственность на которые не разграничена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ABFD0F1" w14:textId="642B113A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4" w:type="dxa"/>
            <w:vAlign w:val="center"/>
          </w:tcPr>
          <w:p w14:paraId="0BBFA49E" w14:textId="6340C552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519040.97</w:t>
            </w:r>
          </w:p>
        </w:tc>
        <w:tc>
          <w:tcPr>
            <w:tcW w:w="1757" w:type="dxa"/>
            <w:vAlign w:val="center"/>
          </w:tcPr>
          <w:p w14:paraId="521AE690" w14:textId="46DEC02B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1295846.46</w:t>
            </w:r>
          </w:p>
        </w:tc>
      </w:tr>
      <w:tr w:rsidR="008C7049" w:rsidRPr="006F6ADD" w14:paraId="021A5E8F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F2FA3" w14:textId="74F09165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32D65" w14:textId="198587E1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169D7" w14:textId="42F73E76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61F6B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4101C33" w14:textId="6A7F023E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79167936" w14:textId="2585EF73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519041.10</w:t>
            </w:r>
          </w:p>
        </w:tc>
        <w:tc>
          <w:tcPr>
            <w:tcW w:w="1757" w:type="dxa"/>
            <w:vAlign w:val="center"/>
          </w:tcPr>
          <w:p w14:paraId="6E34FEA8" w14:textId="1E3FC9F9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1295854.12</w:t>
            </w:r>
          </w:p>
        </w:tc>
      </w:tr>
      <w:tr w:rsidR="008C7049" w:rsidRPr="006F6ADD" w14:paraId="42C05078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A3A3D" w14:textId="7B741EEB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90908" w14:textId="06F4D39A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C64B4" w14:textId="4DF68321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01D58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212652E" w14:textId="10341BF8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16C04FA3" w14:textId="3A21A9A6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519022.80</w:t>
            </w:r>
          </w:p>
        </w:tc>
        <w:tc>
          <w:tcPr>
            <w:tcW w:w="1757" w:type="dxa"/>
            <w:vAlign w:val="center"/>
          </w:tcPr>
          <w:p w14:paraId="6ABBD3FC" w14:textId="387613C1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1295854.09</w:t>
            </w:r>
          </w:p>
        </w:tc>
      </w:tr>
      <w:tr w:rsidR="008C7049" w:rsidRPr="006F6ADD" w14:paraId="0F207290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BDEC3" w14:textId="1F511B25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DD082" w14:textId="3DB01016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4D3C1" w14:textId="79C0BAB9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8CB9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29F678E" w14:textId="24E0B3C6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08547DF8" w14:textId="5B5D728B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519022.80</w:t>
            </w:r>
          </w:p>
        </w:tc>
        <w:tc>
          <w:tcPr>
            <w:tcW w:w="1757" w:type="dxa"/>
            <w:vAlign w:val="center"/>
          </w:tcPr>
          <w:p w14:paraId="2C713C3B" w14:textId="2B002081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1295846.43</w:t>
            </w:r>
          </w:p>
        </w:tc>
      </w:tr>
      <w:tr w:rsidR="008C7049" w:rsidRPr="006F6ADD" w14:paraId="5E0B9D8A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7AA98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87078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F911F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F30E6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173AAD8" w14:textId="3EEBBED1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1D6DD84B" w14:textId="75043C7A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519040.97</w:t>
            </w:r>
          </w:p>
        </w:tc>
        <w:tc>
          <w:tcPr>
            <w:tcW w:w="1757" w:type="dxa"/>
            <w:vAlign w:val="center"/>
          </w:tcPr>
          <w:p w14:paraId="1A0F7516" w14:textId="3E910B62" w:rsidR="008C7049" w:rsidRPr="00FB6C3B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1295846.46</w:t>
            </w:r>
          </w:p>
        </w:tc>
      </w:tr>
      <w:tr w:rsidR="008C7049" w:rsidRPr="006F6ADD" w14:paraId="5E15C754" w14:textId="77777777" w:rsidTr="009C1A48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665BA" w14:textId="67079009" w:rsidR="008C7049" w:rsidRPr="009C1A48" w:rsidRDefault="00CA7010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9537C" w14:textId="21B85B71" w:rsidR="008C7049" w:rsidRPr="009C1A4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:ЗУ23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47763" w14:textId="500AEAFF" w:rsidR="008C7049" w:rsidRPr="009C1A4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6398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7A9CA" w14:textId="77777777" w:rsidR="008C7049" w:rsidRPr="009C1A48" w:rsidRDefault="008C7049" w:rsidP="009C1A4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9C1A48">
              <w:rPr>
                <w:sz w:val="24"/>
                <w:szCs w:val="24"/>
              </w:rPr>
              <w:t>перераспределение земельных участков с кадастровыми номерами</w:t>
            </w:r>
          </w:p>
          <w:p w14:paraId="70850BC5" w14:textId="3209717E" w:rsidR="008C7049" w:rsidRPr="009C1A48" w:rsidRDefault="008C7049" w:rsidP="004B67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9C1A48">
              <w:rPr>
                <w:sz w:val="24"/>
                <w:szCs w:val="24"/>
              </w:rPr>
              <w:t xml:space="preserve">36:34:0203009:29389, 36:34:0203009:28, 36:34:0203009:22 </w:t>
            </w:r>
            <w:r w:rsidRPr="009C1A48">
              <w:rPr>
                <w:color w:val="000000"/>
                <w:sz w:val="24"/>
                <w:szCs w:val="24"/>
              </w:rPr>
              <w:t>с землями, государственная собственность на которые не разграничена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B2179AE" w14:textId="4432B949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0E45DE75" w14:textId="68FB03DA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519022.80</w:t>
            </w:r>
          </w:p>
        </w:tc>
        <w:tc>
          <w:tcPr>
            <w:tcW w:w="1757" w:type="dxa"/>
            <w:vAlign w:val="bottom"/>
          </w:tcPr>
          <w:p w14:paraId="2973E49B" w14:textId="00CFB657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1295846.43</w:t>
            </w:r>
          </w:p>
        </w:tc>
      </w:tr>
      <w:tr w:rsidR="008C7049" w:rsidRPr="006F6ADD" w14:paraId="35F6A906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CC420" w14:textId="1991215F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CB49A" w14:textId="478DB07C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93B88" w14:textId="2F232EA4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DA41B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EFD4F2A" w14:textId="3B92C98C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76D2D04D" w14:textId="094AE49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519022.80</w:t>
            </w:r>
          </w:p>
        </w:tc>
        <w:tc>
          <w:tcPr>
            <w:tcW w:w="1757" w:type="dxa"/>
            <w:vAlign w:val="bottom"/>
          </w:tcPr>
          <w:p w14:paraId="108E1635" w14:textId="192F526A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1295854.09</w:t>
            </w:r>
          </w:p>
        </w:tc>
      </w:tr>
      <w:tr w:rsidR="008C7049" w:rsidRPr="006F6ADD" w14:paraId="2DF34B0C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F26BE" w14:textId="4B4D48F8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E1F84" w14:textId="7263446B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BD24A" w14:textId="30572F95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F115C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9D9E444" w14:textId="477967C7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4716E97B" w14:textId="178F0AC6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519009.60</w:t>
            </w:r>
          </w:p>
        </w:tc>
        <w:tc>
          <w:tcPr>
            <w:tcW w:w="1757" w:type="dxa"/>
            <w:vAlign w:val="bottom"/>
          </w:tcPr>
          <w:p w14:paraId="5507F949" w14:textId="659CFA5C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1295856.57</w:t>
            </w:r>
          </w:p>
        </w:tc>
      </w:tr>
      <w:tr w:rsidR="008C7049" w:rsidRPr="006F6ADD" w14:paraId="151345BF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2E9EB" w14:textId="470A014A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4BF0D" w14:textId="3F45C40E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23807" w14:textId="25DB328A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C4A5F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4EDF296" w14:textId="523D909C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07801054" w14:textId="1EE18DCF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518985.67</w:t>
            </w:r>
          </w:p>
        </w:tc>
        <w:tc>
          <w:tcPr>
            <w:tcW w:w="1757" w:type="dxa"/>
            <w:vAlign w:val="bottom"/>
          </w:tcPr>
          <w:p w14:paraId="56FF23F5" w14:textId="4E0A0F92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1295857.31</w:t>
            </w:r>
          </w:p>
        </w:tc>
      </w:tr>
      <w:tr w:rsidR="008C7049" w:rsidRPr="006F6ADD" w14:paraId="6BB810ED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77EC4" w14:textId="26A3F7F2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6D887" w14:textId="7C21ECF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D9D24" w14:textId="6BE0D611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24FB7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A98C698" w14:textId="730437EA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62078803" w14:textId="03E21116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518985.98</w:t>
            </w:r>
          </w:p>
        </w:tc>
        <w:tc>
          <w:tcPr>
            <w:tcW w:w="1757" w:type="dxa"/>
            <w:vAlign w:val="bottom"/>
          </w:tcPr>
          <w:p w14:paraId="55F9D047" w14:textId="12B61CE3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1295848.89</w:t>
            </w:r>
          </w:p>
        </w:tc>
      </w:tr>
      <w:tr w:rsidR="008C7049" w:rsidRPr="006F6ADD" w14:paraId="79BF06B8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E4BD6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00E69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5986E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575F9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F0BAC46" w14:textId="6F7EE42A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1DDCB29A" w14:textId="720405D5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518987.53</w:t>
            </w:r>
          </w:p>
        </w:tc>
        <w:tc>
          <w:tcPr>
            <w:tcW w:w="1757" w:type="dxa"/>
            <w:vAlign w:val="bottom"/>
          </w:tcPr>
          <w:p w14:paraId="36BC8820" w14:textId="1F60AFD9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1295810.61</w:t>
            </w:r>
          </w:p>
        </w:tc>
      </w:tr>
      <w:tr w:rsidR="008C7049" w:rsidRPr="006F6ADD" w14:paraId="3C912AAA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1AB8B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EC027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E44AC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D76A5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B0D4AAB" w14:textId="5B46C7DC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57F65AD6" w14:textId="456E2D52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518988.34</w:t>
            </w:r>
          </w:p>
        </w:tc>
        <w:tc>
          <w:tcPr>
            <w:tcW w:w="1757" w:type="dxa"/>
            <w:vAlign w:val="bottom"/>
          </w:tcPr>
          <w:p w14:paraId="21079FFB" w14:textId="2ECD79EF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1295790.60</w:t>
            </w:r>
          </w:p>
        </w:tc>
      </w:tr>
      <w:tr w:rsidR="008C7049" w:rsidRPr="006F6ADD" w14:paraId="789FEE1F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E845D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8BE00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DD426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0A0F5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29B80E4" w14:textId="1BCB82D2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72AC72E8" w14:textId="69666038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518990.56</w:t>
            </w:r>
          </w:p>
        </w:tc>
        <w:tc>
          <w:tcPr>
            <w:tcW w:w="1757" w:type="dxa"/>
            <w:vAlign w:val="bottom"/>
          </w:tcPr>
          <w:p w14:paraId="5CC12471" w14:textId="17862B73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1295760.58</w:t>
            </w:r>
          </w:p>
        </w:tc>
      </w:tr>
      <w:tr w:rsidR="008C7049" w:rsidRPr="006F6ADD" w14:paraId="77AF9C51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F0AC2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C72BD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ABAB0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8DFB5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26B0091" w14:textId="113D8BDC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5E017E09" w14:textId="012B296D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518997.86</w:t>
            </w:r>
          </w:p>
        </w:tc>
        <w:tc>
          <w:tcPr>
            <w:tcW w:w="1757" w:type="dxa"/>
            <w:vAlign w:val="bottom"/>
          </w:tcPr>
          <w:p w14:paraId="7A4D046C" w14:textId="6FE0FE68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1295766.74</w:t>
            </w:r>
          </w:p>
        </w:tc>
      </w:tr>
      <w:tr w:rsidR="008C7049" w:rsidRPr="006F6ADD" w14:paraId="37F28739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CBDA6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44446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C0966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14AF9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275FFC8" w14:textId="258CC462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13E286E2" w14:textId="2456B87F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519026.18</w:t>
            </w:r>
          </w:p>
        </w:tc>
        <w:tc>
          <w:tcPr>
            <w:tcW w:w="1757" w:type="dxa"/>
            <w:vAlign w:val="bottom"/>
          </w:tcPr>
          <w:p w14:paraId="745D3CCD" w14:textId="2DF0B242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1295782.06</w:t>
            </w:r>
          </w:p>
        </w:tc>
      </w:tr>
      <w:tr w:rsidR="008C7049" w:rsidRPr="006F6ADD" w14:paraId="580D6AC6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6E32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261DC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10BC4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D25AF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11B8F5B" w14:textId="05F36AD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1957554D" w14:textId="6655896C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519108.21</w:t>
            </w:r>
          </w:p>
        </w:tc>
        <w:tc>
          <w:tcPr>
            <w:tcW w:w="1757" w:type="dxa"/>
            <w:vAlign w:val="bottom"/>
          </w:tcPr>
          <w:p w14:paraId="46702A23" w14:textId="7A85E898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1295846.66</w:t>
            </w:r>
          </w:p>
        </w:tc>
      </w:tr>
      <w:tr w:rsidR="008C7049" w:rsidRPr="006F6ADD" w14:paraId="0280CE3E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61F39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899C2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F8F54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A5A11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1EDFBC5" w14:textId="7E3912CA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bottom"/>
          </w:tcPr>
          <w:p w14:paraId="21E073E2" w14:textId="6E92CE16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519108.38</w:t>
            </w:r>
          </w:p>
        </w:tc>
        <w:tc>
          <w:tcPr>
            <w:tcW w:w="1757" w:type="dxa"/>
            <w:vAlign w:val="bottom"/>
          </w:tcPr>
          <w:p w14:paraId="3ACA6B3D" w14:textId="10F901D4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1295850.80</w:t>
            </w:r>
          </w:p>
        </w:tc>
      </w:tr>
      <w:tr w:rsidR="008C7049" w:rsidRPr="006F6ADD" w14:paraId="30F4D645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4D427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B956A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FEBA9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07875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EB9CD9D" w14:textId="3BC7E1C8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bottom"/>
          </w:tcPr>
          <w:p w14:paraId="0911C0DA" w14:textId="7E2D7F3B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519104.00</w:t>
            </w:r>
          </w:p>
        </w:tc>
        <w:tc>
          <w:tcPr>
            <w:tcW w:w="1757" w:type="dxa"/>
            <w:vAlign w:val="bottom"/>
          </w:tcPr>
          <w:p w14:paraId="0920233F" w14:textId="327708E0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1295852.74</w:t>
            </w:r>
          </w:p>
        </w:tc>
      </w:tr>
      <w:tr w:rsidR="008C7049" w:rsidRPr="006F6ADD" w14:paraId="5ECA0788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CD940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75154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7DEA0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49B89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C2F9076" w14:textId="1B9C3864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bottom"/>
          </w:tcPr>
          <w:p w14:paraId="47C5F9D3" w14:textId="532C24F3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519083.10</w:t>
            </w:r>
          </w:p>
        </w:tc>
        <w:tc>
          <w:tcPr>
            <w:tcW w:w="1757" w:type="dxa"/>
            <w:vAlign w:val="bottom"/>
          </w:tcPr>
          <w:p w14:paraId="110DF058" w14:textId="5F926933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1295854.65</w:t>
            </w:r>
          </w:p>
        </w:tc>
      </w:tr>
      <w:tr w:rsidR="008C7049" w:rsidRPr="006F6ADD" w14:paraId="7A787543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FC2A7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B36C4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0DC96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B491A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6B01F6C" w14:textId="0EDAAB16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vAlign w:val="bottom"/>
          </w:tcPr>
          <w:p w14:paraId="1DB235D2" w14:textId="75E2317F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519060.22</w:t>
            </w:r>
          </w:p>
        </w:tc>
        <w:tc>
          <w:tcPr>
            <w:tcW w:w="1757" w:type="dxa"/>
            <w:vAlign w:val="bottom"/>
          </w:tcPr>
          <w:p w14:paraId="58C78CFC" w14:textId="0191D26C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1295855.17</w:t>
            </w:r>
          </w:p>
        </w:tc>
      </w:tr>
      <w:tr w:rsidR="008C7049" w:rsidRPr="006F6ADD" w14:paraId="522B47DE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783BF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632B1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39754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141FD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FED63E6" w14:textId="52422152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vAlign w:val="bottom"/>
          </w:tcPr>
          <w:p w14:paraId="111E31FE" w14:textId="4E052772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519041.10</w:t>
            </w:r>
          </w:p>
        </w:tc>
        <w:tc>
          <w:tcPr>
            <w:tcW w:w="1757" w:type="dxa"/>
            <w:vAlign w:val="bottom"/>
          </w:tcPr>
          <w:p w14:paraId="4E70A308" w14:textId="36C731DB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1295854.12</w:t>
            </w:r>
          </w:p>
        </w:tc>
      </w:tr>
      <w:tr w:rsidR="008C7049" w:rsidRPr="006F6ADD" w14:paraId="06C5E66E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0E0F2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280D3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5017C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6BBED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DF450AF" w14:textId="12D0788D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vAlign w:val="bottom"/>
          </w:tcPr>
          <w:p w14:paraId="30C81E65" w14:textId="62AD7277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519040.97</w:t>
            </w:r>
          </w:p>
        </w:tc>
        <w:tc>
          <w:tcPr>
            <w:tcW w:w="1757" w:type="dxa"/>
            <w:vAlign w:val="bottom"/>
          </w:tcPr>
          <w:p w14:paraId="0842D3D9" w14:textId="330D36BE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1295846.46</w:t>
            </w:r>
          </w:p>
        </w:tc>
      </w:tr>
      <w:tr w:rsidR="008C7049" w:rsidRPr="006F6ADD" w14:paraId="51726F58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E64B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8E14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965E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6CCA" w14:textId="77777777" w:rsidR="008C7049" w:rsidRPr="008C52B8" w:rsidRDefault="008C7049" w:rsidP="00E2249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1D756A7" w14:textId="1CF9E600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5D241344" w14:textId="39F952B6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519022.80</w:t>
            </w:r>
          </w:p>
        </w:tc>
        <w:tc>
          <w:tcPr>
            <w:tcW w:w="1757" w:type="dxa"/>
            <w:vAlign w:val="bottom"/>
          </w:tcPr>
          <w:p w14:paraId="4C04064C" w14:textId="2CE6D940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1295846.43</w:t>
            </w:r>
          </w:p>
        </w:tc>
      </w:tr>
      <w:tr w:rsidR="008C7049" w:rsidRPr="006F6ADD" w14:paraId="76353470" w14:textId="77777777" w:rsidTr="009C1A48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49ED7" w14:textId="77C05BAC" w:rsidR="008C7049" w:rsidRPr="009C1A48" w:rsidRDefault="00CA7010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E46B8" w14:textId="4AAEB532" w:rsidR="008C7049" w:rsidRPr="009C1A4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:ЗУ24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BC58E" w14:textId="3ED441D8" w:rsidR="008C7049" w:rsidRPr="009C1A4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13741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C1F8B" w14:textId="77777777" w:rsidR="008C7049" w:rsidRPr="009C1A48" w:rsidRDefault="008C7049" w:rsidP="009C1A4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9C1A48">
              <w:rPr>
                <w:sz w:val="24"/>
                <w:szCs w:val="24"/>
              </w:rPr>
              <w:t>перераспределение земельных участков с кадастровыми номерами</w:t>
            </w:r>
          </w:p>
          <w:p w14:paraId="67D6AD37" w14:textId="74E2CEDD" w:rsidR="008C7049" w:rsidRPr="009C1A4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9C1A48">
              <w:rPr>
                <w:sz w:val="24"/>
                <w:szCs w:val="24"/>
              </w:rPr>
              <w:t xml:space="preserve">36:34:0203009:29389, 36:34:0203009:28, 36:34:0203009:22 </w:t>
            </w:r>
            <w:r w:rsidRPr="009C1A48">
              <w:rPr>
                <w:color w:val="000000"/>
                <w:sz w:val="24"/>
                <w:szCs w:val="24"/>
              </w:rPr>
              <w:t>с землями, государственная собственность на которые не разграничена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1C00A39" w14:textId="30E73F92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2F54EE1F" w14:textId="327E9423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518990.56</w:t>
            </w:r>
          </w:p>
        </w:tc>
        <w:tc>
          <w:tcPr>
            <w:tcW w:w="1757" w:type="dxa"/>
            <w:vAlign w:val="bottom"/>
          </w:tcPr>
          <w:p w14:paraId="683FE4B0" w14:textId="3D05E339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1295760.58</w:t>
            </w:r>
          </w:p>
        </w:tc>
      </w:tr>
      <w:tr w:rsidR="008C7049" w:rsidRPr="006F6ADD" w14:paraId="3AE553C5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99A3B" w14:textId="6D59EE54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EB8DA" w14:textId="54332F69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660EE" w14:textId="2F1570DF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16D37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9D7C069" w14:textId="25EAD9C0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34FD1F23" w14:textId="3DB05EA3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518988.34</w:t>
            </w:r>
          </w:p>
        </w:tc>
        <w:tc>
          <w:tcPr>
            <w:tcW w:w="1757" w:type="dxa"/>
            <w:vAlign w:val="bottom"/>
          </w:tcPr>
          <w:p w14:paraId="6DA054E2" w14:textId="322B5C6C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1295790.60</w:t>
            </w:r>
          </w:p>
        </w:tc>
      </w:tr>
      <w:tr w:rsidR="008C7049" w:rsidRPr="006F6ADD" w14:paraId="7706EF9F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B752D" w14:textId="1438F514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AF333" w14:textId="4DB89840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0B9AD" w14:textId="2D2418AC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00CFF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00F62BD" w14:textId="44856078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094BA6CF" w14:textId="4BD2AF23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518987.53</w:t>
            </w:r>
          </w:p>
        </w:tc>
        <w:tc>
          <w:tcPr>
            <w:tcW w:w="1757" w:type="dxa"/>
            <w:vAlign w:val="bottom"/>
          </w:tcPr>
          <w:p w14:paraId="364B04E1" w14:textId="6C95BFDB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1295810.61</w:t>
            </w:r>
          </w:p>
        </w:tc>
      </w:tr>
      <w:tr w:rsidR="008C7049" w:rsidRPr="006F6ADD" w14:paraId="2B5FE3E5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39654" w14:textId="3F0DEE3D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B0030" w14:textId="64C7DAF3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30BF3" w14:textId="26FEC0B2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E534D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BCE8BA3" w14:textId="47EE3536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7DCFBDCF" w14:textId="187C2DD0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518985.98</w:t>
            </w:r>
          </w:p>
        </w:tc>
        <w:tc>
          <w:tcPr>
            <w:tcW w:w="1757" w:type="dxa"/>
            <w:vAlign w:val="bottom"/>
          </w:tcPr>
          <w:p w14:paraId="25B1A6FC" w14:textId="6EF64C3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1295848.89</w:t>
            </w:r>
          </w:p>
        </w:tc>
      </w:tr>
      <w:tr w:rsidR="008C7049" w:rsidRPr="006F6ADD" w14:paraId="63AD4C25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69392" w14:textId="600B9308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8178A" w14:textId="33D7FEF4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BD841" w14:textId="35D61948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42E9F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E5D7116" w14:textId="79D5E683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71C84569" w14:textId="1DF93364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518985.67</w:t>
            </w:r>
          </w:p>
        </w:tc>
        <w:tc>
          <w:tcPr>
            <w:tcW w:w="1757" w:type="dxa"/>
            <w:vAlign w:val="bottom"/>
          </w:tcPr>
          <w:p w14:paraId="2B1BC6FB" w14:textId="7C354A48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1295857.31</w:t>
            </w:r>
          </w:p>
        </w:tc>
      </w:tr>
      <w:tr w:rsidR="008C7049" w:rsidRPr="006F6ADD" w14:paraId="2BF05852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F13CB" w14:textId="45472B05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6F8E3" w14:textId="31AA355A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6E167" w14:textId="0635B604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1E417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6881E9F" w14:textId="236FACE3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6F0B928D" w14:textId="0E483657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518971.53</w:t>
            </w:r>
          </w:p>
        </w:tc>
        <w:tc>
          <w:tcPr>
            <w:tcW w:w="1757" w:type="dxa"/>
            <w:vAlign w:val="bottom"/>
          </w:tcPr>
          <w:p w14:paraId="2A020E6E" w14:textId="03597217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1295857.36</w:t>
            </w:r>
          </w:p>
        </w:tc>
      </w:tr>
      <w:tr w:rsidR="008C7049" w:rsidRPr="006F6ADD" w14:paraId="7A1F24E9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90AC5" w14:textId="3505978F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EFE42" w14:textId="08E950C8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D09E3" w14:textId="0C4DB283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11020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4945A1D" w14:textId="197A7E9A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2A51F71C" w14:textId="0B578DCD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518911.75</w:t>
            </w:r>
          </w:p>
        </w:tc>
        <w:tc>
          <w:tcPr>
            <w:tcW w:w="1757" w:type="dxa"/>
            <w:vAlign w:val="bottom"/>
          </w:tcPr>
          <w:p w14:paraId="2581A838" w14:textId="38E79943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1295857.36</w:t>
            </w:r>
          </w:p>
        </w:tc>
      </w:tr>
      <w:tr w:rsidR="008C7049" w:rsidRPr="006F6ADD" w14:paraId="6E9BD242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8042B" w14:textId="2949C988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4B378" w14:textId="2EB8CE24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5F83A" w14:textId="5085037B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0D005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C090889" w14:textId="27EF6420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01995CDF" w14:textId="25E0EFBA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518887.76</w:t>
            </w:r>
          </w:p>
        </w:tc>
        <w:tc>
          <w:tcPr>
            <w:tcW w:w="1757" w:type="dxa"/>
            <w:vAlign w:val="bottom"/>
          </w:tcPr>
          <w:p w14:paraId="738C761B" w14:textId="41596CB7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1295846.95</w:t>
            </w:r>
          </w:p>
        </w:tc>
      </w:tr>
      <w:tr w:rsidR="008C7049" w:rsidRPr="006F6ADD" w14:paraId="0376F39F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E1B4B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A0D0C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3687E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C6929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C4B3D5C" w14:textId="1EAC8086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4D7DC8BD" w14:textId="5ACB5890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518882.14</w:t>
            </w:r>
          </w:p>
        </w:tc>
        <w:tc>
          <w:tcPr>
            <w:tcW w:w="1757" w:type="dxa"/>
            <w:vAlign w:val="bottom"/>
          </w:tcPr>
          <w:p w14:paraId="6D8ADE16" w14:textId="46117BE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1295839.88</w:t>
            </w:r>
          </w:p>
        </w:tc>
      </w:tr>
      <w:tr w:rsidR="008C7049" w:rsidRPr="006F6ADD" w14:paraId="1E99ADE0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CD788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53BCC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3CE35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AC3EF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92B8B41" w14:textId="27CA5256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068A17E1" w14:textId="17C580CA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518858.18</w:t>
            </w:r>
          </w:p>
        </w:tc>
        <w:tc>
          <w:tcPr>
            <w:tcW w:w="1757" w:type="dxa"/>
            <w:vAlign w:val="bottom"/>
          </w:tcPr>
          <w:p w14:paraId="7AC2CF5A" w14:textId="0EEA8D2B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1295828.59</w:t>
            </w:r>
          </w:p>
        </w:tc>
      </w:tr>
      <w:tr w:rsidR="008C7049" w:rsidRPr="006F6ADD" w14:paraId="4EE70EE6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03FB9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94B69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EE59E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BBC95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05E8654" w14:textId="57365E8C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25543B6E" w14:textId="5BD5F5FA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518848.72</w:t>
            </w:r>
          </w:p>
        </w:tc>
        <w:tc>
          <w:tcPr>
            <w:tcW w:w="1757" w:type="dxa"/>
            <w:vAlign w:val="bottom"/>
          </w:tcPr>
          <w:p w14:paraId="2B78A88E" w14:textId="3A4A5ED9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1295821.83</w:t>
            </w:r>
          </w:p>
        </w:tc>
      </w:tr>
      <w:tr w:rsidR="008C7049" w:rsidRPr="006F6ADD" w14:paraId="6B9D8810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37A0E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E1F28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E4AF4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E2B35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37C95C6" w14:textId="52257B4E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bottom"/>
          </w:tcPr>
          <w:p w14:paraId="3D8AC125" w14:textId="02F83C53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518838.46</w:t>
            </w:r>
          </w:p>
        </w:tc>
        <w:tc>
          <w:tcPr>
            <w:tcW w:w="1757" w:type="dxa"/>
            <w:vAlign w:val="bottom"/>
          </w:tcPr>
          <w:p w14:paraId="0F2077B8" w14:textId="082EFF97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1295804.12</w:t>
            </w:r>
          </w:p>
        </w:tc>
      </w:tr>
      <w:tr w:rsidR="008C7049" w:rsidRPr="006F6ADD" w14:paraId="02A2C18B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9ACD3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7DA6A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30474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E9801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4DA2B3D" w14:textId="0E10099F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bottom"/>
          </w:tcPr>
          <w:p w14:paraId="50B9AAEF" w14:textId="184DC0FE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518830.16</w:t>
            </w:r>
          </w:p>
        </w:tc>
        <w:tc>
          <w:tcPr>
            <w:tcW w:w="1757" w:type="dxa"/>
            <w:vAlign w:val="bottom"/>
          </w:tcPr>
          <w:p w14:paraId="7DDF829D" w14:textId="79F1894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1295772.10</w:t>
            </w:r>
          </w:p>
        </w:tc>
      </w:tr>
      <w:tr w:rsidR="008C7049" w:rsidRPr="006F6ADD" w14:paraId="79CC442D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79264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7D635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16B80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5C279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F1285E9" w14:textId="422B74EB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bottom"/>
          </w:tcPr>
          <w:p w14:paraId="54A7E8FA" w14:textId="183125A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518864.46</w:t>
            </w:r>
          </w:p>
        </w:tc>
        <w:tc>
          <w:tcPr>
            <w:tcW w:w="1757" w:type="dxa"/>
            <w:vAlign w:val="bottom"/>
          </w:tcPr>
          <w:p w14:paraId="48A1948A" w14:textId="307D453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1295750.87</w:t>
            </w:r>
          </w:p>
        </w:tc>
      </w:tr>
      <w:tr w:rsidR="008C7049" w:rsidRPr="006F6ADD" w14:paraId="5A68C96F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A1F1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46687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E29EC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B3D9F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297AC0A" w14:textId="50D42903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1FAFED14" w14:textId="76364B7A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518990.56</w:t>
            </w:r>
          </w:p>
        </w:tc>
        <w:tc>
          <w:tcPr>
            <w:tcW w:w="1757" w:type="dxa"/>
            <w:vAlign w:val="bottom"/>
          </w:tcPr>
          <w:p w14:paraId="3B26CBE4" w14:textId="1BFA7D09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1295760.58</w:t>
            </w:r>
          </w:p>
        </w:tc>
      </w:tr>
      <w:tr w:rsidR="008C7049" w:rsidRPr="006F6ADD" w14:paraId="0D768A80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5163E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32D9B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9480F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E3C7F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6A38DD5" w14:textId="739B8387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6B84F8F8" w14:textId="3011DA44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518990.56</w:t>
            </w:r>
          </w:p>
        </w:tc>
        <w:tc>
          <w:tcPr>
            <w:tcW w:w="1757" w:type="dxa"/>
            <w:vAlign w:val="bottom"/>
          </w:tcPr>
          <w:p w14:paraId="67504511" w14:textId="37EF1EDF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1295760.58</w:t>
            </w:r>
          </w:p>
        </w:tc>
      </w:tr>
      <w:tr w:rsidR="008C7049" w:rsidRPr="006F6ADD" w14:paraId="2680D215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4615F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87D3C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4D3A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46928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5D3217D" w14:textId="6B80256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7FB878EB" w14:textId="2E26E84F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518988.34</w:t>
            </w:r>
          </w:p>
        </w:tc>
        <w:tc>
          <w:tcPr>
            <w:tcW w:w="1757" w:type="dxa"/>
            <w:vAlign w:val="bottom"/>
          </w:tcPr>
          <w:p w14:paraId="6303DEA2" w14:textId="25AAF219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1295790.60</w:t>
            </w:r>
          </w:p>
        </w:tc>
      </w:tr>
      <w:tr w:rsidR="008C7049" w:rsidRPr="006F6ADD" w14:paraId="36A910FD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E8303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4D95E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3BC5F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E5E74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8FA6F18" w14:textId="2A1662EE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5A84B539" w14:textId="37DE00A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518987.53</w:t>
            </w:r>
          </w:p>
        </w:tc>
        <w:tc>
          <w:tcPr>
            <w:tcW w:w="1757" w:type="dxa"/>
            <w:vAlign w:val="bottom"/>
          </w:tcPr>
          <w:p w14:paraId="30292CD1" w14:textId="5ACAF4DB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1295810.61</w:t>
            </w:r>
          </w:p>
        </w:tc>
      </w:tr>
      <w:tr w:rsidR="008C7049" w:rsidRPr="006F6ADD" w14:paraId="38E50E1B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D5B28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EC726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AF0CB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47C7A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5F84145" w14:textId="372063A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3FECAB97" w14:textId="709AEACE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518985.98</w:t>
            </w:r>
          </w:p>
        </w:tc>
        <w:tc>
          <w:tcPr>
            <w:tcW w:w="1757" w:type="dxa"/>
            <w:vAlign w:val="bottom"/>
          </w:tcPr>
          <w:p w14:paraId="757F8A2E" w14:textId="022EE07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1295848.89</w:t>
            </w:r>
          </w:p>
        </w:tc>
      </w:tr>
      <w:tr w:rsidR="008C7049" w:rsidRPr="006F6ADD" w14:paraId="551562E3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FD0FF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18894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1433F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DAB8B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87ABD4C" w14:textId="5B650F6A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47BD0997" w14:textId="4F0D3079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518985.67</w:t>
            </w:r>
          </w:p>
        </w:tc>
        <w:tc>
          <w:tcPr>
            <w:tcW w:w="1757" w:type="dxa"/>
            <w:vAlign w:val="bottom"/>
          </w:tcPr>
          <w:p w14:paraId="3A25BECC" w14:textId="4809701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1295857.31</w:t>
            </w:r>
          </w:p>
        </w:tc>
      </w:tr>
      <w:tr w:rsidR="008C7049" w:rsidRPr="006F6ADD" w14:paraId="7E2B047A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22196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F5FF2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0827C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A9209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2C12596" w14:textId="2D1D1B69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46CB9574" w14:textId="50B15FD0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518971.53</w:t>
            </w:r>
          </w:p>
        </w:tc>
        <w:tc>
          <w:tcPr>
            <w:tcW w:w="1757" w:type="dxa"/>
            <w:vAlign w:val="bottom"/>
          </w:tcPr>
          <w:p w14:paraId="0B315232" w14:textId="3FB59224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1295857.36</w:t>
            </w:r>
          </w:p>
        </w:tc>
      </w:tr>
      <w:tr w:rsidR="008C7049" w:rsidRPr="006F6ADD" w14:paraId="5E73DC9C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7A2EA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1AB38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276BB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1D9A5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467767E" w14:textId="33B45847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20399AAA" w14:textId="28AB7688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518911.75</w:t>
            </w:r>
          </w:p>
        </w:tc>
        <w:tc>
          <w:tcPr>
            <w:tcW w:w="1757" w:type="dxa"/>
            <w:vAlign w:val="bottom"/>
          </w:tcPr>
          <w:p w14:paraId="5CEF2BE5" w14:textId="54EF17F8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1295857.36</w:t>
            </w:r>
          </w:p>
        </w:tc>
      </w:tr>
      <w:tr w:rsidR="008C7049" w:rsidRPr="006F6ADD" w14:paraId="705E55B4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A3151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2D07C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4F9A5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9E531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96A4FC2" w14:textId="737779C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5E829FD7" w14:textId="4986DA32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518887.76</w:t>
            </w:r>
          </w:p>
        </w:tc>
        <w:tc>
          <w:tcPr>
            <w:tcW w:w="1757" w:type="dxa"/>
            <w:vAlign w:val="bottom"/>
          </w:tcPr>
          <w:p w14:paraId="543AD731" w14:textId="556D9E62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1295846.95</w:t>
            </w:r>
          </w:p>
        </w:tc>
      </w:tr>
      <w:tr w:rsidR="008C7049" w:rsidRPr="006F6ADD" w14:paraId="5173EE6B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AF83C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2133B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8749C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E44AA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BACE5E1" w14:textId="6961F6DB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72FBC473" w14:textId="6E4826EB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518882.14</w:t>
            </w:r>
          </w:p>
        </w:tc>
        <w:tc>
          <w:tcPr>
            <w:tcW w:w="1757" w:type="dxa"/>
            <w:vAlign w:val="bottom"/>
          </w:tcPr>
          <w:p w14:paraId="3FAC5634" w14:textId="6109ECC5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1295839.88</w:t>
            </w:r>
          </w:p>
        </w:tc>
      </w:tr>
      <w:tr w:rsidR="008C7049" w:rsidRPr="006F6ADD" w14:paraId="60EAAEF2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92C7E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CAC27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5077E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D56DF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F2A8AA5" w14:textId="54CD34E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0E15A96C" w14:textId="5F728A7B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518858.18</w:t>
            </w:r>
          </w:p>
        </w:tc>
        <w:tc>
          <w:tcPr>
            <w:tcW w:w="1757" w:type="dxa"/>
            <w:vAlign w:val="bottom"/>
          </w:tcPr>
          <w:p w14:paraId="701140AA" w14:textId="48377C5B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1295828.59</w:t>
            </w:r>
          </w:p>
        </w:tc>
      </w:tr>
      <w:tr w:rsidR="008C7049" w:rsidRPr="006F6ADD" w14:paraId="5F5CEFE6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02B39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70AD0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6B6FD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6D132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B441102" w14:textId="13AA8993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4D4D22C9" w14:textId="106C901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518848.72</w:t>
            </w:r>
          </w:p>
        </w:tc>
        <w:tc>
          <w:tcPr>
            <w:tcW w:w="1757" w:type="dxa"/>
            <w:vAlign w:val="bottom"/>
          </w:tcPr>
          <w:p w14:paraId="233C678A" w14:textId="2FDF907A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1295821.83</w:t>
            </w:r>
          </w:p>
        </w:tc>
      </w:tr>
      <w:tr w:rsidR="008C7049" w:rsidRPr="006F6ADD" w14:paraId="5ED8E386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1DD64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6F0A3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A769B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4E689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BFCE186" w14:textId="2EB669EB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bottom"/>
          </w:tcPr>
          <w:p w14:paraId="4F649DA8" w14:textId="270A2ECB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518838.46</w:t>
            </w:r>
          </w:p>
        </w:tc>
        <w:tc>
          <w:tcPr>
            <w:tcW w:w="1757" w:type="dxa"/>
            <w:vAlign w:val="bottom"/>
          </w:tcPr>
          <w:p w14:paraId="620116E9" w14:textId="4CB1F418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1295804.12</w:t>
            </w:r>
          </w:p>
        </w:tc>
      </w:tr>
      <w:tr w:rsidR="008C7049" w:rsidRPr="006F6ADD" w14:paraId="79022BCF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99154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908D3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4612B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07248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C7D0ED1" w14:textId="61EE0818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bottom"/>
          </w:tcPr>
          <w:p w14:paraId="44AE5FE3" w14:textId="03B97696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518830.16</w:t>
            </w:r>
          </w:p>
        </w:tc>
        <w:tc>
          <w:tcPr>
            <w:tcW w:w="1757" w:type="dxa"/>
            <w:vAlign w:val="bottom"/>
          </w:tcPr>
          <w:p w14:paraId="70A159E2" w14:textId="7D070140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1295772.10</w:t>
            </w:r>
          </w:p>
        </w:tc>
      </w:tr>
      <w:tr w:rsidR="008C7049" w:rsidRPr="006F6ADD" w14:paraId="5CBA0594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C4FCD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E1AE7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AE8EE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6EA92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641C378" w14:textId="10C7ED43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bottom"/>
          </w:tcPr>
          <w:p w14:paraId="53F4CA07" w14:textId="60E5E44D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518864.46</w:t>
            </w:r>
          </w:p>
        </w:tc>
        <w:tc>
          <w:tcPr>
            <w:tcW w:w="1757" w:type="dxa"/>
            <w:vAlign w:val="bottom"/>
          </w:tcPr>
          <w:p w14:paraId="70F75D0F" w14:textId="6E744A5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1295750.87</w:t>
            </w:r>
          </w:p>
        </w:tc>
      </w:tr>
      <w:tr w:rsidR="008C7049" w:rsidRPr="006F6ADD" w14:paraId="45A39449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A997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C252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B407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747F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801DAAC" w14:textId="7E53F84A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4A2EA43E" w14:textId="76691A4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518990.56</w:t>
            </w:r>
          </w:p>
        </w:tc>
        <w:tc>
          <w:tcPr>
            <w:tcW w:w="1757" w:type="dxa"/>
            <w:vAlign w:val="bottom"/>
          </w:tcPr>
          <w:p w14:paraId="7A5FBB5B" w14:textId="392114B1" w:rsidR="008C7049" w:rsidRPr="00E2249E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1295760.58</w:t>
            </w:r>
          </w:p>
        </w:tc>
      </w:tr>
      <w:tr w:rsidR="008C7049" w:rsidRPr="006F6ADD" w14:paraId="46CD1C9B" w14:textId="77777777" w:rsidTr="009C1A48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D2DC2" w14:textId="286A2C2A" w:rsidR="008C7049" w:rsidRPr="009C1A48" w:rsidRDefault="00CA7010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15461" w14:textId="6CB2BC22" w:rsidR="008C7049" w:rsidRPr="009C1A4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:ЗУ25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ECC1A" w14:textId="6C7AF03E" w:rsidR="008C7049" w:rsidRPr="009C1A4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1012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189A1" w14:textId="77777777" w:rsidR="008C7049" w:rsidRPr="009C1A48" w:rsidRDefault="008C7049" w:rsidP="009C1A48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9C1A48">
              <w:rPr>
                <w:sz w:val="24"/>
                <w:szCs w:val="24"/>
              </w:rPr>
              <w:t>перераспределение земельных участков с кадастровыми номерами</w:t>
            </w:r>
          </w:p>
          <w:p w14:paraId="5D48EA7E" w14:textId="2249B98F" w:rsidR="008C7049" w:rsidRPr="009C1A48" w:rsidRDefault="008C7049" w:rsidP="003444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9C1A48">
              <w:rPr>
                <w:sz w:val="24"/>
                <w:szCs w:val="24"/>
              </w:rPr>
              <w:t xml:space="preserve">36:34:0203009:29389, 36:34:0203009:28, 36:34:0203009:22 </w:t>
            </w:r>
            <w:r w:rsidRPr="009C1A48">
              <w:rPr>
                <w:color w:val="000000"/>
                <w:sz w:val="24"/>
                <w:szCs w:val="24"/>
              </w:rPr>
              <w:t>с землями, государственная собственность на которые не разграничена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158D716" w14:textId="1F81FDD1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584055BC" w14:textId="58F30747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519108.10</w:t>
            </w:r>
          </w:p>
        </w:tc>
        <w:tc>
          <w:tcPr>
            <w:tcW w:w="1757" w:type="dxa"/>
            <w:vAlign w:val="center"/>
          </w:tcPr>
          <w:p w14:paraId="3725F8F8" w14:textId="7E6B0C26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1295846.57</w:t>
            </w:r>
          </w:p>
        </w:tc>
      </w:tr>
      <w:tr w:rsidR="008C7049" w:rsidRPr="006F6ADD" w14:paraId="06F611EB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F5055" w14:textId="506E6508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9A78B" w14:textId="125BF42A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D5118" w14:textId="32B857FB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CD825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0CCAF6D" w14:textId="6BBE1A71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center"/>
          </w:tcPr>
          <w:p w14:paraId="0772B3FB" w14:textId="77095F01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519124.37</w:t>
            </w:r>
          </w:p>
        </w:tc>
        <w:tc>
          <w:tcPr>
            <w:tcW w:w="1757" w:type="dxa"/>
            <w:vAlign w:val="center"/>
          </w:tcPr>
          <w:p w14:paraId="566F4D51" w14:textId="3D8E903E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1295846.60</w:t>
            </w:r>
          </w:p>
        </w:tc>
      </w:tr>
      <w:tr w:rsidR="008C7049" w:rsidRPr="006F6ADD" w14:paraId="4E150054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A10A8" w14:textId="6B33A600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DBDEB" w14:textId="406024E9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BC5C1" w14:textId="236D0D20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E2760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189526F" w14:textId="21405D23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center"/>
          </w:tcPr>
          <w:p w14:paraId="3C2C4DE2" w14:textId="3D41CD8C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519111.34</w:t>
            </w:r>
          </w:p>
        </w:tc>
        <w:tc>
          <w:tcPr>
            <w:tcW w:w="1757" w:type="dxa"/>
            <w:vAlign w:val="center"/>
          </w:tcPr>
          <w:p w14:paraId="0AB49DC3" w14:textId="207758CA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1295828.08</w:t>
            </w:r>
          </w:p>
        </w:tc>
      </w:tr>
      <w:tr w:rsidR="008C7049" w:rsidRPr="006F6ADD" w14:paraId="4DB658B9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8317" w14:textId="568527A4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3C467" w14:textId="7AD9D9BE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25BFE" w14:textId="054FF40D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FD813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BB0F83D" w14:textId="1D960A90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14:paraId="7F3023DB" w14:textId="201FED3D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519026.18</w:t>
            </w:r>
          </w:p>
        </w:tc>
        <w:tc>
          <w:tcPr>
            <w:tcW w:w="1757" w:type="dxa"/>
            <w:vAlign w:val="center"/>
          </w:tcPr>
          <w:p w14:paraId="74DC97BE" w14:textId="03DCF61C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1295782.06</w:t>
            </w:r>
          </w:p>
        </w:tc>
      </w:tr>
      <w:tr w:rsidR="008C7049" w:rsidRPr="006F6ADD" w14:paraId="73C635B1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67F0E" w14:textId="76194D08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531B9" w14:textId="02D16D1B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166CB" w14:textId="71373E9A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13265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D070C75" w14:textId="4EDA4572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center"/>
          </w:tcPr>
          <w:p w14:paraId="0275AE16" w14:textId="26A705E0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519108.10</w:t>
            </w:r>
          </w:p>
        </w:tc>
        <w:tc>
          <w:tcPr>
            <w:tcW w:w="1757" w:type="dxa"/>
            <w:vAlign w:val="center"/>
          </w:tcPr>
          <w:p w14:paraId="77A443B4" w14:textId="70992595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1295846.57</w:t>
            </w:r>
          </w:p>
        </w:tc>
      </w:tr>
      <w:tr w:rsidR="008C7049" w:rsidRPr="006F6ADD" w14:paraId="0A7BF875" w14:textId="77777777" w:rsidTr="009C1A48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2C340" w14:textId="39A0B629" w:rsidR="008C7049" w:rsidRPr="009C1A48" w:rsidRDefault="00CA7010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94339" w14:textId="449B6C59" w:rsidR="008C7049" w:rsidRPr="009C1A4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:ЗУ26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49470" w14:textId="4AF65EAE" w:rsidR="008C7049" w:rsidRPr="009C1A4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F3F0A" w14:textId="31D23495" w:rsidR="008C7049" w:rsidRPr="009C1A48" w:rsidRDefault="008C7049" w:rsidP="0034446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9C1A48">
              <w:rPr>
                <w:sz w:val="24"/>
                <w:szCs w:val="24"/>
              </w:rPr>
              <w:t>раздел земельного участка с кадастровым номером 36:34:0203009:118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4C23EDF" w14:textId="55F9C1A3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1AF2BB7E" w14:textId="69865AD6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519096.88</w:t>
            </w:r>
          </w:p>
        </w:tc>
        <w:tc>
          <w:tcPr>
            <w:tcW w:w="1757" w:type="dxa"/>
            <w:vAlign w:val="bottom"/>
          </w:tcPr>
          <w:p w14:paraId="6D0F9960" w14:textId="6257AEAA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1295969.79</w:t>
            </w:r>
          </w:p>
        </w:tc>
      </w:tr>
      <w:tr w:rsidR="008C7049" w:rsidRPr="006F6ADD" w14:paraId="441725FE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7484A" w14:textId="12347E46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D2A08" w14:textId="471325BC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24501" w14:textId="1E7E5662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17E0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7E69E0E" w14:textId="58D49150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254A42F9" w14:textId="6DD796EE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519092.97</w:t>
            </w:r>
          </w:p>
        </w:tc>
        <w:tc>
          <w:tcPr>
            <w:tcW w:w="1757" w:type="dxa"/>
            <w:vAlign w:val="bottom"/>
          </w:tcPr>
          <w:p w14:paraId="2CF813AA" w14:textId="02C625BF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1295984.72</w:t>
            </w:r>
          </w:p>
        </w:tc>
      </w:tr>
      <w:tr w:rsidR="008C7049" w:rsidRPr="006F6ADD" w14:paraId="147DDC3F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954D2" w14:textId="2CB28478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7C412" w14:textId="623FC268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9C0D4" w14:textId="4EC070F4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75A22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D09B160" w14:textId="06A2B87A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57E6A6B6" w14:textId="2B8BDA9E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519085.31</w:t>
            </w:r>
          </w:p>
        </w:tc>
        <w:tc>
          <w:tcPr>
            <w:tcW w:w="1757" w:type="dxa"/>
            <w:vAlign w:val="bottom"/>
          </w:tcPr>
          <w:p w14:paraId="4696711A" w14:textId="2F4EB602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1295979.71</w:t>
            </w:r>
          </w:p>
        </w:tc>
      </w:tr>
      <w:tr w:rsidR="008C7049" w:rsidRPr="006F6ADD" w14:paraId="1AA48192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722A5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8F1E6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4FC38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CA6E5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78B5BA8" w14:textId="79A9346A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18482C47" w14:textId="6B4CCC37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519093.66</w:t>
            </w:r>
          </w:p>
        </w:tc>
        <w:tc>
          <w:tcPr>
            <w:tcW w:w="1757" w:type="dxa"/>
            <w:vAlign w:val="bottom"/>
          </w:tcPr>
          <w:p w14:paraId="23D76E05" w14:textId="7C434C65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1295967.30</w:t>
            </w:r>
          </w:p>
        </w:tc>
      </w:tr>
      <w:tr w:rsidR="008C7049" w:rsidRPr="006F6ADD" w14:paraId="6DEE3217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8A04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9C56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63C3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057C" w14:textId="77777777" w:rsidR="008C7049" w:rsidRPr="008C52B8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24B3121" w14:textId="3CD6A69E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19A8729E" w14:textId="11C2D2D8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519096.88</w:t>
            </w:r>
          </w:p>
        </w:tc>
        <w:tc>
          <w:tcPr>
            <w:tcW w:w="1757" w:type="dxa"/>
            <w:vAlign w:val="bottom"/>
          </w:tcPr>
          <w:p w14:paraId="6E41D0A5" w14:textId="7A1F5AF8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1295969.79</w:t>
            </w:r>
          </w:p>
        </w:tc>
      </w:tr>
      <w:tr w:rsidR="008C7049" w:rsidRPr="006F6ADD" w14:paraId="660B9297" w14:textId="77777777" w:rsidTr="009C1A48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488C6" w14:textId="72250BE8" w:rsidR="008C7049" w:rsidRPr="009C1A48" w:rsidRDefault="00CA7010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00DD6" w14:textId="5FDC6BA2" w:rsidR="008C7049" w:rsidRPr="009C1A48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:ЗУ27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FB8E3" w14:textId="1DF7C543" w:rsidR="008C7049" w:rsidRPr="009C1A48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8307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4B6C1" w14:textId="4D8ABBC7" w:rsidR="008C7049" w:rsidRPr="009C1A48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9C1A48">
              <w:rPr>
                <w:sz w:val="24"/>
                <w:szCs w:val="24"/>
              </w:rPr>
              <w:t xml:space="preserve">раздел земельного </w:t>
            </w:r>
            <w:r w:rsidRPr="009C1A48">
              <w:rPr>
                <w:sz w:val="24"/>
                <w:szCs w:val="24"/>
              </w:rPr>
              <w:lastRenderedPageBreak/>
              <w:t>участка с кадастровым номером 36:34:0203009:118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3E3DF3C" w14:textId="52A6756C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4" w:type="dxa"/>
            <w:vAlign w:val="bottom"/>
          </w:tcPr>
          <w:p w14:paraId="47F7C176" w14:textId="56F38DBE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519093.66</w:t>
            </w:r>
          </w:p>
        </w:tc>
        <w:tc>
          <w:tcPr>
            <w:tcW w:w="1757" w:type="dxa"/>
            <w:vAlign w:val="bottom"/>
          </w:tcPr>
          <w:p w14:paraId="06C59C58" w14:textId="5891A63C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1295967.30</w:t>
            </w:r>
          </w:p>
        </w:tc>
      </w:tr>
      <w:tr w:rsidR="008C7049" w:rsidRPr="006F6ADD" w14:paraId="0B842ED6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394A7" w14:textId="22099D0E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AB6CA" w14:textId="4727E080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34157" w14:textId="6CEEAFA5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E9E45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5AA73B1" w14:textId="66A3416F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172510BD" w14:textId="20121FE9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519031.27</w:t>
            </w:r>
          </w:p>
        </w:tc>
        <w:tc>
          <w:tcPr>
            <w:tcW w:w="1757" w:type="dxa"/>
            <w:vAlign w:val="bottom"/>
          </w:tcPr>
          <w:p w14:paraId="03FFE86C" w14:textId="725EE64A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1295918.87</w:t>
            </w:r>
          </w:p>
        </w:tc>
      </w:tr>
      <w:tr w:rsidR="008C7049" w:rsidRPr="006F6ADD" w14:paraId="4F6E8FC4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572AD" w14:textId="3699C7F8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D33C3" w14:textId="17FABDBD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77C4F" w14:textId="3F116E32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8AC94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1C18759" w14:textId="3DB58B03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58725C83" w14:textId="78A2BBBE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518997.68</w:t>
            </w:r>
          </w:p>
        </w:tc>
        <w:tc>
          <w:tcPr>
            <w:tcW w:w="1757" w:type="dxa"/>
            <w:vAlign w:val="bottom"/>
          </w:tcPr>
          <w:p w14:paraId="3653FF1B" w14:textId="16095712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1295962.92</w:t>
            </w:r>
          </w:p>
        </w:tc>
      </w:tr>
      <w:tr w:rsidR="008C7049" w:rsidRPr="006F6ADD" w14:paraId="52ADC2DB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E2DB0" w14:textId="1C8D992C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BB0D2" w14:textId="2931BB9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B5A1A" w14:textId="439C11D2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C9459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7D412AA" w14:textId="7F5E0881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1DDCF906" w14:textId="55793B31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518990.27</w:t>
            </w:r>
          </w:p>
        </w:tc>
        <w:tc>
          <w:tcPr>
            <w:tcW w:w="1757" w:type="dxa"/>
            <w:vAlign w:val="bottom"/>
          </w:tcPr>
          <w:p w14:paraId="414A18FF" w14:textId="26E0AA3C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1295972.59</w:t>
            </w:r>
          </w:p>
        </w:tc>
      </w:tr>
      <w:tr w:rsidR="008C7049" w:rsidRPr="006F6ADD" w14:paraId="747BFC20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92BB0" w14:textId="49BEBD5D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E00DD" w14:textId="009193C6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3F6ED" w14:textId="30E14C6C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4B75D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AFB5FBF" w14:textId="13EF74B3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489510FB" w14:textId="645CB3A4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519097.81</w:t>
            </w:r>
          </w:p>
        </w:tc>
        <w:tc>
          <w:tcPr>
            <w:tcW w:w="1757" w:type="dxa"/>
            <w:vAlign w:val="bottom"/>
          </w:tcPr>
          <w:p w14:paraId="19B94AEC" w14:textId="536498C2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1296055.51</w:t>
            </w:r>
          </w:p>
        </w:tc>
      </w:tr>
      <w:tr w:rsidR="008C7049" w:rsidRPr="006F6ADD" w14:paraId="2E8A2BAF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440E6" w14:textId="498FB4BF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A9957" w14:textId="21DA3FD3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953A7" w14:textId="6F87001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B1E96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A413024" w14:textId="55451FD2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61E0B223" w14:textId="57E290DB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519133.89</w:t>
            </w:r>
          </w:p>
        </w:tc>
        <w:tc>
          <w:tcPr>
            <w:tcW w:w="1757" w:type="dxa"/>
            <w:vAlign w:val="bottom"/>
          </w:tcPr>
          <w:p w14:paraId="041ED97C" w14:textId="29DC0C09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1296009.28</w:t>
            </w:r>
          </w:p>
        </w:tc>
      </w:tr>
      <w:tr w:rsidR="008C7049" w:rsidRPr="006F6ADD" w14:paraId="3601CD4E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AB6EA" w14:textId="5C957C68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7D66B" w14:textId="5DC1C8F9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9B58B" w14:textId="541F1F46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653D7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B7B1760" w14:textId="79C66D03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6C3CA786" w14:textId="4C5111B0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519127.58</w:t>
            </w:r>
          </w:p>
        </w:tc>
        <w:tc>
          <w:tcPr>
            <w:tcW w:w="1757" w:type="dxa"/>
            <w:vAlign w:val="bottom"/>
          </w:tcPr>
          <w:p w14:paraId="6DF39E03" w14:textId="5D2061AE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1296004.38</w:t>
            </w:r>
          </w:p>
        </w:tc>
      </w:tr>
      <w:tr w:rsidR="008C7049" w:rsidRPr="006F6ADD" w14:paraId="366B47C0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DF8AE" w14:textId="6FF48CB4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A3920" w14:textId="180A9553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E5BAA" w14:textId="11A5EFA4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F56D6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7E30D90" w14:textId="3E503AC2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7C8BFB2A" w14:textId="26EB098F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519124.60</w:t>
            </w:r>
          </w:p>
        </w:tc>
        <w:tc>
          <w:tcPr>
            <w:tcW w:w="1757" w:type="dxa"/>
            <w:vAlign w:val="bottom"/>
          </w:tcPr>
          <w:p w14:paraId="212F80C2" w14:textId="21DA67B3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1296008.52</w:t>
            </w:r>
          </w:p>
        </w:tc>
      </w:tr>
      <w:tr w:rsidR="008C7049" w:rsidRPr="006F6ADD" w14:paraId="0C589B8A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475A0" w14:textId="60E5FF51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16033" w14:textId="27E97EC5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48602" w14:textId="3C14F95B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5A969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240DAD7" w14:textId="52C91312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4D183EB3" w14:textId="06ED799A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519092.97</w:t>
            </w:r>
          </w:p>
        </w:tc>
        <w:tc>
          <w:tcPr>
            <w:tcW w:w="1757" w:type="dxa"/>
            <w:vAlign w:val="bottom"/>
          </w:tcPr>
          <w:p w14:paraId="362A35A4" w14:textId="5F5EB72D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1295984.72</w:t>
            </w:r>
          </w:p>
        </w:tc>
      </w:tr>
      <w:tr w:rsidR="008C7049" w:rsidRPr="006F6ADD" w14:paraId="21BB88AB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3B122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F4171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E4897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3C010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E9C25A3" w14:textId="4FA615F5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275CD9C6" w14:textId="31A54553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519085.31</w:t>
            </w:r>
          </w:p>
        </w:tc>
        <w:tc>
          <w:tcPr>
            <w:tcW w:w="1757" w:type="dxa"/>
            <w:vAlign w:val="bottom"/>
          </w:tcPr>
          <w:p w14:paraId="301B4890" w14:textId="2C615B84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1295979.71</w:t>
            </w:r>
          </w:p>
        </w:tc>
      </w:tr>
      <w:tr w:rsidR="008C7049" w:rsidRPr="006F6ADD" w14:paraId="137F5B47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6BF1F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EC82E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23DDD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C271D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7E58FF3" w14:textId="2E00B30B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6CD04666" w14:textId="6BE16989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519093.66</w:t>
            </w:r>
          </w:p>
        </w:tc>
        <w:tc>
          <w:tcPr>
            <w:tcW w:w="1757" w:type="dxa"/>
            <w:vAlign w:val="bottom"/>
          </w:tcPr>
          <w:p w14:paraId="0D29B131" w14:textId="419AA3FB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1295967.30</w:t>
            </w:r>
          </w:p>
        </w:tc>
      </w:tr>
      <w:tr w:rsidR="008C7049" w:rsidRPr="006F6ADD" w14:paraId="3BD018FE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D684B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6D340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2F519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1986D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65146FE" w14:textId="0655BA69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14:paraId="371D5D5C" w14:textId="125C9F3E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7C935927" w14:textId="7FD7BC38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7049" w:rsidRPr="006F6ADD" w14:paraId="4FE86320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B8A70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AAD14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E8931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20E17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DF37AC6" w14:textId="6491ADB9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70B9BF7D" w14:textId="43C26E5E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519058.70</w:t>
            </w:r>
          </w:p>
        </w:tc>
        <w:tc>
          <w:tcPr>
            <w:tcW w:w="1757" w:type="dxa"/>
            <w:vAlign w:val="bottom"/>
          </w:tcPr>
          <w:p w14:paraId="20F41C24" w14:textId="1510F606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1295947.41</w:t>
            </w:r>
          </w:p>
        </w:tc>
      </w:tr>
      <w:tr w:rsidR="008C7049" w:rsidRPr="006F6ADD" w14:paraId="0464CF1E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F987F" w14:textId="77777777" w:rsidR="008C7049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9F9C2" w14:textId="77777777" w:rsidR="008C7049" w:rsidRPr="0064681C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F551A" w14:textId="77777777" w:rsidR="008C7049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0A72E" w14:textId="77777777" w:rsidR="008C7049" w:rsidRPr="007C1932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33A564A" w14:textId="46BB10E8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bottom"/>
          </w:tcPr>
          <w:p w14:paraId="200D5922" w14:textId="11846E20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519051.04</w:t>
            </w:r>
          </w:p>
        </w:tc>
        <w:tc>
          <w:tcPr>
            <w:tcW w:w="1757" w:type="dxa"/>
            <w:vAlign w:val="bottom"/>
          </w:tcPr>
          <w:p w14:paraId="3B2137C2" w14:textId="20816CF0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1295957.85</w:t>
            </w:r>
          </w:p>
        </w:tc>
      </w:tr>
      <w:tr w:rsidR="008C7049" w:rsidRPr="006F6ADD" w14:paraId="51A56568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69DF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C5DC9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6D6B1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702A5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9AD2C36" w14:textId="203CE637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bottom"/>
          </w:tcPr>
          <w:p w14:paraId="0385FD45" w14:textId="5B589A34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519044.34</w:t>
            </w:r>
          </w:p>
        </w:tc>
        <w:tc>
          <w:tcPr>
            <w:tcW w:w="1757" w:type="dxa"/>
            <w:vAlign w:val="bottom"/>
          </w:tcPr>
          <w:p w14:paraId="4651F80A" w14:textId="7120AF01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1295952.93</w:t>
            </w:r>
          </w:p>
        </w:tc>
      </w:tr>
      <w:tr w:rsidR="008C7049" w:rsidRPr="006F6ADD" w14:paraId="14C01DF7" w14:textId="77777777" w:rsidTr="009C1A48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03573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F617B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B8A51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62F12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3C8CA16" w14:textId="0DE6ABB5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bottom"/>
          </w:tcPr>
          <w:p w14:paraId="08FD9446" w14:textId="6555F96C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519051.98</w:t>
            </w:r>
          </w:p>
        </w:tc>
        <w:tc>
          <w:tcPr>
            <w:tcW w:w="1757" w:type="dxa"/>
            <w:vAlign w:val="bottom"/>
          </w:tcPr>
          <w:p w14:paraId="032DF296" w14:textId="2E4E86B1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1295942.50</w:t>
            </w:r>
          </w:p>
        </w:tc>
      </w:tr>
      <w:tr w:rsidR="008C7049" w:rsidRPr="006F6ADD" w14:paraId="233556A4" w14:textId="77777777" w:rsidTr="009C1A48">
        <w:trPr>
          <w:trHeight w:val="3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A4C6C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2A4DA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AFBF6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0F21E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BD55C5C" w14:textId="159201B4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4345321A" w14:textId="1D582238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519058.70</w:t>
            </w:r>
          </w:p>
        </w:tc>
        <w:tc>
          <w:tcPr>
            <w:tcW w:w="1757" w:type="dxa"/>
            <w:vAlign w:val="bottom"/>
          </w:tcPr>
          <w:p w14:paraId="509FF2E0" w14:textId="5925914A" w:rsidR="008C7049" w:rsidRPr="000D22BD" w:rsidRDefault="008C7049" w:rsidP="009C1A48">
            <w:pPr>
              <w:pStyle w:val="a7"/>
              <w:tabs>
                <w:tab w:val="left" w:pos="284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9C1A48">
              <w:rPr>
                <w:color w:val="000000"/>
                <w:sz w:val="24"/>
                <w:szCs w:val="24"/>
              </w:rPr>
              <w:t>1295947.41</w:t>
            </w:r>
          </w:p>
        </w:tc>
      </w:tr>
      <w:tr w:rsidR="008C7049" w:rsidRPr="006F6ADD" w14:paraId="4C05B9C5" w14:textId="77777777" w:rsidTr="00CC7387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09DD8" w14:textId="3D78F861" w:rsidR="008C7049" w:rsidRDefault="00CA7010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42895" w14:textId="1D85A918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:ЗУ28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5B00C" w14:textId="08F8E775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2155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FA6FB" w14:textId="78F7D36C" w:rsidR="008C7049" w:rsidRPr="008C2543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C2543">
              <w:rPr>
                <w:sz w:val="24"/>
                <w:szCs w:val="24"/>
              </w:rPr>
              <w:t>образуется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865D73B" w14:textId="46BB9611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14:paraId="65FEC993" w14:textId="67FB1D45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519200.83</w:t>
            </w:r>
          </w:p>
        </w:tc>
        <w:tc>
          <w:tcPr>
            <w:tcW w:w="1757" w:type="dxa"/>
          </w:tcPr>
          <w:p w14:paraId="7A87EFC1" w14:textId="279EBD21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1295924.39</w:t>
            </w:r>
          </w:p>
        </w:tc>
      </w:tr>
      <w:tr w:rsidR="008C7049" w:rsidRPr="006F6ADD" w14:paraId="2972AE40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4A1BF" w14:textId="19BB07C2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DD46F" w14:textId="06D46725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B7B11" w14:textId="47A7BC8A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D25B9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A4D0F49" w14:textId="2578ECA2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</w:tcPr>
          <w:p w14:paraId="69503EA1" w14:textId="62A09554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519197.58</w:t>
            </w:r>
          </w:p>
        </w:tc>
        <w:tc>
          <w:tcPr>
            <w:tcW w:w="1757" w:type="dxa"/>
          </w:tcPr>
          <w:p w14:paraId="467FA1E5" w14:textId="458D95DA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1295928.65</w:t>
            </w:r>
          </w:p>
        </w:tc>
      </w:tr>
      <w:tr w:rsidR="008C7049" w:rsidRPr="006F6ADD" w14:paraId="05D3B2C1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3A1D8" w14:textId="47000618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4B814" w14:textId="7CC19E49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C496" w14:textId="289F6F38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088DC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67F15A6" w14:textId="2B1AD041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</w:tcPr>
          <w:p w14:paraId="746E3DD8" w14:textId="08B1ADC4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519195.09</w:t>
            </w:r>
          </w:p>
        </w:tc>
        <w:tc>
          <w:tcPr>
            <w:tcW w:w="1757" w:type="dxa"/>
          </w:tcPr>
          <w:p w14:paraId="44477EAE" w14:textId="2363F68C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1295931.90</w:t>
            </w:r>
          </w:p>
        </w:tc>
      </w:tr>
      <w:tr w:rsidR="008C7049" w:rsidRPr="006F6ADD" w14:paraId="2B9F109D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D4BEA" w14:textId="03B629C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61384" w14:textId="3B31EBF9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7A20A" w14:textId="25896979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059D7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1813387E" w14:textId="3EB41971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14:paraId="346AF3C5" w14:textId="16FC08A4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519110.60</w:t>
            </w:r>
          </w:p>
        </w:tc>
        <w:tc>
          <w:tcPr>
            <w:tcW w:w="1757" w:type="dxa"/>
          </w:tcPr>
          <w:p w14:paraId="061696AD" w14:textId="5DE43366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1296059.56</w:t>
            </w:r>
          </w:p>
        </w:tc>
      </w:tr>
      <w:tr w:rsidR="008C7049" w:rsidRPr="006F6ADD" w14:paraId="2CB15371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5EEC2" w14:textId="223F750D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543D1" w14:textId="3D708CFB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7A3BB" w14:textId="6BBC5F48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131F9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7646ECCE" w14:textId="1E40D700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14:paraId="19F78264" w14:textId="6220D286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519097.81</w:t>
            </w:r>
          </w:p>
        </w:tc>
        <w:tc>
          <w:tcPr>
            <w:tcW w:w="1757" w:type="dxa"/>
          </w:tcPr>
          <w:p w14:paraId="4751EB01" w14:textId="203942A3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1296055.51</w:t>
            </w:r>
          </w:p>
        </w:tc>
      </w:tr>
      <w:tr w:rsidR="008C7049" w:rsidRPr="006F6ADD" w14:paraId="2606ACE0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AD3DE" w14:textId="0DA161BA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EBFDE" w14:textId="2AD77734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387C8" w14:textId="207D5972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CDF38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021C3FD7" w14:textId="3884D166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</w:tcPr>
          <w:p w14:paraId="10C9BC14" w14:textId="4CD8F58A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519133.89</w:t>
            </w:r>
          </w:p>
        </w:tc>
        <w:tc>
          <w:tcPr>
            <w:tcW w:w="1757" w:type="dxa"/>
          </w:tcPr>
          <w:p w14:paraId="2640FBC0" w14:textId="3A508992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1296009.28</w:t>
            </w:r>
          </w:p>
        </w:tc>
      </w:tr>
      <w:tr w:rsidR="008C7049" w:rsidRPr="006F6ADD" w14:paraId="6F63274E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2C2B9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519A2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5414D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72515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0F463EB8" w14:textId="5A620AF2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</w:tcPr>
          <w:p w14:paraId="14E0D324" w14:textId="152A3C82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519127.58</w:t>
            </w:r>
          </w:p>
        </w:tc>
        <w:tc>
          <w:tcPr>
            <w:tcW w:w="1757" w:type="dxa"/>
          </w:tcPr>
          <w:p w14:paraId="1010CBB2" w14:textId="105FF217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1296004.38</w:t>
            </w:r>
          </w:p>
        </w:tc>
      </w:tr>
      <w:tr w:rsidR="008C7049" w:rsidRPr="006F6ADD" w14:paraId="27D1320E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7CBA7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CAA4C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DFD47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A5434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6C4D0656" w14:textId="7E4ADE65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</w:tcPr>
          <w:p w14:paraId="61F8FAF7" w14:textId="13F1B6C7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519190.55</w:t>
            </w:r>
          </w:p>
        </w:tc>
        <w:tc>
          <w:tcPr>
            <w:tcW w:w="1757" w:type="dxa"/>
          </w:tcPr>
          <w:p w14:paraId="27C0BAF6" w14:textId="3AFDB9CC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1295916.43</w:t>
            </w:r>
          </w:p>
        </w:tc>
      </w:tr>
      <w:tr w:rsidR="008C7049" w:rsidRPr="006F6ADD" w14:paraId="0B52C7A3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A0FE4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05846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742FA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170F3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3F76E522" w14:textId="1942CBE5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</w:tcPr>
          <w:p w14:paraId="4F410E6F" w14:textId="16BB2F68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519191.05</w:t>
            </w:r>
          </w:p>
        </w:tc>
        <w:tc>
          <w:tcPr>
            <w:tcW w:w="1757" w:type="dxa"/>
          </w:tcPr>
          <w:p w14:paraId="0DD3A44D" w14:textId="26167210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1295915.78</w:t>
            </w:r>
          </w:p>
        </w:tc>
      </w:tr>
      <w:tr w:rsidR="008C7049" w:rsidRPr="006F6ADD" w14:paraId="03BA084D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16B65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1B77D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9204A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8743F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31208C06" w14:textId="3294C5C4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</w:tcPr>
          <w:p w14:paraId="48A894D3" w14:textId="38C814E1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519193.19</w:t>
            </w:r>
          </w:p>
        </w:tc>
        <w:tc>
          <w:tcPr>
            <w:tcW w:w="1757" w:type="dxa"/>
          </w:tcPr>
          <w:p w14:paraId="066249E8" w14:textId="6ED5C3E4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1295917.49</w:t>
            </w:r>
          </w:p>
        </w:tc>
      </w:tr>
      <w:tr w:rsidR="008C7049" w:rsidRPr="006F6ADD" w14:paraId="389AB2CD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1C3C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EE5B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FA9E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45E8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0189AC34" w14:textId="1073C52D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14:paraId="199FEEFB" w14:textId="4EE9E408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519200.83</w:t>
            </w:r>
          </w:p>
        </w:tc>
        <w:tc>
          <w:tcPr>
            <w:tcW w:w="1757" w:type="dxa"/>
          </w:tcPr>
          <w:p w14:paraId="279FCD7B" w14:textId="7DDDD760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1295924.39</w:t>
            </w:r>
          </w:p>
        </w:tc>
      </w:tr>
      <w:tr w:rsidR="008C7049" w:rsidRPr="006F6ADD" w14:paraId="2B64C659" w14:textId="77777777" w:rsidTr="00CC7387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A2CC4" w14:textId="21EC873D" w:rsidR="008C7049" w:rsidRDefault="00CA7010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42588" w14:textId="32B7F036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:ЗУ29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0B370" w14:textId="146FB96B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146BC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6749C6">
              <w:rPr>
                <w:sz w:val="24"/>
                <w:szCs w:val="24"/>
              </w:rPr>
              <w:t>перераспределение земельных участков с кадастровыми номерами</w:t>
            </w:r>
          </w:p>
          <w:p w14:paraId="50B0B225" w14:textId="5F8094FF" w:rsidR="008C7049" w:rsidRPr="006749C6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6749C6">
              <w:rPr>
                <w:sz w:val="24"/>
                <w:szCs w:val="24"/>
              </w:rPr>
              <w:lastRenderedPageBreak/>
              <w:t>36:34:0203009:</w:t>
            </w:r>
            <w:r>
              <w:rPr>
                <w:sz w:val="24"/>
                <w:szCs w:val="24"/>
                <w:lang w:val="en-US"/>
              </w:rPr>
              <w:t>30</w:t>
            </w:r>
            <w:r w:rsidRPr="006749C6">
              <w:rPr>
                <w:sz w:val="24"/>
                <w:szCs w:val="24"/>
              </w:rPr>
              <w:t>, 36:34:0203009:</w:t>
            </w:r>
            <w:r>
              <w:rPr>
                <w:sz w:val="24"/>
                <w:szCs w:val="24"/>
                <w:lang w:val="en-US"/>
              </w:rPr>
              <w:t>6520</w:t>
            </w: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5AF02D8" w14:textId="398873FF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4" w:type="dxa"/>
          </w:tcPr>
          <w:p w14:paraId="460CE44C" w14:textId="28A5BB73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519231.64</w:t>
            </w:r>
          </w:p>
        </w:tc>
        <w:tc>
          <w:tcPr>
            <w:tcW w:w="1757" w:type="dxa"/>
          </w:tcPr>
          <w:p w14:paraId="779F0A8D" w14:textId="7914E30C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1295966.06</w:t>
            </w:r>
          </w:p>
        </w:tc>
      </w:tr>
      <w:tr w:rsidR="008C7049" w:rsidRPr="006F6ADD" w14:paraId="1BBF69FB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A1960" w14:textId="24809566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C57F0" w14:textId="24282248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406A" w14:textId="21BAC04B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2257B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1F14CD02" w14:textId="42D6DE5F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</w:tcPr>
          <w:p w14:paraId="7C0979CC" w14:textId="7866840F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519230.35</w:t>
            </w:r>
          </w:p>
        </w:tc>
        <w:tc>
          <w:tcPr>
            <w:tcW w:w="1757" w:type="dxa"/>
          </w:tcPr>
          <w:p w14:paraId="12929088" w14:textId="0FE52797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1295974.98</w:t>
            </w:r>
          </w:p>
        </w:tc>
      </w:tr>
      <w:tr w:rsidR="008C7049" w:rsidRPr="006F6ADD" w14:paraId="47C6F0CF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17AFB" w14:textId="361138D1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7BCE2" w14:textId="3DBD262E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611CE" w14:textId="2D69F822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5CE4C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4A6817DE" w14:textId="481DA918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</w:tcPr>
          <w:p w14:paraId="16688CD2" w14:textId="7A428D56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519221.62</w:t>
            </w:r>
          </w:p>
        </w:tc>
        <w:tc>
          <w:tcPr>
            <w:tcW w:w="1757" w:type="dxa"/>
          </w:tcPr>
          <w:p w14:paraId="43EF20B7" w14:textId="663518FF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1295973.75</w:t>
            </w:r>
          </w:p>
        </w:tc>
      </w:tr>
      <w:tr w:rsidR="008C7049" w:rsidRPr="006F6ADD" w14:paraId="37C679B1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1175B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9D5F3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1A797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71D4E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574BFDD2" w14:textId="34ECDB9B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14:paraId="19553BE1" w14:textId="6DF1E548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519222.97</w:t>
            </w:r>
          </w:p>
        </w:tc>
        <w:tc>
          <w:tcPr>
            <w:tcW w:w="1757" w:type="dxa"/>
          </w:tcPr>
          <w:p w14:paraId="75E6F15D" w14:textId="73F5DA63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1295964.70</w:t>
            </w:r>
          </w:p>
        </w:tc>
      </w:tr>
      <w:tr w:rsidR="008C7049" w:rsidRPr="006F6ADD" w14:paraId="2D62055C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4D59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2533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F583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7037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09EACEB7" w14:textId="7DB193A2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14:paraId="10090911" w14:textId="492AB429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519231.64</w:t>
            </w:r>
          </w:p>
        </w:tc>
        <w:tc>
          <w:tcPr>
            <w:tcW w:w="1757" w:type="dxa"/>
          </w:tcPr>
          <w:p w14:paraId="45AD88B3" w14:textId="064E74F2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1295966.06</w:t>
            </w:r>
          </w:p>
        </w:tc>
      </w:tr>
      <w:tr w:rsidR="008C7049" w:rsidRPr="006F6ADD" w14:paraId="2A6563E5" w14:textId="77777777" w:rsidTr="00CC7387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45518" w14:textId="2E1419B8" w:rsidR="008C7049" w:rsidRDefault="00CA7010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135D0" w14:textId="1606FEC3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:ЗУ30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A39F7" w14:textId="03267FD9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9CF62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6749C6">
              <w:rPr>
                <w:sz w:val="24"/>
                <w:szCs w:val="24"/>
              </w:rPr>
              <w:t>перераспределение земельных участков с кадастровыми номерами</w:t>
            </w:r>
          </w:p>
          <w:p w14:paraId="227E848F" w14:textId="53D8EE04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6749C6">
              <w:rPr>
                <w:sz w:val="24"/>
                <w:szCs w:val="24"/>
              </w:rPr>
              <w:t>36:34:0203009:30, 36:34:0203009:6520</w:t>
            </w: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6AB034E4" w14:textId="59E6C1E8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14:paraId="04EA11F5" w14:textId="135691B9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519234.87</w:t>
            </w:r>
          </w:p>
        </w:tc>
        <w:tc>
          <w:tcPr>
            <w:tcW w:w="1757" w:type="dxa"/>
          </w:tcPr>
          <w:p w14:paraId="22BF9289" w14:textId="7B212C30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1296125.29</w:t>
            </w:r>
          </w:p>
        </w:tc>
      </w:tr>
      <w:tr w:rsidR="008C7049" w:rsidRPr="006F6ADD" w14:paraId="311B73BA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5FEAB" w14:textId="087A6170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79B9E" w14:textId="5B819A3D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9F0C4" w14:textId="1AD89DB2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64620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372D18EF" w14:textId="04A9C431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</w:tcPr>
          <w:p w14:paraId="58226476" w14:textId="6D491558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519226.57</w:t>
            </w:r>
          </w:p>
        </w:tc>
        <w:tc>
          <w:tcPr>
            <w:tcW w:w="1757" w:type="dxa"/>
          </w:tcPr>
          <w:p w14:paraId="3A74E254" w14:textId="27C4B5F9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1296136.06</w:t>
            </w:r>
          </w:p>
        </w:tc>
      </w:tr>
      <w:tr w:rsidR="008C7049" w:rsidRPr="006F6ADD" w14:paraId="6E2578B5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37DCA" w14:textId="32B42471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D7258" w14:textId="7CF198FC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86A25" w14:textId="6D18B511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CCE8D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49ACF181" w14:textId="7FD83648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</w:tcPr>
          <w:p w14:paraId="0AB9CC7D" w14:textId="6BC61E1C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519230.09</w:t>
            </w:r>
          </w:p>
        </w:tc>
        <w:tc>
          <w:tcPr>
            <w:tcW w:w="1757" w:type="dxa"/>
          </w:tcPr>
          <w:p w14:paraId="14E69D19" w14:textId="2A7DF7DB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1296138.81</w:t>
            </w:r>
          </w:p>
        </w:tc>
      </w:tr>
      <w:tr w:rsidR="008C7049" w:rsidRPr="006F6ADD" w14:paraId="7BCB0509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4B389" w14:textId="065657DA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86B4F" w14:textId="1531FA92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975B0" w14:textId="5B77BB60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4BF6C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67D06DF2" w14:textId="24A767FC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14:paraId="4216C357" w14:textId="6717EB92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519225.60</w:t>
            </w:r>
          </w:p>
        </w:tc>
        <w:tc>
          <w:tcPr>
            <w:tcW w:w="1757" w:type="dxa"/>
          </w:tcPr>
          <w:p w14:paraId="7E50C60E" w14:textId="1BB5275E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1296144.33</w:t>
            </w:r>
          </w:p>
        </w:tc>
      </w:tr>
      <w:tr w:rsidR="008C7049" w:rsidRPr="006F6ADD" w14:paraId="00DC491C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D3783" w14:textId="3EDD370E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75F33" w14:textId="7736C4DF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C13B9" w14:textId="6D690602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D8524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5DE95CE4" w14:textId="454D03E4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14:paraId="5C9D741D" w14:textId="08826FDB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519215.85</w:t>
            </w:r>
          </w:p>
        </w:tc>
        <w:tc>
          <w:tcPr>
            <w:tcW w:w="1757" w:type="dxa"/>
          </w:tcPr>
          <w:p w14:paraId="1F7C5BD9" w14:textId="0F09E97F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1296136.61</w:t>
            </w:r>
          </w:p>
        </w:tc>
      </w:tr>
      <w:tr w:rsidR="008C7049" w:rsidRPr="006F6ADD" w14:paraId="759CE35C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F276D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85D70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54730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8CA71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600B07E6" w14:textId="369B1766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</w:tcPr>
          <w:p w14:paraId="223ADAE6" w14:textId="22DB3178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519220.12</w:t>
            </w:r>
          </w:p>
        </w:tc>
        <w:tc>
          <w:tcPr>
            <w:tcW w:w="1757" w:type="dxa"/>
          </w:tcPr>
          <w:p w14:paraId="46EC62F3" w14:textId="4E057B05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1296131.02</w:t>
            </w:r>
          </w:p>
        </w:tc>
      </w:tr>
      <w:tr w:rsidR="008C7049" w:rsidRPr="006F6ADD" w14:paraId="523249E0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B2D85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E0CC6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CF062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E9B2C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5513A9F8" w14:textId="76DD6829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</w:tcPr>
          <w:p w14:paraId="6E6C77C4" w14:textId="0850768B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519220.69</w:t>
            </w:r>
          </w:p>
        </w:tc>
        <w:tc>
          <w:tcPr>
            <w:tcW w:w="1757" w:type="dxa"/>
          </w:tcPr>
          <w:p w14:paraId="523B90E4" w14:textId="11E0551E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1296131.47</w:t>
            </w:r>
          </w:p>
        </w:tc>
      </w:tr>
      <w:tr w:rsidR="008C7049" w:rsidRPr="006F6ADD" w14:paraId="443E7A3C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9086A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4B5E2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25DD1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5F60B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181CC9AF" w14:textId="26F1F15F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</w:tcPr>
          <w:p w14:paraId="2371EF34" w14:textId="103160FB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519228.85</w:t>
            </w:r>
          </w:p>
        </w:tc>
        <w:tc>
          <w:tcPr>
            <w:tcW w:w="1757" w:type="dxa"/>
          </w:tcPr>
          <w:p w14:paraId="64F2734F" w14:textId="516243D7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1296120.83</w:t>
            </w:r>
          </w:p>
        </w:tc>
      </w:tr>
      <w:tr w:rsidR="008C7049" w:rsidRPr="006F6ADD" w14:paraId="43870337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3627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2E49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A898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B5A6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63276078" w14:textId="2AC58262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14:paraId="78ACBA26" w14:textId="1B5A6A94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519234.87</w:t>
            </w:r>
          </w:p>
        </w:tc>
        <w:tc>
          <w:tcPr>
            <w:tcW w:w="1757" w:type="dxa"/>
          </w:tcPr>
          <w:p w14:paraId="156E4CDA" w14:textId="76B76ACE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1296125.29</w:t>
            </w:r>
          </w:p>
        </w:tc>
      </w:tr>
      <w:tr w:rsidR="008C7049" w:rsidRPr="006F6ADD" w14:paraId="231DF9A6" w14:textId="77777777" w:rsidTr="00CC7387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24CFF" w14:textId="24AD81A7" w:rsidR="008C7049" w:rsidRDefault="00CA7010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08A3C" w14:textId="12D2B743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:ЗУ31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3F119" w14:textId="406223E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34C3A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6749C6">
              <w:rPr>
                <w:sz w:val="24"/>
                <w:szCs w:val="24"/>
              </w:rPr>
              <w:t>перераспределение земельных участков с кадастровыми номерами</w:t>
            </w:r>
          </w:p>
          <w:p w14:paraId="0EC502A2" w14:textId="29353391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6749C6">
              <w:rPr>
                <w:sz w:val="24"/>
                <w:szCs w:val="24"/>
              </w:rPr>
              <w:t>36:34:0203009:30, 36:34:0203009:6520</w:t>
            </w: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3702BD52" w14:textId="406C12F5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14:paraId="7F25BCAA" w14:textId="76C7D964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519231.42</w:t>
            </w:r>
          </w:p>
        </w:tc>
        <w:tc>
          <w:tcPr>
            <w:tcW w:w="1757" w:type="dxa"/>
          </w:tcPr>
          <w:p w14:paraId="65C3C9B4" w14:textId="6BEBB9A0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1295959.31</w:t>
            </w:r>
          </w:p>
        </w:tc>
      </w:tr>
      <w:tr w:rsidR="008C7049" w:rsidRPr="006F6ADD" w14:paraId="2B5733D0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97AAD" w14:textId="24EA2DC0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3DD46" w14:textId="5E44DCAD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C702A" w14:textId="77C7A06B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7E743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70FFEB6D" w14:textId="0D2004AB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</w:tcPr>
          <w:p w14:paraId="24F798A1" w14:textId="3E67859C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519231.64</w:t>
            </w:r>
          </w:p>
        </w:tc>
        <w:tc>
          <w:tcPr>
            <w:tcW w:w="1757" w:type="dxa"/>
          </w:tcPr>
          <w:p w14:paraId="49A71ED8" w14:textId="247D8272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1295966.06</w:t>
            </w:r>
          </w:p>
        </w:tc>
      </w:tr>
      <w:tr w:rsidR="008C7049" w:rsidRPr="006F6ADD" w14:paraId="22A4F375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B8941" w14:textId="2EE77183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D6285" w14:textId="6173BDF9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97557" w14:textId="6F29FCDE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7492B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4A9EEA29" w14:textId="205FC86C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</w:tcPr>
          <w:p w14:paraId="4D8A042E" w14:textId="32DBC0F6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519222.97</w:t>
            </w:r>
          </w:p>
        </w:tc>
        <w:tc>
          <w:tcPr>
            <w:tcW w:w="1757" w:type="dxa"/>
          </w:tcPr>
          <w:p w14:paraId="42CF3805" w14:textId="338664A0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1295964.70</w:t>
            </w:r>
          </w:p>
        </w:tc>
      </w:tr>
      <w:tr w:rsidR="008C7049" w:rsidRPr="006F6ADD" w14:paraId="07CA0A3B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C889A" w14:textId="4EB45A1B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13F28" w14:textId="3859B90F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0B8C0" w14:textId="22858E0B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C61B6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434D534A" w14:textId="1598A8D6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14:paraId="0881255D" w14:textId="35BEB19B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519221.62</w:t>
            </w:r>
          </w:p>
        </w:tc>
        <w:tc>
          <w:tcPr>
            <w:tcW w:w="1757" w:type="dxa"/>
          </w:tcPr>
          <w:p w14:paraId="5D830E57" w14:textId="6FB04559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1295973.75</w:t>
            </w:r>
          </w:p>
        </w:tc>
      </w:tr>
      <w:tr w:rsidR="008C7049" w:rsidRPr="006F6ADD" w14:paraId="5EDA2ABD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73F1D" w14:textId="4A934815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38E3" w14:textId="3B1580FB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C5853" w14:textId="1652FDC9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5254C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BC4907B" w14:textId="1C91C5CD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14:paraId="2EE7772E" w14:textId="28586C5A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519230.35</w:t>
            </w:r>
          </w:p>
        </w:tc>
        <w:tc>
          <w:tcPr>
            <w:tcW w:w="1757" w:type="dxa"/>
          </w:tcPr>
          <w:p w14:paraId="00D3F7E8" w14:textId="634175FC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1295974.98</w:t>
            </w:r>
          </w:p>
        </w:tc>
      </w:tr>
      <w:tr w:rsidR="008C7049" w:rsidRPr="006F6ADD" w14:paraId="3FC4EC49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6A197" w14:textId="43E04149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1DA53" w14:textId="2532EF35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16C07" w14:textId="0F42DE2D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A4C7F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341552AB" w14:textId="1F5E1BD2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</w:tcPr>
          <w:p w14:paraId="31113C3E" w14:textId="0FEB271A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519234.87</w:t>
            </w:r>
          </w:p>
        </w:tc>
        <w:tc>
          <w:tcPr>
            <w:tcW w:w="1757" w:type="dxa"/>
          </w:tcPr>
          <w:p w14:paraId="7D40F35B" w14:textId="4B47C306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1296125.29</w:t>
            </w:r>
          </w:p>
        </w:tc>
      </w:tr>
      <w:tr w:rsidR="008C7049" w:rsidRPr="006F6ADD" w14:paraId="6223AE52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65CBA" w14:textId="0DA7B2AA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03AD7" w14:textId="1EA6F951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E19E8" w14:textId="32068C3F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49DEB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763B0288" w14:textId="785E12AA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</w:tcPr>
          <w:p w14:paraId="50DD0428" w14:textId="0A99A67D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519228.85</w:t>
            </w:r>
          </w:p>
        </w:tc>
        <w:tc>
          <w:tcPr>
            <w:tcW w:w="1757" w:type="dxa"/>
          </w:tcPr>
          <w:p w14:paraId="49F549F9" w14:textId="4394ACC7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1296120.83</w:t>
            </w:r>
          </w:p>
        </w:tc>
      </w:tr>
      <w:tr w:rsidR="008C7049" w:rsidRPr="006F6ADD" w14:paraId="69897448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369F7" w14:textId="4D82398F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4EAF7" w14:textId="45CB1706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6F574" w14:textId="0FA99479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30FF2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3197A895" w14:textId="4BFEF99F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</w:tcPr>
          <w:p w14:paraId="222B3BAA" w14:textId="744A839C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519220.69</w:t>
            </w:r>
          </w:p>
        </w:tc>
        <w:tc>
          <w:tcPr>
            <w:tcW w:w="1757" w:type="dxa"/>
          </w:tcPr>
          <w:p w14:paraId="6F9CB2EF" w14:textId="69A7E870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1296131.47</w:t>
            </w:r>
          </w:p>
        </w:tc>
      </w:tr>
      <w:tr w:rsidR="008C7049" w:rsidRPr="006F6ADD" w14:paraId="2624FA73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ED8EE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4F614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15261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22968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006B5047" w14:textId="0FBB17F7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</w:tcPr>
          <w:p w14:paraId="2FF370F0" w14:textId="60303624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519220.12</w:t>
            </w:r>
          </w:p>
        </w:tc>
        <w:tc>
          <w:tcPr>
            <w:tcW w:w="1757" w:type="dxa"/>
          </w:tcPr>
          <w:p w14:paraId="2940630F" w14:textId="3499F319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1296131.02</w:t>
            </w:r>
          </w:p>
        </w:tc>
      </w:tr>
      <w:tr w:rsidR="008C7049" w:rsidRPr="006F6ADD" w14:paraId="3DD68AC1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8CE40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D65D9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909F9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094FC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08A06762" w14:textId="179311FC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</w:tcPr>
          <w:p w14:paraId="0CAADA4B" w14:textId="267BF006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519215.85</w:t>
            </w:r>
          </w:p>
        </w:tc>
        <w:tc>
          <w:tcPr>
            <w:tcW w:w="1757" w:type="dxa"/>
          </w:tcPr>
          <w:p w14:paraId="118531DC" w14:textId="7BB3E035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1296136.61</w:t>
            </w:r>
          </w:p>
        </w:tc>
      </w:tr>
      <w:tr w:rsidR="008C7049" w:rsidRPr="006F6ADD" w14:paraId="4DE0790A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5F30A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9BA2D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80745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BC161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2865B84" w14:textId="0025AD51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</w:tcPr>
          <w:p w14:paraId="1771900D" w14:textId="17016AF3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519225.60</w:t>
            </w:r>
          </w:p>
        </w:tc>
        <w:tc>
          <w:tcPr>
            <w:tcW w:w="1757" w:type="dxa"/>
          </w:tcPr>
          <w:p w14:paraId="7AB005EE" w14:textId="2C7098C9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1296144.33</w:t>
            </w:r>
          </w:p>
        </w:tc>
      </w:tr>
      <w:tr w:rsidR="008C7049" w:rsidRPr="006F6ADD" w14:paraId="0FF68F6B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05EF5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7AD2E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B7ED3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3892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29023AA" w14:textId="4076BBD1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</w:tcPr>
          <w:p w14:paraId="0EB4F672" w14:textId="469E0094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519224.56</w:t>
            </w:r>
          </w:p>
        </w:tc>
        <w:tc>
          <w:tcPr>
            <w:tcW w:w="1757" w:type="dxa"/>
          </w:tcPr>
          <w:p w14:paraId="4F5F240B" w14:textId="3688FF83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1296146.71</w:t>
            </w:r>
          </w:p>
        </w:tc>
      </w:tr>
      <w:tr w:rsidR="008C7049" w:rsidRPr="006F6ADD" w14:paraId="3A39BE22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8B20C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33658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8D2D1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C8340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5CD41A98" w14:textId="26100E08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</w:tcPr>
          <w:p w14:paraId="500D2C15" w14:textId="7FF94861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519179.78</w:t>
            </w:r>
          </w:p>
        </w:tc>
        <w:tc>
          <w:tcPr>
            <w:tcW w:w="1757" w:type="dxa"/>
          </w:tcPr>
          <w:p w14:paraId="24610CEE" w14:textId="195AA3BB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1296115.10</w:t>
            </w:r>
          </w:p>
        </w:tc>
      </w:tr>
      <w:tr w:rsidR="008C7049" w:rsidRPr="006F6ADD" w14:paraId="49FD790A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FF69E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4E431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2E8A4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C84D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50D7FAF4" w14:textId="50F7073F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</w:tcPr>
          <w:p w14:paraId="08C33956" w14:textId="7703999A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519110.60</w:t>
            </w:r>
          </w:p>
        </w:tc>
        <w:tc>
          <w:tcPr>
            <w:tcW w:w="1757" w:type="dxa"/>
          </w:tcPr>
          <w:p w14:paraId="447B51CA" w14:textId="6028A5B3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1296059.56</w:t>
            </w:r>
          </w:p>
        </w:tc>
      </w:tr>
      <w:tr w:rsidR="008C7049" w:rsidRPr="006F6ADD" w14:paraId="2EBE1FE6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9597D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AD69F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84CCE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759C5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718BB9B9" w14:textId="2FDDDA86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</w:tcPr>
          <w:p w14:paraId="1860E246" w14:textId="7B58429B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519195.09</w:t>
            </w:r>
          </w:p>
        </w:tc>
        <w:tc>
          <w:tcPr>
            <w:tcW w:w="1757" w:type="dxa"/>
          </w:tcPr>
          <w:p w14:paraId="57D558D7" w14:textId="040039E9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1295931.90</w:t>
            </w:r>
          </w:p>
        </w:tc>
      </w:tr>
      <w:tr w:rsidR="008C7049" w:rsidRPr="006F6ADD" w14:paraId="51683862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94B1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37D9" w14:textId="77777777" w:rsidR="008C7049" w:rsidRPr="0064681C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48BE" w14:textId="77777777" w:rsidR="008C7049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4A62" w14:textId="77777777" w:rsidR="008C7049" w:rsidRPr="007C1932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441F75A2" w14:textId="6D1509F6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14:paraId="05F08E23" w14:textId="615026BA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519231.42</w:t>
            </w:r>
          </w:p>
        </w:tc>
        <w:tc>
          <w:tcPr>
            <w:tcW w:w="1757" w:type="dxa"/>
          </w:tcPr>
          <w:p w14:paraId="788996B9" w14:textId="5AEA92A6" w:rsidR="008C7049" w:rsidRPr="000D22BD" w:rsidRDefault="008C7049" w:rsidP="009A319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A319A">
              <w:rPr>
                <w:color w:val="000000"/>
                <w:sz w:val="24"/>
                <w:szCs w:val="24"/>
              </w:rPr>
              <w:t>1295959.31</w:t>
            </w:r>
          </w:p>
        </w:tc>
      </w:tr>
      <w:tr w:rsidR="008C7049" w:rsidRPr="006F6ADD" w14:paraId="468EE0D5" w14:textId="77777777" w:rsidTr="00CC7387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7E723" w14:textId="37C8765C" w:rsidR="008C7049" w:rsidRDefault="00CA7010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AF3E5" w14:textId="1E1B2BF9" w:rsidR="008C7049" w:rsidRPr="0064681C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:ЗУ32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B6B4A" w14:textId="26B94EDC" w:rsidR="008C7049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7655A" w14:textId="77777777" w:rsidR="008C7049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6749C6">
              <w:rPr>
                <w:sz w:val="24"/>
                <w:szCs w:val="24"/>
              </w:rPr>
              <w:t xml:space="preserve">перераспределение </w:t>
            </w:r>
            <w:r w:rsidRPr="006749C6">
              <w:rPr>
                <w:sz w:val="24"/>
                <w:szCs w:val="24"/>
              </w:rPr>
              <w:lastRenderedPageBreak/>
              <w:t>земельных участков с кадастровыми номерами</w:t>
            </w:r>
          </w:p>
          <w:p w14:paraId="547FBA37" w14:textId="4F6F9897" w:rsidR="008C7049" w:rsidRPr="007C1932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6749C6">
              <w:rPr>
                <w:sz w:val="24"/>
                <w:szCs w:val="24"/>
              </w:rPr>
              <w:t>36:34:0203009:30, 36:34:0203009:6520</w:t>
            </w: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4317C2FF" w14:textId="5408FFDE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4" w:type="dxa"/>
          </w:tcPr>
          <w:p w14:paraId="01A08383" w14:textId="2CBB3715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749C6">
              <w:rPr>
                <w:color w:val="000000"/>
                <w:sz w:val="24"/>
                <w:szCs w:val="24"/>
              </w:rPr>
              <w:t>519280.15</w:t>
            </w:r>
          </w:p>
        </w:tc>
        <w:tc>
          <w:tcPr>
            <w:tcW w:w="1757" w:type="dxa"/>
          </w:tcPr>
          <w:p w14:paraId="05E1E806" w14:textId="253CF3F3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749C6">
              <w:rPr>
                <w:color w:val="000000"/>
                <w:sz w:val="24"/>
                <w:szCs w:val="24"/>
              </w:rPr>
              <w:t>1296122.24</w:t>
            </w:r>
          </w:p>
        </w:tc>
      </w:tr>
      <w:tr w:rsidR="008C7049" w:rsidRPr="006F6ADD" w14:paraId="6762403E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4289F" w14:textId="20ACC22E" w:rsidR="008C7049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7432A" w14:textId="6C0F32C2" w:rsidR="008C7049" w:rsidRPr="0064681C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86F36" w14:textId="6C3E225E" w:rsidR="008C7049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F3300" w14:textId="77777777" w:rsidR="008C7049" w:rsidRPr="007C1932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5B344C4F" w14:textId="784CCCA6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</w:tcPr>
          <w:p w14:paraId="00604D38" w14:textId="5539D09B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749C6">
              <w:rPr>
                <w:color w:val="000000"/>
                <w:sz w:val="24"/>
                <w:szCs w:val="24"/>
              </w:rPr>
              <w:t>519275.38</w:t>
            </w:r>
          </w:p>
        </w:tc>
        <w:tc>
          <w:tcPr>
            <w:tcW w:w="1757" w:type="dxa"/>
          </w:tcPr>
          <w:p w14:paraId="097EFAA5" w14:textId="26049E4E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749C6">
              <w:rPr>
                <w:color w:val="000000"/>
                <w:sz w:val="24"/>
                <w:szCs w:val="24"/>
              </w:rPr>
              <w:t>1296127.35</w:t>
            </w:r>
          </w:p>
        </w:tc>
      </w:tr>
      <w:tr w:rsidR="008C7049" w:rsidRPr="006F6ADD" w14:paraId="4D323A5A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76A7F" w14:textId="572663E3" w:rsidR="008C7049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D6ED7" w14:textId="02A8D340" w:rsidR="008C7049" w:rsidRPr="0064681C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20CBE" w14:textId="7C104C70" w:rsidR="008C7049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F9850" w14:textId="77777777" w:rsidR="008C7049" w:rsidRPr="007C1932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4292ECE2" w14:textId="3553F6D0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</w:tcPr>
          <w:p w14:paraId="1996804F" w14:textId="398F393D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749C6">
              <w:rPr>
                <w:color w:val="000000"/>
                <w:sz w:val="24"/>
                <w:szCs w:val="24"/>
              </w:rPr>
              <w:t>519268.34</w:t>
            </w:r>
          </w:p>
        </w:tc>
        <w:tc>
          <w:tcPr>
            <w:tcW w:w="1757" w:type="dxa"/>
          </w:tcPr>
          <w:p w14:paraId="3DC517E3" w14:textId="4693B087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749C6">
              <w:rPr>
                <w:color w:val="000000"/>
                <w:sz w:val="24"/>
                <w:szCs w:val="24"/>
              </w:rPr>
              <w:t>1296120.85</w:t>
            </w:r>
          </w:p>
        </w:tc>
      </w:tr>
      <w:tr w:rsidR="008C7049" w:rsidRPr="006F6ADD" w14:paraId="0E300F86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57533" w14:textId="77777777" w:rsidR="008C7049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DEB96" w14:textId="77777777" w:rsidR="008C7049" w:rsidRPr="0064681C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3ACF7" w14:textId="77777777" w:rsidR="008C7049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F408B" w14:textId="77777777" w:rsidR="008C7049" w:rsidRPr="007C1932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6D8BF2E7" w14:textId="713062CD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14:paraId="2CF28307" w14:textId="20DF717C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749C6">
              <w:rPr>
                <w:color w:val="000000"/>
                <w:sz w:val="24"/>
                <w:szCs w:val="24"/>
              </w:rPr>
              <w:t>519272.96</w:t>
            </w:r>
          </w:p>
        </w:tc>
        <w:tc>
          <w:tcPr>
            <w:tcW w:w="1757" w:type="dxa"/>
          </w:tcPr>
          <w:p w14:paraId="6E9967CD" w14:textId="371163E9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749C6">
              <w:rPr>
                <w:color w:val="000000"/>
                <w:sz w:val="24"/>
                <w:szCs w:val="24"/>
              </w:rPr>
              <w:t>1296115.76</w:t>
            </w:r>
          </w:p>
        </w:tc>
      </w:tr>
      <w:tr w:rsidR="008C7049" w:rsidRPr="006F6ADD" w14:paraId="4F1219EB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3875" w14:textId="77777777" w:rsidR="008C7049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C3DC" w14:textId="77777777" w:rsidR="008C7049" w:rsidRPr="0064681C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A338" w14:textId="77777777" w:rsidR="008C7049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5C15" w14:textId="77777777" w:rsidR="008C7049" w:rsidRPr="007C1932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00836913" w14:textId="014FE2BC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14:paraId="4C62B067" w14:textId="005E0C19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749C6">
              <w:rPr>
                <w:color w:val="000000"/>
                <w:sz w:val="24"/>
                <w:szCs w:val="24"/>
              </w:rPr>
              <w:t>519280.15</w:t>
            </w:r>
          </w:p>
        </w:tc>
        <w:tc>
          <w:tcPr>
            <w:tcW w:w="1757" w:type="dxa"/>
          </w:tcPr>
          <w:p w14:paraId="01164999" w14:textId="3302BE26" w:rsidR="008C7049" w:rsidRPr="000D22BD" w:rsidRDefault="008C7049" w:rsidP="006749C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749C6">
              <w:rPr>
                <w:color w:val="000000"/>
                <w:sz w:val="24"/>
                <w:szCs w:val="24"/>
              </w:rPr>
              <w:t>1296122.24</w:t>
            </w:r>
          </w:p>
        </w:tc>
      </w:tr>
      <w:tr w:rsidR="008C7049" w:rsidRPr="006F6ADD" w14:paraId="2965C851" w14:textId="77777777" w:rsidTr="00CC7387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93414" w14:textId="4A5FA7C1" w:rsidR="008C7049" w:rsidRDefault="00CA7010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F8AD4" w14:textId="5FC968CC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:ЗУ33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DBD43" w14:textId="7CE3F9EF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13309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D7024A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634E0E">
              <w:rPr>
                <w:sz w:val="24"/>
                <w:szCs w:val="24"/>
              </w:rPr>
              <w:t>перераспределение земельных участков с кадастровыми номерами</w:t>
            </w:r>
          </w:p>
          <w:p w14:paraId="63226970" w14:textId="17D4A2EE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634E0E">
              <w:rPr>
                <w:sz w:val="24"/>
                <w:szCs w:val="24"/>
              </w:rPr>
              <w:t>36:34:0203009:30, 36:34:0203009:6520</w:t>
            </w: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3A33CD12" w14:textId="67BFDAE0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14:paraId="704F0E24" w14:textId="5629016B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519344.44</w:t>
            </w:r>
          </w:p>
        </w:tc>
        <w:tc>
          <w:tcPr>
            <w:tcW w:w="1757" w:type="dxa"/>
          </w:tcPr>
          <w:p w14:paraId="23DE7CC8" w14:textId="7E284F97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1296054.37</w:t>
            </w:r>
          </w:p>
        </w:tc>
      </w:tr>
      <w:tr w:rsidR="008C7049" w:rsidRPr="006F6ADD" w14:paraId="7A942623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2A617" w14:textId="6E9AB00F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A91F5" w14:textId="5AB4A922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E1010" w14:textId="5A795CA5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B0829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4324D846" w14:textId="463CC24E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</w:tcPr>
          <w:p w14:paraId="7789C4ED" w14:textId="0391A1BF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519310.92</w:t>
            </w:r>
          </w:p>
        </w:tc>
        <w:tc>
          <w:tcPr>
            <w:tcW w:w="1757" w:type="dxa"/>
          </w:tcPr>
          <w:p w14:paraId="7B54AD95" w14:textId="04F6D4F6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1296048.36</w:t>
            </w:r>
          </w:p>
        </w:tc>
      </w:tr>
      <w:tr w:rsidR="008C7049" w:rsidRPr="006F6ADD" w14:paraId="3C591F50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7F40B" w14:textId="20216C65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A100F" w14:textId="66DE7F89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6BC8F" w14:textId="500D6EC9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C7AC4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722E693F" w14:textId="23F6F8A3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</w:tcPr>
          <w:p w14:paraId="798890FE" w14:textId="24AB0AF6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519313.13</w:t>
            </w:r>
          </w:p>
        </w:tc>
        <w:tc>
          <w:tcPr>
            <w:tcW w:w="1757" w:type="dxa"/>
          </w:tcPr>
          <w:p w14:paraId="072F4AE6" w14:textId="50D040B4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1296059.81</w:t>
            </w:r>
          </w:p>
        </w:tc>
      </w:tr>
      <w:tr w:rsidR="008C7049" w:rsidRPr="006F6ADD" w14:paraId="19EA90E9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31E06" w14:textId="5A9B6CAA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39D79" w14:textId="2C3B0C8C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D2E3B" w14:textId="043E8CDE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37043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0646AA96" w14:textId="54AD57EF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14:paraId="600AF3DD" w14:textId="56E0763D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519320.80</w:t>
            </w:r>
          </w:p>
        </w:tc>
        <w:tc>
          <w:tcPr>
            <w:tcW w:w="1757" w:type="dxa"/>
          </w:tcPr>
          <w:p w14:paraId="1F3A480B" w14:textId="7C24EF54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1296099.84</w:t>
            </w:r>
          </w:p>
        </w:tc>
      </w:tr>
      <w:tr w:rsidR="008C7049" w:rsidRPr="006F6ADD" w14:paraId="41A1FAFC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98640" w14:textId="46DC0799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026A9" w14:textId="72E80411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7D9F7" w14:textId="17B1543D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1B7E3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3D287387" w14:textId="19135A0C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14:paraId="53E4E9D1" w14:textId="4C2800AA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519265.40</w:t>
            </w:r>
          </w:p>
        </w:tc>
        <w:tc>
          <w:tcPr>
            <w:tcW w:w="1757" w:type="dxa"/>
          </w:tcPr>
          <w:p w14:paraId="0FEAE6B9" w14:textId="35AE5BEA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1296158.25</w:t>
            </w:r>
          </w:p>
        </w:tc>
      </w:tr>
      <w:tr w:rsidR="008C7049" w:rsidRPr="006F6ADD" w14:paraId="3C18EAE3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1AEC4" w14:textId="125DC940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A7BEE" w14:textId="6B38D456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1346C" w14:textId="15CCA1E8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500B5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158E1B1" w14:textId="16723942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</w:tcPr>
          <w:p w14:paraId="69D71725" w14:textId="5C1B0EDD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519243.50</w:t>
            </w:r>
          </w:p>
        </w:tc>
        <w:tc>
          <w:tcPr>
            <w:tcW w:w="1757" w:type="dxa"/>
          </w:tcPr>
          <w:p w14:paraId="7B9FCA18" w14:textId="15162C19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1296177.87</w:t>
            </w:r>
          </w:p>
        </w:tc>
      </w:tr>
      <w:tr w:rsidR="008C7049" w:rsidRPr="006F6ADD" w14:paraId="0AEB470A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7DD29" w14:textId="37A3BD30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C2771" w14:textId="09CA9A6E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1E0B6" w14:textId="4E27207A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6649C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524E7AE1" w14:textId="370B439D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</w:tcPr>
          <w:p w14:paraId="27CCEB26" w14:textId="2478B844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519224.56</w:t>
            </w:r>
          </w:p>
        </w:tc>
        <w:tc>
          <w:tcPr>
            <w:tcW w:w="1757" w:type="dxa"/>
          </w:tcPr>
          <w:p w14:paraId="7B65C95F" w14:textId="4641D355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1296146.71</w:t>
            </w:r>
          </w:p>
        </w:tc>
      </w:tr>
      <w:tr w:rsidR="008C7049" w:rsidRPr="006F6ADD" w14:paraId="35C01BD2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0F21E" w14:textId="3A56E465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55E89" w14:textId="0E21A022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88E80" w14:textId="466D7634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B172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5CF7404C" w14:textId="462D9F13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</w:tcPr>
          <w:p w14:paraId="146A944E" w14:textId="6EAF1334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519225.60</w:t>
            </w:r>
          </w:p>
        </w:tc>
        <w:tc>
          <w:tcPr>
            <w:tcW w:w="1757" w:type="dxa"/>
          </w:tcPr>
          <w:p w14:paraId="57C82F01" w14:textId="4D80A727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1296144.33</w:t>
            </w:r>
          </w:p>
        </w:tc>
      </w:tr>
      <w:tr w:rsidR="008C7049" w:rsidRPr="006F6ADD" w14:paraId="36D9F2E1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814B1" w14:textId="16551A89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E9621" w14:textId="5E913ACC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242EF" w14:textId="65FF12F2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EA796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758FFA62" w14:textId="5F3C68DA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</w:tcPr>
          <w:p w14:paraId="2F857A16" w14:textId="271E958E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519230.09</w:t>
            </w:r>
          </w:p>
        </w:tc>
        <w:tc>
          <w:tcPr>
            <w:tcW w:w="1757" w:type="dxa"/>
          </w:tcPr>
          <w:p w14:paraId="2EA97AD4" w14:textId="5B5C225B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1296138.81</w:t>
            </w:r>
          </w:p>
        </w:tc>
      </w:tr>
      <w:tr w:rsidR="008C7049" w:rsidRPr="006F6ADD" w14:paraId="234342B3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76FBD" w14:textId="04D68CF9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682DE" w14:textId="5D5E927E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77D5A" w14:textId="77682EDF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0C574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4A3D23A" w14:textId="2B8F61F1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C52B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</w:tcPr>
          <w:p w14:paraId="3BC4C1CE" w14:textId="00E92442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519226.57</w:t>
            </w:r>
          </w:p>
        </w:tc>
        <w:tc>
          <w:tcPr>
            <w:tcW w:w="1757" w:type="dxa"/>
          </w:tcPr>
          <w:p w14:paraId="064BC14C" w14:textId="0B209906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1296136.06</w:t>
            </w:r>
          </w:p>
        </w:tc>
      </w:tr>
      <w:tr w:rsidR="008C7049" w:rsidRPr="006F6ADD" w14:paraId="4987C64E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28872" w14:textId="2610A8B3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958D3" w14:textId="3ECA8FE2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18793" w14:textId="730D0CDF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ABBB1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7FAF2BFF" w14:textId="36AD1FDC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</w:tcPr>
          <w:p w14:paraId="7E37D1E7" w14:textId="68F21959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519234.87</w:t>
            </w:r>
          </w:p>
        </w:tc>
        <w:tc>
          <w:tcPr>
            <w:tcW w:w="1757" w:type="dxa"/>
          </w:tcPr>
          <w:p w14:paraId="3E7C81AE" w14:textId="2AC35F3F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1296125.29</w:t>
            </w:r>
          </w:p>
        </w:tc>
      </w:tr>
      <w:tr w:rsidR="008C7049" w:rsidRPr="006F6ADD" w14:paraId="04F89982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F6CDC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01B8C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DABCA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44DBA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1496E79D" w14:textId="2AAC1570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</w:tcPr>
          <w:p w14:paraId="7C401C11" w14:textId="72C34A5E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519230.35</w:t>
            </w:r>
          </w:p>
        </w:tc>
        <w:tc>
          <w:tcPr>
            <w:tcW w:w="1757" w:type="dxa"/>
          </w:tcPr>
          <w:p w14:paraId="4281B48F" w14:textId="4908FC06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1295974.98</w:t>
            </w:r>
          </w:p>
        </w:tc>
      </w:tr>
      <w:tr w:rsidR="008C7049" w:rsidRPr="006F6ADD" w14:paraId="561037CB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5D59C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0A327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FF513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98E94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18F91D8" w14:textId="26BF2D5A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</w:tcPr>
          <w:p w14:paraId="1BDAC94A" w14:textId="75DA422D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519231.64</w:t>
            </w:r>
          </w:p>
        </w:tc>
        <w:tc>
          <w:tcPr>
            <w:tcW w:w="1757" w:type="dxa"/>
          </w:tcPr>
          <w:p w14:paraId="3368C9BD" w14:textId="5129BF71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1295966.06</w:t>
            </w:r>
          </w:p>
        </w:tc>
      </w:tr>
      <w:tr w:rsidR="008C7049" w:rsidRPr="006F6ADD" w14:paraId="6BF94CF1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9424F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1A930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48423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DE333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5541BCA5" w14:textId="0F3B8A00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</w:tcPr>
          <w:p w14:paraId="55EEEAB8" w14:textId="705A7A64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519231.42</w:t>
            </w:r>
          </w:p>
        </w:tc>
        <w:tc>
          <w:tcPr>
            <w:tcW w:w="1757" w:type="dxa"/>
          </w:tcPr>
          <w:p w14:paraId="49AF7A72" w14:textId="5A163AE6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1295959.31</w:t>
            </w:r>
          </w:p>
        </w:tc>
      </w:tr>
      <w:tr w:rsidR="008C7049" w:rsidRPr="006F6ADD" w14:paraId="79C6D621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04FD8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411D3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C84E6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33CB3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5B0C945D" w14:textId="7A29CD3B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</w:tcPr>
          <w:p w14:paraId="0CA49F03" w14:textId="6CBD1E2B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519233.28</w:t>
            </w:r>
          </w:p>
        </w:tc>
        <w:tc>
          <w:tcPr>
            <w:tcW w:w="1757" w:type="dxa"/>
          </w:tcPr>
          <w:p w14:paraId="2274E6CC" w14:textId="2E3B5906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1295956.68</w:t>
            </w:r>
          </w:p>
        </w:tc>
      </w:tr>
      <w:tr w:rsidR="008C7049" w:rsidRPr="006F6ADD" w14:paraId="2A2DD416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F74B8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D8E23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29FA5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48FE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30A42020" w14:textId="30B34938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</w:tcPr>
          <w:p w14:paraId="23713C06" w14:textId="7C19C6A9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519234.53</w:t>
            </w:r>
          </w:p>
        </w:tc>
        <w:tc>
          <w:tcPr>
            <w:tcW w:w="1757" w:type="dxa"/>
          </w:tcPr>
          <w:p w14:paraId="4A188832" w14:textId="03E737DC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1295954.90</w:t>
            </w:r>
          </w:p>
        </w:tc>
      </w:tr>
      <w:tr w:rsidR="008C7049" w:rsidRPr="006F6ADD" w14:paraId="71242AFB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E1560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6E55B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9B9F6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FED69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0F737CDC" w14:textId="690CBBB0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14:paraId="5C89C1BD" w14:textId="103D1D17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519344.44</w:t>
            </w:r>
          </w:p>
        </w:tc>
        <w:tc>
          <w:tcPr>
            <w:tcW w:w="1757" w:type="dxa"/>
          </w:tcPr>
          <w:p w14:paraId="2BDA4F62" w14:textId="1391BB1F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1296054.37</w:t>
            </w:r>
          </w:p>
        </w:tc>
      </w:tr>
      <w:tr w:rsidR="008C7049" w:rsidRPr="006F6ADD" w14:paraId="2CF108F5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1CADC" w14:textId="77777777" w:rsidR="008C7049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00E25" w14:textId="77777777" w:rsidR="008C7049" w:rsidRPr="0064681C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B926E" w14:textId="77777777" w:rsidR="008C7049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D82DE" w14:textId="77777777" w:rsidR="008C7049" w:rsidRPr="007C1932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1C5250B3" w14:textId="77777777" w:rsidR="008C7049" w:rsidRPr="000D22BD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</w:tcPr>
          <w:p w14:paraId="1CEE9289" w14:textId="77777777" w:rsidR="008C7049" w:rsidRPr="000D22BD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</w:tcPr>
          <w:p w14:paraId="07784B65" w14:textId="77777777" w:rsidR="008C7049" w:rsidRPr="000D22BD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7049" w:rsidRPr="006F6ADD" w14:paraId="29520B6C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15960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E7E76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62C63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1C2A8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39358810" w14:textId="0633B715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</w:tcPr>
          <w:p w14:paraId="55B1B044" w14:textId="0A46008A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519280.15</w:t>
            </w:r>
          </w:p>
        </w:tc>
        <w:tc>
          <w:tcPr>
            <w:tcW w:w="1757" w:type="dxa"/>
          </w:tcPr>
          <w:p w14:paraId="1CC41478" w14:textId="3A8F661B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1296122.24</w:t>
            </w:r>
          </w:p>
        </w:tc>
      </w:tr>
      <w:tr w:rsidR="008C7049" w:rsidRPr="006F6ADD" w14:paraId="33814648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D012E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31E78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4DCDB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96964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7ECD0521" w14:textId="09035708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</w:tcPr>
          <w:p w14:paraId="1A4AC118" w14:textId="635D2DCC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519275.38</w:t>
            </w:r>
          </w:p>
        </w:tc>
        <w:tc>
          <w:tcPr>
            <w:tcW w:w="1757" w:type="dxa"/>
          </w:tcPr>
          <w:p w14:paraId="40DE842B" w14:textId="08B2CFD1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1296127.35</w:t>
            </w:r>
          </w:p>
        </w:tc>
      </w:tr>
      <w:tr w:rsidR="008C7049" w:rsidRPr="006F6ADD" w14:paraId="1AB5E848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1F7C6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B2293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2B5B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E321D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4CE561D8" w14:textId="602E7C6F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</w:tcPr>
          <w:p w14:paraId="16E7771C" w14:textId="4BC790D0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519268.34</w:t>
            </w:r>
          </w:p>
        </w:tc>
        <w:tc>
          <w:tcPr>
            <w:tcW w:w="1757" w:type="dxa"/>
          </w:tcPr>
          <w:p w14:paraId="48D12644" w14:textId="420B59BF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1296120.85</w:t>
            </w:r>
          </w:p>
        </w:tc>
      </w:tr>
      <w:tr w:rsidR="008C7049" w:rsidRPr="006F6ADD" w14:paraId="327FEAEC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29F0C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C5FD5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54B5E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91896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5E80F840" w14:textId="7268A6CE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</w:tcPr>
          <w:p w14:paraId="14C08D37" w14:textId="4594A367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519272.96</w:t>
            </w:r>
          </w:p>
        </w:tc>
        <w:tc>
          <w:tcPr>
            <w:tcW w:w="1757" w:type="dxa"/>
          </w:tcPr>
          <w:p w14:paraId="39F621EA" w14:textId="724D8A5F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1296115.76</w:t>
            </w:r>
          </w:p>
        </w:tc>
      </w:tr>
      <w:tr w:rsidR="008C7049" w:rsidRPr="006F6ADD" w14:paraId="7538FF6B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41C33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AC0C5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2234E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123BB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F747FD9" w14:textId="33D43009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</w:tcPr>
          <w:p w14:paraId="2359632D" w14:textId="6EBED202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519280.15</w:t>
            </w:r>
          </w:p>
        </w:tc>
        <w:tc>
          <w:tcPr>
            <w:tcW w:w="1757" w:type="dxa"/>
          </w:tcPr>
          <w:p w14:paraId="373E89CB" w14:textId="298B7823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1296122.24</w:t>
            </w:r>
          </w:p>
        </w:tc>
      </w:tr>
      <w:tr w:rsidR="008C7049" w:rsidRPr="006F6ADD" w14:paraId="6D04DCE8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BA16F" w14:textId="77777777" w:rsidR="008C7049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CF904" w14:textId="77777777" w:rsidR="008C7049" w:rsidRPr="0064681C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9D231" w14:textId="77777777" w:rsidR="008C7049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15D13" w14:textId="77777777" w:rsidR="008C7049" w:rsidRPr="007C1932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6EAC4903" w14:textId="77777777" w:rsidR="008C7049" w:rsidRPr="000D22BD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</w:tcPr>
          <w:p w14:paraId="6279F13F" w14:textId="77777777" w:rsidR="008C7049" w:rsidRPr="000D22BD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</w:tcPr>
          <w:p w14:paraId="7B28F325" w14:textId="77777777" w:rsidR="008C7049" w:rsidRPr="000D22BD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7049" w:rsidRPr="006F6ADD" w14:paraId="135D738F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BA3E5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B6C85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F0C8C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135B8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16F6AC0A" w14:textId="056264C1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4" w:type="dxa"/>
          </w:tcPr>
          <w:p w14:paraId="1032A718" w14:textId="2BC3866D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519241.28</w:t>
            </w:r>
          </w:p>
        </w:tc>
        <w:tc>
          <w:tcPr>
            <w:tcW w:w="1757" w:type="dxa"/>
          </w:tcPr>
          <w:p w14:paraId="024104B0" w14:textId="0708C2C4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1296141.72</w:t>
            </w:r>
          </w:p>
        </w:tc>
      </w:tr>
      <w:tr w:rsidR="008C7049" w:rsidRPr="006F6ADD" w14:paraId="791B1AC5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70175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F9B15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D233C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DA4E2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748B329D" w14:textId="2ABFFF21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</w:tcPr>
          <w:p w14:paraId="1B2199F0" w14:textId="73EAD8BB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519241.11</w:t>
            </w:r>
          </w:p>
        </w:tc>
        <w:tc>
          <w:tcPr>
            <w:tcW w:w="1757" w:type="dxa"/>
          </w:tcPr>
          <w:p w14:paraId="731B4B0D" w14:textId="138986AE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1296142.38</w:t>
            </w:r>
          </w:p>
        </w:tc>
      </w:tr>
      <w:tr w:rsidR="008C7049" w:rsidRPr="006F6ADD" w14:paraId="41BCDD19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EEAE2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5A88F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0423B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98176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3D687644" w14:textId="22AB659D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64" w:type="dxa"/>
          </w:tcPr>
          <w:p w14:paraId="6B8DE5D8" w14:textId="156374C3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519240.63</w:t>
            </w:r>
          </w:p>
        </w:tc>
        <w:tc>
          <w:tcPr>
            <w:tcW w:w="1757" w:type="dxa"/>
          </w:tcPr>
          <w:p w14:paraId="3DB772D3" w14:textId="23832B4B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1296142.87</w:t>
            </w:r>
          </w:p>
        </w:tc>
      </w:tr>
      <w:tr w:rsidR="008C7049" w:rsidRPr="006F6ADD" w14:paraId="4A9CFB37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AD6C3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D9FAD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38976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D56FF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026F5A65" w14:textId="2465FC99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64" w:type="dxa"/>
          </w:tcPr>
          <w:p w14:paraId="04EB7B6F" w14:textId="4F3C121C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519239.97</w:t>
            </w:r>
          </w:p>
        </w:tc>
        <w:tc>
          <w:tcPr>
            <w:tcW w:w="1757" w:type="dxa"/>
          </w:tcPr>
          <w:p w14:paraId="58EB0148" w14:textId="4E8F9E41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1296143.05</w:t>
            </w:r>
          </w:p>
        </w:tc>
      </w:tr>
      <w:tr w:rsidR="008C7049" w:rsidRPr="006F6ADD" w14:paraId="186A5AAF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E5642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FDD52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A673C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73778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1777EC29" w14:textId="779834C6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64" w:type="dxa"/>
          </w:tcPr>
          <w:p w14:paraId="6EAB9438" w14:textId="63D00C33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519239.31</w:t>
            </w:r>
          </w:p>
        </w:tc>
        <w:tc>
          <w:tcPr>
            <w:tcW w:w="1757" w:type="dxa"/>
          </w:tcPr>
          <w:p w14:paraId="47621271" w14:textId="3F70F80A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1296142.88</w:t>
            </w:r>
          </w:p>
        </w:tc>
      </w:tr>
      <w:tr w:rsidR="008C7049" w:rsidRPr="006F6ADD" w14:paraId="51DAA0CA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5B90D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8FA85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F8F24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33537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312D505B" w14:textId="252D7CCD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64" w:type="dxa"/>
          </w:tcPr>
          <w:p w14:paraId="32707093" w14:textId="4DB53361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519238.83</w:t>
            </w:r>
          </w:p>
        </w:tc>
        <w:tc>
          <w:tcPr>
            <w:tcW w:w="1757" w:type="dxa"/>
          </w:tcPr>
          <w:p w14:paraId="1E9B961D" w14:textId="3B80FFCF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1296142.40</w:t>
            </w:r>
          </w:p>
        </w:tc>
      </w:tr>
      <w:tr w:rsidR="008C7049" w:rsidRPr="006F6ADD" w14:paraId="16964B22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73F72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9DEFD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C834C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5F052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C81616B" w14:textId="5D199B77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64" w:type="dxa"/>
          </w:tcPr>
          <w:p w14:paraId="7A83015C" w14:textId="2F8D0EDF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519238.64</w:t>
            </w:r>
          </w:p>
        </w:tc>
        <w:tc>
          <w:tcPr>
            <w:tcW w:w="1757" w:type="dxa"/>
          </w:tcPr>
          <w:p w14:paraId="0ED82F2B" w14:textId="518048CB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1296141.74</w:t>
            </w:r>
          </w:p>
        </w:tc>
      </w:tr>
      <w:tr w:rsidR="008C7049" w:rsidRPr="006F6ADD" w14:paraId="15B624CC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D07E8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51DBB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26F97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FD9D4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6714A262" w14:textId="3A6DF9A6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64" w:type="dxa"/>
          </w:tcPr>
          <w:p w14:paraId="1DA679EC" w14:textId="510B2463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519238.81</w:t>
            </w:r>
          </w:p>
        </w:tc>
        <w:tc>
          <w:tcPr>
            <w:tcW w:w="1757" w:type="dxa"/>
          </w:tcPr>
          <w:p w14:paraId="16A010ED" w14:textId="337FD0FE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1296141.08</w:t>
            </w:r>
          </w:p>
        </w:tc>
      </w:tr>
      <w:tr w:rsidR="008C7049" w:rsidRPr="006F6ADD" w14:paraId="388AA507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E71A4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A57A6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1688D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4BC9E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6924D99B" w14:textId="280F31D8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864" w:type="dxa"/>
          </w:tcPr>
          <w:p w14:paraId="45BCF1D7" w14:textId="05CF2C60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519239.29</w:t>
            </w:r>
          </w:p>
        </w:tc>
        <w:tc>
          <w:tcPr>
            <w:tcW w:w="1757" w:type="dxa"/>
          </w:tcPr>
          <w:p w14:paraId="7C969979" w14:textId="77E6224F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1296140.60</w:t>
            </w:r>
          </w:p>
        </w:tc>
      </w:tr>
      <w:tr w:rsidR="008C7049" w:rsidRPr="006F6ADD" w14:paraId="2DC2FB7E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9D0F0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16765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8703A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60F14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111D39FA" w14:textId="69F7EB75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64" w:type="dxa"/>
          </w:tcPr>
          <w:p w14:paraId="2945EFC8" w14:textId="08C18254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519239.95</w:t>
            </w:r>
          </w:p>
        </w:tc>
        <w:tc>
          <w:tcPr>
            <w:tcW w:w="1757" w:type="dxa"/>
          </w:tcPr>
          <w:p w14:paraId="7B0C9BD4" w14:textId="02B1826C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1296140.41</w:t>
            </w:r>
          </w:p>
        </w:tc>
      </w:tr>
      <w:tr w:rsidR="008C7049" w:rsidRPr="006F6ADD" w14:paraId="01912F49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6E4C5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324CB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767AD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108DA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6AD6518" w14:textId="6710C5FD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864" w:type="dxa"/>
          </w:tcPr>
          <w:p w14:paraId="650C11A6" w14:textId="6663059A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519240.61</w:t>
            </w:r>
          </w:p>
        </w:tc>
        <w:tc>
          <w:tcPr>
            <w:tcW w:w="1757" w:type="dxa"/>
          </w:tcPr>
          <w:p w14:paraId="1B0DF588" w14:textId="7FDAC261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1296140.59</w:t>
            </w:r>
          </w:p>
        </w:tc>
      </w:tr>
      <w:tr w:rsidR="008C7049" w:rsidRPr="006F6ADD" w14:paraId="3301557D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FC4EF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CE41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F7938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A1881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65DB11C9" w14:textId="098856A0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64" w:type="dxa"/>
          </w:tcPr>
          <w:p w14:paraId="20462EDA" w14:textId="29999898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519241.09</w:t>
            </w:r>
          </w:p>
        </w:tc>
        <w:tc>
          <w:tcPr>
            <w:tcW w:w="1757" w:type="dxa"/>
          </w:tcPr>
          <w:p w14:paraId="3F802B13" w14:textId="047FC701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1296141.06</w:t>
            </w:r>
          </w:p>
        </w:tc>
      </w:tr>
      <w:tr w:rsidR="008C7049" w:rsidRPr="006F6ADD" w14:paraId="4E0D3EAE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9713A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9AF97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1EE73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58D43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7EB93B39" w14:textId="4E6FF830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4" w:type="dxa"/>
          </w:tcPr>
          <w:p w14:paraId="2321EB86" w14:textId="2E5D5D01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519241.28</w:t>
            </w:r>
          </w:p>
        </w:tc>
        <w:tc>
          <w:tcPr>
            <w:tcW w:w="1757" w:type="dxa"/>
          </w:tcPr>
          <w:p w14:paraId="67554A38" w14:textId="4EC5B007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1296141.72</w:t>
            </w:r>
          </w:p>
        </w:tc>
      </w:tr>
      <w:tr w:rsidR="008C7049" w:rsidRPr="006F6ADD" w14:paraId="347C01B3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A681C" w14:textId="77777777" w:rsidR="008C7049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8DE48" w14:textId="77777777" w:rsidR="008C7049" w:rsidRPr="0064681C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4170C" w14:textId="77777777" w:rsidR="008C7049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4E540" w14:textId="77777777" w:rsidR="008C7049" w:rsidRPr="007C1932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CABA370" w14:textId="77777777" w:rsidR="008C7049" w:rsidRPr="000D22BD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</w:tcPr>
          <w:p w14:paraId="4FA9DBB3" w14:textId="77777777" w:rsidR="008C7049" w:rsidRPr="000D22BD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</w:tcPr>
          <w:p w14:paraId="425E3DF7" w14:textId="77777777" w:rsidR="008C7049" w:rsidRPr="000D22BD" w:rsidRDefault="008C7049" w:rsidP="000D22B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7049" w:rsidRPr="006F6ADD" w14:paraId="4B082747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A091F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C9C9D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10F46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3BAE8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30464540" w14:textId="6098CEE6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864" w:type="dxa"/>
          </w:tcPr>
          <w:p w14:paraId="12DB828B" w14:textId="32CA508D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519240.00</w:t>
            </w:r>
          </w:p>
        </w:tc>
        <w:tc>
          <w:tcPr>
            <w:tcW w:w="1757" w:type="dxa"/>
          </w:tcPr>
          <w:p w14:paraId="0A2BBD41" w14:textId="1681066B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1295977.13</w:t>
            </w:r>
          </w:p>
        </w:tc>
      </w:tr>
      <w:tr w:rsidR="008C7049" w:rsidRPr="006F6ADD" w14:paraId="124FE183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79F45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5D0B0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3D9BC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4ED6C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1FF4FFE9" w14:textId="614631BB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864" w:type="dxa"/>
          </w:tcPr>
          <w:p w14:paraId="150A3F8D" w14:textId="22336738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519239.83</w:t>
            </w:r>
          </w:p>
        </w:tc>
        <w:tc>
          <w:tcPr>
            <w:tcW w:w="1757" w:type="dxa"/>
          </w:tcPr>
          <w:p w14:paraId="4534B6A6" w14:textId="290B866B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1295977.79</w:t>
            </w:r>
          </w:p>
        </w:tc>
      </w:tr>
      <w:tr w:rsidR="008C7049" w:rsidRPr="006F6ADD" w14:paraId="5C7AF7CA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B24F3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54741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B85AC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3D11A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1C19C670" w14:textId="5CEECD84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864" w:type="dxa"/>
          </w:tcPr>
          <w:p w14:paraId="23DE710F" w14:textId="71552881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519239.35</w:t>
            </w:r>
          </w:p>
        </w:tc>
        <w:tc>
          <w:tcPr>
            <w:tcW w:w="1757" w:type="dxa"/>
          </w:tcPr>
          <w:p w14:paraId="27A41309" w14:textId="6AFFE36F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1295978.28</w:t>
            </w:r>
          </w:p>
        </w:tc>
      </w:tr>
      <w:tr w:rsidR="008C7049" w:rsidRPr="006F6ADD" w14:paraId="1F6CF389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0F112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D46F0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7215B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7746E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4DA67AB" w14:textId="504F2116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864" w:type="dxa"/>
          </w:tcPr>
          <w:p w14:paraId="69C7DE70" w14:textId="20FED501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519238.69</w:t>
            </w:r>
          </w:p>
        </w:tc>
        <w:tc>
          <w:tcPr>
            <w:tcW w:w="1757" w:type="dxa"/>
          </w:tcPr>
          <w:p w14:paraId="33AD6E4B" w14:textId="6B3E561C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1295978.46</w:t>
            </w:r>
          </w:p>
        </w:tc>
      </w:tr>
      <w:tr w:rsidR="008C7049" w:rsidRPr="006F6ADD" w14:paraId="77927633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7A2C4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C046E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2D7E4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0F6D6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15AA1B47" w14:textId="06B5248F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864" w:type="dxa"/>
          </w:tcPr>
          <w:p w14:paraId="39E53ABA" w14:textId="60A90B08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519238.03</w:t>
            </w:r>
          </w:p>
        </w:tc>
        <w:tc>
          <w:tcPr>
            <w:tcW w:w="1757" w:type="dxa"/>
          </w:tcPr>
          <w:p w14:paraId="2A0AB36F" w14:textId="50192359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1295978.29</w:t>
            </w:r>
          </w:p>
        </w:tc>
      </w:tr>
      <w:tr w:rsidR="008C7049" w:rsidRPr="006F6ADD" w14:paraId="770E772B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D6A4E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3FBD8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14836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C290B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0F0F545B" w14:textId="6E483413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864" w:type="dxa"/>
          </w:tcPr>
          <w:p w14:paraId="5A23D3DD" w14:textId="66501465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519237.55</w:t>
            </w:r>
          </w:p>
        </w:tc>
        <w:tc>
          <w:tcPr>
            <w:tcW w:w="1757" w:type="dxa"/>
          </w:tcPr>
          <w:p w14:paraId="2B83B6F4" w14:textId="292B5E34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1295977.81</w:t>
            </w:r>
          </w:p>
        </w:tc>
      </w:tr>
      <w:tr w:rsidR="008C7049" w:rsidRPr="006F6ADD" w14:paraId="4CC4C7DA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EA63C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BF7C8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D7F09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F573B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71625FE7" w14:textId="6302AA98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864" w:type="dxa"/>
          </w:tcPr>
          <w:p w14:paraId="6606094B" w14:textId="79D26C5B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519237.36</w:t>
            </w:r>
          </w:p>
        </w:tc>
        <w:tc>
          <w:tcPr>
            <w:tcW w:w="1757" w:type="dxa"/>
          </w:tcPr>
          <w:p w14:paraId="109F5D23" w14:textId="1893CEA1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1295977.15</w:t>
            </w:r>
          </w:p>
        </w:tc>
      </w:tr>
      <w:tr w:rsidR="008C7049" w:rsidRPr="006F6ADD" w14:paraId="42A4CB06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CC302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20E0D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1D8E6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AB0AA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0018640C" w14:textId="7857866C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864" w:type="dxa"/>
          </w:tcPr>
          <w:p w14:paraId="42C2BE42" w14:textId="0EB35BA0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519237.53</w:t>
            </w:r>
          </w:p>
        </w:tc>
        <w:tc>
          <w:tcPr>
            <w:tcW w:w="1757" w:type="dxa"/>
          </w:tcPr>
          <w:p w14:paraId="4409AFA9" w14:textId="11CECCCA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1295976.49</w:t>
            </w:r>
          </w:p>
        </w:tc>
      </w:tr>
      <w:tr w:rsidR="008C7049" w:rsidRPr="006F6ADD" w14:paraId="51480E8A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5B4C1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41E56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CC9BF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46BA5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0F7268D1" w14:textId="50CCCB14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864" w:type="dxa"/>
          </w:tcPr>
          <w:p w14:paraId="332BE588" w14:textId="36B3AC2C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519238.01</w:t>
            </w:r>
          </w:p>
        </w:tc>
        <w:tc>
          <w:tcPr>
            <w:tcW w:w="1757" w:type="dxa"/>
          </w:tcPr>
          <w:p w14:paraId="36115073" w14:textId="25E0E668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1295976.01</w:t>
            </w:r>
          </w:p>
        </w:tc>
      </w:tr>
      <w:tr w:rsidR="008C7049" w:rsidRPr="006F6ADD" w14:paraId="5251430F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297E7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A559A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2E93C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A790A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2D225119" w14:textId="5B97A331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864" w:type="dxa"/>
          </w:tcPr>
          <w:p w14:paraId="188DE51B" w14:textId="0D361B5F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519238.67</w:t>
            </w:r>
          </w:p>
        </w:tc>
        <w:tc>
          <w:tcPr>
            <w:tcW w:w="1757" w:type="dxa"/>
          </w:tcPr>
          <w:p w14:paraId="169AF90E" w14:textId="6FC4B4A5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1295975.82</w:t>
            </w:r>
          </w:p>
        </w:tc>
      </w:tr>
      <w:tr w:rsidR="008C7049" w:rsidRPr="006F6ADD" w14:paraId="6814C425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68067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89CC0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24777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C98A5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0698A186" w14:textId="635C8257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864" w:type="dxa"/>
          </w:tcPr>
          <w:p w14:paraId="28795245" w14:textId="561D359B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519239.33</w:t>
            </w:r>
          </w:p>
        </w:tc>
        <w:tc>
          <w:tcPr>
            <w:tcW w:w="1757" w:type="dxa"/>
          </w:tcPr>
          <w:p w14:paraId="5155EA92" w14:textId="399E628F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1295976.00</w:t>
            </w:r>
          </w:p>
        </w:tc>
      </w:tr>
      <w:tr w:rsidR="008C7049" w:rsidRPr="006F6ADD" w14:paraId="1E4CD580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5A8DD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C15ED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217D1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86400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40811AE2" w14:textId="6F0120E3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864" w:type="dxa"/>
          </w:tcPr>
          <w:p w14:paraId="33F1237F" w14:textId="58988023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519239.81</w:t>
            </w:r>
          </w:p>
        </w:tc>
        <w:tc>
          <w:tcPr>
            <w:tcW w:w="1757" w:type="dxa"/>
          </w:tcPr>
          <w:p w14:paraId="44EB9F58" w14:textId="6D78A9A3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1295976.47</w:t>
            </w:r>
          </w:p>
        </w:tc>
      </w:tr>
      <w:tr w:rsidR="008C7049" w:rsidRPr="006F6ADD" w14:paraId="1B81AB5C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63E0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29B8" w14:textId="77777777" w:rsidR="008C7049" w:rsidRPr="0064681C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4B29" w14:textId="77777777" w:rsidR="008C7049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6380" w14:textId="77777777" w:rsidR="008C7049" w:rsidRPr="007C1932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</w:tcPr>
          <w:p w14:paraId="62E5E5DD" w14:textId="1957AA24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864" w:type="dxa"/>
          </w:tcPr>
          <w:p w14:paraId="28B02A40" w14:textId="20CD7997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519240.00</w:t>
            </w:r>
          </w:p>
        </w:tc>
        <w:tc>
          <w:tcPr>
            <w:tcW w:w="1757" w:type="dxa"/>
          </w:tcPr>
          <w:p w14:paraId="0951A05C" w14:textId="05BE5459" w:rsidR="008C7049" w:rsidRPr="000D22BD" w:rsidRDefault="008C7049" w:rsidP="008156D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8156DF">
              <w:rPr>
                <w:color w:val="000000"/>
                <w:sz w:val="24"/>
                <w:szCs w:val="24"/>
              </w:rPr>
              <w:t>1295977.13</w:t>
            </w:r>
          </w:p>
        </w:tc>
      </w:tr>
      <w:tr w:rsidR="008C7049" w:rsidRPr="006F6ADD" w14:paraId="5AEFC00D" w14:textId="77777777" w:rsidTr="00FC65A5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97BC44" w14:textId="49C48985" w:rsidR="008C7049" w:rsidRPr="003C68D4" w:rsidRDefault="00CA7010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E605B" w14:textId="2B506883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:ЗУ34</w:t>
            </w:r>
            <w:r>
              <w:rPr>
                <w:color w:val="000000"/>
                <w:sz w:val="24"/>
                <w:szCs w:val="24"/>
              </w:rPr>
              <w:t>(1)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3733A" w14:textId="57A3D70B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ACCB9" w14:textId="1F0CE74D" w:rsidR="008C7049" w:rsidRPr="003C68D4" w:rsidRDefault="008C7049" w:rsidP="00634E0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 xml:space="preserve">раздел земельного </w:t>
            </w:r>
            <w:r w:rsidRPr="003C68D4">
              <w:rPr>
                <w:sz w:val="24"/>
                <w:szCs w:val="24"/>
              </w:rPr>
              <w:lastRenderedPageBreak/>
              <w:t>участка с кадастровым номером</w:t>
            </w:r>
          </w:p>
          <w:p w14:paraId="5A484EB0" w14:textId="32EDA820" w:rsidR="008C7049" w:rsidRPr="003C68D4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>36:34:0203006:5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2FF8EE1" w14:textId="535E77DC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4" w:type="dxa"/>
            <w:vAlign w:val="bottom"/>
          </w:tcPr>
          <w:p w14:paraId="41191884" w14:textId="445CC0B1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519826.96</w:t>
            </w:r>
          </w:p>
        </w:tc>
        <w:tc>
          <w:tcPr>
            <w:tcW w:w="1757" w:type="dxa"/>
            <w:vAlign w:val="bottom"/>
          </w:tcPr>
          <w:p w14:paraId="7ACE646E" w14:textId="3815EC89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1296615.81</w:t>
            </w:r>
          </w:p>
        </w:tc>
      </w:tr>
      <w:tr w:rsidR="008C7049" w:rsidRPr="006F6ADD" w14:paraId="7515374E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7A8BC" w14:textId="558BFC15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1115B" w14:textId="3A1C7906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3C0D4" w14:textId="7D7495DC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946A7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2E85302" w14:textId="343FBC53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25C51B24" w14:textId="087FCBF2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519817.05</w:t>
            </w:r>
          </w:p>
        </w:tc>
        <w:tc>
          <w:tcPr>
            <w:tcW w:w="1757" w:type="dxa"/>
            <w:vAlign w:val="bottom"/>
          </w:tcPr>
          <w:p w14:paraId="15AEFC64" w14:textId="3B014949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1296623.88</w:t>
            </w:r>
          </w:p>
        </w:tc>
      </w:tr>
      <w:tr w:rsidR="008C7049" w:rsidRPr="006F6ADD" w14:paraId="77DCD56A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7A744" w14:textId="50B883D1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8C654" w14:textId="4B02738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D4A32" w14:textId="3F22E189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45D85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C948CBC" w14:textId="37187FD0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49E7E4D5" w14:textId="1A24BC9F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519811.14</w:t>
            </w:r>
          </w:p>
        </w:tc>
        <w:tc>
          <w:tcPr>
            <w:tcW w:w="1757" w:type="dxa"/>
            <w:vAlign w:val="bottom"/>
          </w:tcPr>
          <w:p w14:paraId="6042A5BB" w14:textId="4E3C2EFE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1296616.67</w:t>
            </w:r>
          </w:p>
        </w:tc>
      </w:tr>
      <w:tr w:rsidR="008C7049" w:rsidRPr="006F6ADD" w14:paraId="4C137536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44595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E4B8E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56C1D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17317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1B94267" w14:textId="3B59897D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5B35256F" w14:textId="0F0B2757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519821.30</w:t>
            </w:r>
          </w:p>
        </w:tc>
        <w:tc>
          <w:tcPr>
            <w:tcW w:w="1757" w:type="dxa"/>
            <w:vAlign w:val="bottom"/>
          </w:tcPr>
          <w:p w14:paraId="20EA001F" w14:textId="6BC4AB20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1296608.75</w:t>
            </w:r>
          </w:p>
        </w:tc>
      </w:tr>
      <w:tr w:rsidR="008C7049" w:rsidRPr="006F6ADD" w14:paraId="7FAF2675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6B31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F0B8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AC58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7C38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5B1386D" w14:textId="75020BB7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3ACE7D66" w14:textId="0BB24BB1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519826.96</w:t>
            </w:r>
          </w:p>
        </w:tc>
        <w:tc>
          <w:tcPr>
            <w:tcW w:w="1757" w:type="dxa"/>
            <w:vAlign w:val="bottom"/>
          </w:tcPr>
          <w:p w14:paraId="1EAD76B1" w14:textId="0F92A399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1296615.81</w:t>
            </w:r>
          </w:p>
        </w:tc>
      </w:tr>
      <w:tr w:rsidR="008C7049" w:rsidRPr="006F6ADD" w14:paraId="3A17542B" w14:textId="77777777" w:rsidTr="00FC65A5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3659D" w14:textId="0D4E5E28" w:rsidR="008C7049" w:rsidRPr="003C68D4" w:rsidRDefault="00CA7010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E35D6" w14:textId="79604109" w:rsidR="008C7049" w:rsidRPr="003C68D4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:ЗУ34(2)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4520C" w14:textId="69BDC54E" w:rsidR="008C7049" w:rsidRPr="003C68D4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262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47DC1" w14:textId="77777777" w:rsidR="008C7049" w:rsidRPr="003C68D4" w:rsidRDefault="008C7049" w:rsidP="003C6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44EC6123" w14:textId="280A55CC" w:rsidR="008C7049" w:rsidRPr="003C68D4" w:rsidRDefault="008C7049" w:rsidP="003C6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>36:34:0203006:5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B576032" w14:textId="68AE64DA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221227E5" w14:textId="055FE5DA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519813.96</w:t>
            </w:r>
          </w:p>
        </w:tc>
        <w:tc>
          <w:tcPr>
            <w:tcW w:w="1757" w:type="dxa"/>
            <w:vAlign w:val="bottom"/>
          </w:tcPr>
          <w:p w14:paraId="2D914BD7" w14:textId="4B0189D4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1296588.52</w:t>
            </w:r>
          </w:p>
        </w:tc>
      </w:tr>
      <w:tr w:rsidR="008C7049" w:rsidRPr="006F6ADD" w14:paraId="2CBD75EE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4C007" w14:textId="163F30E3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78E2E" w14:textId="3CCA32FC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6590C" w14:textId="74E1E14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2EF22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40CDA05" w14:textId="1511553F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5C14D685" w14:textId="55001373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519807.18</w:t>
            </w:r>
          </w:p>
        </w:tc>
        <w:tc>
          <w:tcPr>
            <w:tcW w:w="1757" w:type="dxa"/>
            <w:vAlign w:val="bottom"/>
          </w:tcPr>
          <w:p w14:paraId="26768AF4" w14:textId="7EF6FA24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1296579.11</w:t>
            </w:r>
          </w:p>
        </w:tc>
      </w:tr>
      <w:tr w:rsidR="008C7049" w:rsidRPr="006F6ADD" w14:paraId="0E84461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1E347" w14:textId="5D580B8F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9275B" w14:textId="6F090CBC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7C4F7" w14:textId="25F6A323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C421F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2618BFC" w14:textId="63E72F56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43440B9A" w14:textId="370FE49D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519789.95</w:t>
            </w:r>
          </w:p>
        </w:tc>
        <w:tc>
          <w:tcPr>
            <w:tcW w:w="1757" w:type="dxa"/>
            <w:vAlign w:val="bottom"/>
          </w:tcPr>
          <w:p w14:paraId="247DF09C" w14:textId="77C223DD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1296593.05</w:t>
            </w:r>
          </w:p>
        </w:tc>
      </w:tr>
      <w:tr w:rsidR="008C7049" w:rsidRPr="006F6ADD" w14:paraId="6D5F0710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1F41E" w14:textId="0C4C7DBD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EDDDE" w14:textId="238D97C3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2659D" w14:textId="03AD80A3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11B52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211BFC1" w14:textId="6DE6C467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3DF613F9" w14:textId="49098BA5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519796.74</w:t>
            </w:r>
          </w:p>
        </w:tc>
        <w:tc>
          <w:tcPr>
            <w:tcW w:w="1757" w:type="dxa"/>
            <w:vAlign w:val="bottom"/>
          </w:tcPr>
          <w:p w14:paraId="24690E87" w14:textId="0E3F05E5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1296602.93</w:t>
            </w:r>
          </w:p>
        </w:tc>
      </w:tr>
      <w:tr w:rsidR="008C7049" w:rsidRPr="006F6ADD" w14:paraId="1B37737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EEF97" w14:textId="15C9F622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A5A94" w14:textId="4E72A155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1E12B" w14:textId="36E99B80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7FCC5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8E8FCB7" w14:textId="22D1EA93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2D33C895" w14:textId="6A20CEB5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519813.96</w:t>
            </w:r>
          </w:p>
        </w:tc>
        <w:tc>
          <w:tcPr>
            <w:tcW w:w="1757" w:type="dxa"/>
            <w:vAlign w:val="bottom"/>
          </w:tcPr>
          <w:p w14:paraId="36A2B646" w14:textId="07A6F6A2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1296588.52</w:t>
            </w:r>
          </w:p>
        </w:tc>
      </w:tr>
      <w:tr w:rsidR="008C7049" w:rsidRPr="006F6ADD" w14:paraId="65016041" w14:textId="77777777" w:rsidTr="00FC65A5">
        <w:trPr>
          <w:trHeight w:val="27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AECB" w14:textId="29707C89" w:rsidR="008C7049" w:rsidRPr="003C68D4" w:rsidRDefault="00CA7010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3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76F25" w14:textId="62C8E458" w:rsidR="008C7049" w:rsidRPr="003C68D4" w:rsidRDefault="008C7049" w:rsidP="003C6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:ЗУ34(3)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FD0A3" w14:textId="6AB79742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1032</w:t>
            </w:r>
          </w:p>
        </w:tc>
        <w:tc>
          <w:tcPr>
            <w:tcW w:w="29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E84C7" w14:textId="77777777" w:rsidR="008C7049" w:rsidRPr="003C68D4" w:rsidRDefault="008C7049" w:rsidP="00FC6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04C3A9CD" w14:textId="15188F6D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  <w:r w:rsidRPr="003C68D4">
              <w:rPr>
                <w:sz w:val="24"/>
                <w:szCs w:val="24"/>
              </w:rPr>
              <w:t>36:34:0203006:5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155D3DE" w14:textId="6CF945E6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34ADE6E8" w14:textId="31FB6CCF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519983.27</w:t>
            </w:r>
          </w:p>
        </w:tc>
        <w:tc>
          <w:tcPr>
            <w:tcW w:w="1757" w:type="dxa"/>
            <w:vAlign w:val="bottom"/>
          </w:tcPr>
          <w:p w14:paraId="0E802468" w14:textId="158A1C8A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1296873.37</w:t>
            </w:r>
          </w:p>
        </w:tc>
      </w:tr>
      <w:tr w:rsidR="008C7049" w:rsidRPr="006F6ADD" w14:paraId="0BDD19A0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CBA4D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3FD9A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4F0C9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621D1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36C1DC0" w14:textId="6E759DB7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25BE2BE3" w14:textId="31306F8A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519983.81</w:t>
            </w:r>
          </w:p>
        </w:tc>
        <w:tc>
          <w:tcPr>
            <w:tcW w:w="1757" w:type="dxa"/>
            <w:vAlign w:val="bottom"/>
          </w:tcPr>
          <w:p w14:paraId="0BA674D7" w14:textId="2A33D6ED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1296862.33</w:t>
            </w:r>
          </w:p>
        </w:tc>
      </w:tr>
      <w:tr w:rsidR="008C7049" w:rsidRPr="006F6ADD" w14:paraId="06D64890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4A90C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5E86F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2B136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511A7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A72ED83" w14:textId="21C91B1D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560E9D1F" w14:textId="3B21F948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519978.26</w:t>
            </w:r>
          </w:p>
        </w:tc>
        <w:tc>
          <w:tcPr>
            <w:tcW w:w="1757" w:type="dxa"/>
            <w:vAlign w:val="bottom"/>
          </w:tcPr>
          <w:p w14:paraId="09AE82A2" w14:textId="21651F84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1296847.84</w:t>
            </w:r>
          </w:p>
        </w:tc>
      </w:tr>
      <w:tr w:rsidR="008C7049" w:rsidRPr="006F6ADD" w14:paraId="2ACB3EC3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6EAAC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56A0E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25CF2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4A327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793F718" w14:textId="3F76D50F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627B2B15" w14:textId="4CD86C93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519975.93</w:t>
            </w:r>
          </w:p>
        </w:tc>
        <w:tc>
          <w:tcPr>
            <w:tcW w:w="1757" w:type="dxa"/>
            <w:vAlign w:val="bottom"/>
          </w:tcPr>
          <w:p w14:paraId="2A30BCE4" w14:textId="25CA3239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1296841.78</w:t>
            </w:r>
          </w:p>
        </w:tc>
      </w:tr>
      <w:tr w:rsidR="008C7049" w:rsidRPr="006F6ADD" w14:paraId="381A91C7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6FE07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C2E55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A39E8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C80FA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48CCEDC" w14:textId="58F580FC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58E8B82B" w14:textId="5D6219F0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519926.26</w:t>
            </w:r>
          </w:p>
        </w:tc>
        <w:tc>
          <w:tcPr>
            <w:tcW w:w="1757" w:type="dxa"/>
            <w:vAlign w:val="bottom"/>
          </w:tcPr>
          <w:p w14:paraId="72EE3956" w14:textId="1789F697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1296774.99</w:t>
            </w:r>
          </w:p>
        </w:tc>
      </w:tr>
      <w:tr w:rsidR="008C7049" w:rsidRPr="006F6ADD" w14:paraId="64ABFF6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F702E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F58AB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98EA8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2AA83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5741139" w14:textId="22C5AFA3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40C582F0" w14:textId="14EFBD36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519884.71</w:t>
            </w:r>
          </w:p>
        </w:tc>
        <w:tc>
          <w:tcPr>
            <w:tcW w:w="1757" w:type="dxa"/>
            <w:vAlign w:val="bottom"/>
          </w:tcPr>
          <w:p w14:paraId="743D09C0" w14:textId="4C3A6E8C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1296719.84</w:t>
            </w:r>
          </w:p>
        </w:tc>
      </w:tr>
      <w:tr w:rsidR="008C7049" w:rsidRPr="006F6ADD" w14:paraId="0259D18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DCF4D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6B54F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666BF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09F6D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D91041F" w14:textId="78AFD7F5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2F57E5EA" w14:textId="0CFCCFD0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519842.13</w:t>
            </w:r>
          </w:p>
        </w:tc>
        <w:tc>
          <w:tcPr>
            <w:tcW w:w="1757" w:type="dxa"/>
            <w:vAlign w:val="bottom"/>
          </w:tcPr>
          <w:p w14:paraId="5A1C14E1" w14:textId="59BD1123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1296664.97</w:t>
            </w:r>
          </w:p>
        </w:tc>
      </w:tr>
      <w:tr w:rsidR="008C7049" w:rsidRPr="006F6ADD" w14:paraId="6C077B00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9112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30E98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3B9C1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A0777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81D3EDD" w14:textId="45475CDB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75018DEE" w14:textId="5DC22209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519807.08</w:t>
            </w:r>
          </w:p>
        </w:tc>
        <w:tc>
          <w:tcPr>
            <w:tcW w:w="1757" w:type="dxa"/>
            <w:vAlign w:val="bottom"/>
          </w:tcPr>
          <w:p w14:paraId="57AEE802" w14:textId="7BA0A35C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1296619.81</w:t>
            </w:r>
          </w:p>
        </w:tc>
      </w:tr>
      <w:tr w:rsidR="008C7049" w:rsidRPr="006F6ADD" w14:paraId="11A22683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EC255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20EEB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3379F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997F7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2A7CA54" w14:textId="5CA7F66F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1A09CC10" w14:textId="32A5DD76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519804.07</w:t>
            </w:r>
          </w:p>
        </w:tc>
        <w:tc>
          <w:tcPr>
            <w:tcW w:w="1757" w:type="dxa"/>
            <w:vAlign w:val="bottom"/>
          </w:tcPr>
          <w:p w14:paraId="04E64999" w14:textId="202DC93E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1296622.16</w:t>
            </w:r>
          </w:p>
        </w:tc>
      </w:tr>
      <w:tr w:rsidR="008C7049" w:rsidRPr="006F6ADD" w14:paraId="77FC890F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6BB14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3CB1A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3804F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E24B3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7F2C43C" w14:textId="178E0D0B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675F3080" w14:textId="3F971758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519974.16</w:t>
            </w:r>
          </w:p>
        </w:tc>
        <w:tc>
          <w:tcPr>
            <w:tcW w:w="1757" w:type="dxa"/>
            <w:vAlign w:val="bottom"/>
          </w:tcPr>
          <w:p w14:paraId="49D47E42" w14:textId="2267553A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1296841.31</w:t>
            </w:r>
          </w:p>
        </w:tc>
      </w:tr>
      <w:tr w:rsidR="008C7049" w:rsidRPr="006F6ADD" w14:paraId="72AFE6ED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1D8B7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3B302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714FE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D0FC5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902B495" w14:textId="713D45C5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57D6A4EC" w14:textId="56AA7D24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519978.32</w:t>
            </w:r>
          </w:p>
        </w:tc>
        <w:tc>
          <w:tcPr>
            <w:tcW w:w="1757" w:type="dxa"/>
            <w:vAlign w:val="bottom"/>
          </w:tcPr>
          <w:p w14:paraId="6081E80B" w14:textId="658FC18A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1296873.93</w:t>
            </w:r>
          </w:p>
        </w:tc>
      </w:tr>
      <w:tr w:rsidR="008C7049" w:rsidRPr="006F6ADD" w14:paraId="0EC3CF94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39877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CF5C2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CD5DD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55695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A7736B2" w14:textId="5700C7D0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5A7A16B8" w14:textId="53FE59FE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519983.27</w:t>
            </w:r>
          </w:p>
        </w:tc>
        <w:tc>
          <w:tcPr>
            <w:tcW w:w="1757" w:type="dxa"/>
            <w:vAlign w:val="bottom"/>
          </w:tcPr>
          <w:p w14:paraId="18C66956" w14:textId="5FCF4089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1296873.37</w:t>
            </w:r>
          </w:p>
        </w:tc>
      </w:tr>
      <w:tr w:rsidR="008C7049" w:rsidRPr="006F6ADD" w14:paraId="7E7F8A04" w14:textId="77777777" w:rsidTr="00FC65A5">
        <w:trPr>
          <w:trHeight w:val="27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6CA64" w14:textId="00ADAC32" w:rsidR="008C7049" w:rsidRPr="003C68D4" w:rsidRDefault="00CA7010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3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F2044" w14:textId="480B2E16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:ЗУ35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5A48C" w14:textId="7B4AB4C5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5321</w:t>
            </w:r>
          </w:p>
        </w:tc>
        <w:tc>
          <w:tcPr>
            <w:tcW w:w="29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E5352" w14:textId="77777777" w:rsidR="008C7049" w:rsidRPr="003C68D4" w:rsidRDefault="008C7049" w:rsidP="00FC6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300680E7" w14:textId="60AF6E24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>36:34:0203006:5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48BE2EE" w14:textId="624A3C05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058D831B" w14:textId="54ED79A9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519895.99</w:t>
            </w:r>
          </w:p>
        </w:tc>
        <w:tc>
          <w:tcPr>
            <w:tcW w:w="1757" w:type="dxa"/>
            <w:vAlign w:val="bottom"/>
          </w:tcPr>
          <w:p w14:paraId="20EB5098" w14:textId="35612D2D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1296604.15</w:t>
            </w:r>
          </w:p>
        </w:tc>
      </w:tr>
      <w:tr w:rsidR="008C7049" w:rsidRPr="006F6ADD" w14:paraId="5DC3D658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02BA3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6E18F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80085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8B26E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6E1DDB5" w14:textId="6C0ED696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620347FC" w14:textId="104B1E06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519842.13</w:t>
            </w:r>
          </w:p>
        </w:tc>
        <w:tc>
          <w:tcPr>
            <w:tcW w:w="1757" w:type="dxa"/>
            <w:vAlign w:val="bottom"/>
          </w:tcPr>
          <w:p w14:paraId="32ED8995" w14:textId="2CCB8474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1296664.97</w:t>
            </w:r>
          </w:p>
        </w:tc>
      </w:tr>
      <w:tr w:rsidR="008C7049" w:rsidRPr="006F6ADD" w14:paraId="691B3F3D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0EB9F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C1A2A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48A35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70200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E947F50" w14:textId="16A5196E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41E4D436" w14:textId="56CD48C8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519807.08</w:t>
            </w:r>
          </w:p>
        </w:tc>
        <w:tc>
          <w:tcPr>
            <w:tcW w:w="1757" w:type="dxa"/>
            <w:vAlign w:val="bottom"/>
          </w:tcPr>
          <w:p w14:paraId="02AE05A5" w14:textId="1C6E06DC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1296619.81</w:t>
            </w:r>
          </w:p>
        </w:tc>
      </w:tr>
      <w:tr w:rsidR="008C7049" w:rsidRPr="006F6ADD" w14:paraId="4A2F4ED0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A9CE9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28B03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BA8F0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CD786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7A535CE" w14:textId="4409F678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380DD8B5" w14:textId="4D413D8C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519811.14</w:t>
            </w:r>
          </w:p>
        </w:tc>
        <w:tc>
          <w:tcPr>
            <w:tcW w:w="1757" w:type="dxa"/>
            <w:vAlign w:val="bottom"/>
          </w:tcPr>
          <w:p w14:paraId="063F6C6D" w14:textId="5AE30989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1296616.67</w:t>
            </w:r>
          </w:p>
        </w:tc>
      </w:tr>
      <w:tr w:rsidR="008C7049" w:rsidRPr="006F6ADD" w14:paraId="7C319028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4EF18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52CC2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2DB6E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8D358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4309C48" w14:textId="52F1B944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77E82A4E" w14:textId="1E5D4025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519817.05</w:t>
            </w:r>
          </w:p>
        </w:tc>
        <w:tc>
          <w:tcPr>
            <w:tcW w:w="1757" w:type="dxa"/>
            <w:vAlign w:val="bottom"/>
          </w:tcPr>
          <w:p w14:paraId="20ABDC5D" w14:textId="7A728821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1296623.88</w:t>
            </w:r>
          </w:p>
        </w:tc>
      </w:tr>
      <w:tr w:rsidR="008C7049" w:rsidRPr="006F6ADD" w14:paraId="145048FC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5AB71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EFFF2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D9DFC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2B9CA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B9E7425" w14:textId="16DD5F24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28DA695D" w14:textId="45979303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519826.96</w:t>
            </w:r>
          </w:p>
        </w:tc>
        <w:tc>
          <w:tcPr>
            <w:tcW w:w="1757" w:type="dxa"/>
            <w:vAlign w:val="bottom"/>
          </w:tcPr>
          <w:p w14:paraId="5E08D7EB" w14:textId="62EFB700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1296615.81</w:t>
            </w:r>
          </w:p>
        </w:tc>
      </w:tr>
      <w:tr w:rsidR="008C7049" w:rsidRPr="006F6ADD" w14:paraId="1B7778C5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2D4C0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8B19B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23157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BD2FC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259FB78" w14:textId="214C5DD5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1110F00E" w14:textId="09B87E43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519821.30</w:t>
            </w:r>
          </w:p>
        </w:tc>
        <w:tc>
          <w:tcPr>
            <w:tcW w:w="1757" w:type="dxa"/>
            <w:vAlign w:val="bottom"/>
          </w:tcPr>
          <w:p w14:paraId="51D60B2C" w14:textId="05D08791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1296608.75</w:t>
            </w:r>
          </w:p>
        </w:tc>
      </w:tr>
      <w:tr w:rsidR="008C7049" w:rsidRPr="006F6ADD" w14:paraId="5529DED8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937E5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23577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9F7F0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986A2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9CEC388" w14:textId="2BED7422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5C2FE13E" w14:textId="4F8D0781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519825.91</w:t>
            </w:r>
          </w:p>
        </w:tc>
        <w:tc>
          <w:tcPr>
            <w:tcW w:w="1757" w:type="dxa"/>
            <w:vAlign w:val="bottom"/>
          </w:tcPr>
          <w:p w14:paraId="33E0E124" w14:textId="7065C0D1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1296605.16</w:t>
            </w:r>
          </w:p>
        </w:tc>
      </w:tr>
      <w:tr w:rsidR="008C7049" w:rsidRPr="006F6ADD" w14:paraId="7AA16C26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9EBC0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61D88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7E31E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0C15B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B56702A" w14:textId="0AA313C8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5E19C642" w14:textId="2D3A8AE4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519823.74</w:t>
            </w:r>
          </w:p>
        </w:tc>
        <w:tc>
          <w:tcPr>
            <w:tcW w:w="1757" w:type="dxa"/>
            <w:vAlign w:val="bottom"/>
          </w:tcPr>
          <w:p w14:paraId="1DD7CB5D" w14:textId="39EF1F40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1296602.14</w:t>
            </w:r>
          </w:p>
        </w:tc>
      </w:tr>
      <w:tr w:rsidR="008C7049" w:rsidRPr="006F6ADD" w14:paraId="5560AB7A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D1630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8DFFE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5E1B8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156DD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BEE426A" w14:textId="258EAC99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3E76A616" w14:textId="6D8034F5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519816.56</w:t>
            </w:r>
          </w:p>
        </w:tc>
        <w:tc>
          <w:tcPr>
            <w:tcW w:w="1757" w:type="dxa"/>
            <w:vAlign w:val="bottom"/>
          </w:tcPr>
          <w:p w14:paraId="68CE8211" w14:textId="6A7C90DD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1296592.14</w:t>
            </w:r>
          </w:p>
        </w:tc>
      </w:tr>
      <w:tr w:rsidR="008C7049" w:rsidRPr="006F6ADD" w14:paraId="5A5A6EB7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8A3E5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46B8B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EAE27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BF546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F4D2F83" w14:textId="47CE63D9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6F246717" w14:textId="53D95572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519813.96</w:t>
            </w:r>
          </w:p>
        </w:tc>
        <w:tc>
          <w:tcPr>
            <w:tcW w:w="1757" w:type="dxa"/>
            <w:vAlign w:val="bottom"/>
          </w:tcPr>
          <w:p w14:paraId="6293C787" w14:textId="53AFD98B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1296588.52</w:t>
            </w:r>
          </w:p>
        </w:tc>
      </w:tr>
      <w:tr w:rsidR="008C7049" w:rsidRPr="006F6ADD" w14:paraId="26BB9590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65D67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9E60C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4BF4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D9134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F484F42" w14:textId="1C398F40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vAlign w:val="bottom"/>
          </w:tcPr>
          <w:p w14:paraId="341568E0" w14:textId="67395759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519807.18</w:t>
            </w:r>
          </w:p>
        </w:tc>
        <w:tc>
          <w:tcPr>
            <w:tcW w:w="1757" w:type="dxa"/>
            <w:vAlign w:val="bottom"/>
          </w:tcPr>
          <w:p w14:paraId="3465214F" w14:textId="1DD8EE04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1296579.11</w:t>
            </w:r>
          </w:p>
        </w:tc>
      </w:tr>
      <w:tr w:rsidR="008C7049" w:rsidRPr="006F6ADD" w14:paraId="3246C832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A18E9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A6901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B1459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84AA9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C85154D" w14:textId="262FCC86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vAlign w:val="bottom"/>
          </w:tcPr>
          <w:p w14:paraId="288F17FF" w14:textId="12C5E595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519816.42</w:t>
            </w:r>
          </w:p>
        </w:tc>
        <w:tc>
          <w:tcPr>
            <w:tcW w:w="1757" w:type="dxa"/>
            <w:vAlign w:val="bottom"/>
          </w:tcPr>
          <w:p w14:paraId="14985021" w14:textId="4D0541BF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1296571.62</w:t>
            </w:r>
          </w:p>
        </w:tc>
      </w:tr>
      <w:tr w:rsidR="008C7049" w:rsidRPr="006F6ADD" w14:paraId="5E55D781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4B4AA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3A3D1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05C65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575DD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827A422" w14:textId="5DB81434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vAlign w:val="bottom"/>
          </w:tcPr>
          <w:p w14:paraId="53D08823" w14:textId="79EBE43B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519842.89</w:t>
            </w:r>
          </w:p>
        </w:tc>
        <w:tc>
          <w:tcPr>
            <w:tcW w:w="1757" w:type="dxa"/>
            <w:vAlign w:val="bottom"/>
          </w:tcPr>
          <w:p w14:paraId="0203941D" w14:textId="699FA75D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1296550.19</w:t>
            </w:r>
          </w:p>
        </w:tc>
      </w:tr>
      <w:tr w:rsidR="008C7049" w:rsidRPr="006F6ADD" w14:paraId="5B4CE778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C5182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FED13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6CDB1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DC655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FFE8C36" w14:textId="2CE48569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4355CB95" w14:textId="55DED2D4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519895.99</w:t>
            </w:r>
          </w:p>
        </w:tc>
        <w:tc>
          <w:tcPr>
            <w:tcW w:w="1757" w:type="dxa"/>
            <w:vAlign w:val="bottom"/>
          </w:tcPr>
          <w:p w14:paraId="4D6FF669" w14:textId="604AE601" w:rsidR="008C7049" w:rsidRPr="003C68D4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1296604.15</w:t>
            </w:r>
          </w:p>
        </w:tc>
      </w:tr>
      <w:tr w:rsidR="008C7049" w:rsidRPr="006F6ADD" w14:paraId="702D1CAB" w14:textId="77777777" w:rsidTr="00FC65A5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9FF52" w14:textId="06ABAC26" w:rsidR="008C7049" w:rsidRPr="003C68D4" w:rsidRDefault="00CA7010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49D6C" w14:textId="0C20E040" w:rsidR="008C7049" w:rsidRPr="003C68D4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:ЗУ36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7E74B" w14:textId="7E78493D" w:rsidR="008C7049" w:rsidRPr="003C68D4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4876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7347F" w14:textId="77777777" w:rsidR="008C7049" w:rsidRPr="003C68D4" w:rsidRDefault="008C7049" w:rsidP="003C6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6CF0DE6B" w14:textId="3675CB72" w:rsidR="008C7049" w:rsidRPr="003C68D4" w:rsidRDefault="008C7049" w:rsidP="003C6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>36:34:0203006:5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F919538" w14:textId="189612AB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3F168A58" w14:textId="5056F6C6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519926.55</w:t>
            </w:r>
          </w:p>
        </w:tc>
        <w:tc>
          <w:tcPr>
            <w:tcW w:w="1757" w:type="dxa"/>
            <w:vAlign w:val="bottom"/>
          </w:tcPr>
          <w:p w14:paraId="5EC61554" w14:textId="3345DCCD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1296635.20</w:t>
            </w:r>
          </w:p>
        </w:tc>
      </w:tr>
      <w:tr w:rsidR="008C7049" w:rsidRPr="006F6ADD" w14:paraId="688DA226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1AE35" w14:textId="2144532F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4D1E3" w14:textId="7FB6351F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4D8DE" w14:textId="102EE5E9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0899A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E4BA153" w14:textId="1A347A45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6678D8D3" w14:textId="6A435BB7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519909.18</w:t>
            </w:r>
          </w:p>
        </w:tc>
        <w:tc>
          <w:tcPr>
            <w:tcW w:w="1757" w:type="dxa"/>
            <w:vAlign w:val="bottom"/>
          </w:tcPr>
          <w:p w14:paraId="4522F13E" w14:textId="35227397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1296655.71</w:t>
            </w:r>
          </w:p>
        </w:tc>
      </w:tr>
      <w:tr w:rsidR="008C7049" w:rsidRPr="006F6ADD" w14:paraId="3F90B81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288B6" w14:textId="221AA134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38017" w14:textId="73F6501A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5C142" w14:textId="4F2C6C4C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3BEB8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7E86618" w14:textId="05B94838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29A19670" w14:textId="30143016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519905.08</w:t>
            </w:r>
          </w:p>
        </w:tc>
        <w:tc>
          <w:tcPr>
            <w:tcW w:w="1757" w:type="dxa"/>
            <w:vAlign w:val="bottom"/>
          </w:tcPr>
          <w:p w14:paraId="371519EF" w14:textId="1185881F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1296704.54</w:t>
            </w:r>
          </w:p>
        </w:tc>
      </w:tr>
      <w:tr w:rsidR="008C7049" w:rsidRPr="006F6ADD" w14:paraId="2BDEEC21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35B7E" w14:textId="56B30285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9C464" w14:textId="5B1A72DB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02571" w14:textId="0A936208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9364B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254B7B5" w14:textId="4AC3D5B8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67187A23" w14:textId="55EAC01F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519897.80</w:t>
            </w:r>
          </w:p>
        </w:tc>
        <w:tc>
          <w:tcPr>
            <w:tcW w:w="1757" w:type="dxa"/>
            <w:vAlign w:val="bottom"/>
          </w:tcPr>
          <w:p w14:paraId="31127352" w14:textId="29D93BA8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1296710.02</w:t>
            </w:r>
          </w:p>
        </w:tc>
      </w:tr>
      <w:tr w:rsidR="008C7049" w:rsidRPr="006F6ADD" w14:paraId="136F1FA3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57193" w14:textId="1CA6532A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2E819" w14:textId="5EA3116B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EDCCE" w14:textId="3706EFF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97684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174A22F" w14:textId="0DD26012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627EC50E" w14:textId="5ABC4351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519884.71</w:t>
            </w:r>
          </w:p>
        </w:tc>
        <w:tc>
          <w:tcPr>
            <w:tcW w:w="1757" w:type="dxa"/>
            <w:vAlign w:val="bottom"/>
          </w:tcPr>
          <w:p w14:paraId="345A9E13" w14:textId="036F5DC9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1296719.84</w:t>
            </w:r>
          </w:p>
        </w:tc>
      </w:tr>
      <w:tr w:rsidR="008C7049" w:rsidRPr="006F6ADD" w14:paraId="44868985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D76CD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34DFE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3F9F6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959C3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5457060" w14:textId="626D95F3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53F4C0E1" w14:textId="211E7262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519842.13</w:t>
            </w:r>
          </w:p>
        </w:tc>
        <w:tc>
          <w:tcPr>
            <w:tcW w:w="1757" w:type="dxa"/>
            <w:vAlign w:val="bottom"/>
          </w:tcPr>
          <w:p w14:paraId="6F9865CE" w14:textId="2816CAAE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1296664.97</w:t>
            </w:r>
          </w:p>
        </w:tc>
      </w:tr>
      <w:tr w:rsidR="008C7049" w:rsidRPr="006F6ADD" w14:paraId="112EA202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68C8E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B0A3D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49A4E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07B80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24EBD2F" w14:textId="0D6A4E14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31BC8C44" w14:textId="42421913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519895.99</w:t>
            </w:r>
          </w:p>
        </w:tc>
        <w:tc>
          <w:tcPr>
            <w:tcW w:w="1757" w:type="dxa"/>
            <w:vAlign w:val="bottom"/>
          </w:tcPr>
          <w:p w14:paraId="295DDE87" w14:textId="7CC8D680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1296604.15</w:t>
            </w:r>
          </w:p>
        </w:tc>
      </w:tr>
      <w:tr w:rsidR="008C7049" w:rsidRPr="006F6ADD" w14:paraId="6834F7AD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9ECB6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ACE9F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56EB3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480B3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9DA2B4C" w14:textId="3FD9DC38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61BBB509" w14:textId="23E22397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519914.32</w:t>
            </w:r>
          </w:p>
        </w:tc>
        <w:tc>
          <w:tcPr>
            <w:tcW w:w="1757" w:type="dxa"/>
            <w:vAlign w:val="bottom"/>
          </w:tcPr>
          <w:p w14:paraId="791CFD79" w14:textId="357C2A21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1296622.76</w:t>
            </w:r>
          </w:p>
        </w:tc>
      </w:tr>
      <w:tr w:rsidR="008C7049" w:rsidRPr="006F6ADD" w14:paraId="24698211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9744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E95C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7094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7E83" w14:textId="77777777" w:rsidR="008C7049" w:rsidRPr="00A5644A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84F2987" w14:textId="7768F865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1FF8F3E4" w14:textId="110E34AE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519926.55</w:t>
            </w:r>
          </w:p>
        </w:tc>
        <w:tc>
          <w:tcPr>
            <w:tcW w:w="1757" w:type="dxa"/>
            <w:vAlign w:val="bottom"/>
          </w:tcPr>
          <w:p w14:paraId="2CB12F1F" w14:textId="69079F98" w:rsidR="008C7049" w:rsidRPr="000D22BD" w:rsidRDefault="008C7049" w:rsidP="00E45B86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1296635.20</w:t>
            </w:r>
          </w:p>
        </w:tc>
      </w:tr>
      <w:tr w:rsidR="008C7049" w:rsidRPr="006F6ADD" w14:paraId="437DC0F2" w14:textId="77777777" w:rsidTr="00FC65A5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F9CCA" w14:textId="7BF8D856" w:rsidR="008C7049" w:rsidRPr="003C68D4" w:rsidRDefault="00CA7010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EF0B0" w14:textId="26224592" w:rsidR="008C7049" w:rsidRPr="003C68D4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:ЗУ37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45ACA" w14:textId="01A49A72" w:rsidR="008C7049" w:rsidRPr="003C68D4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4778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E9509" w14:textId="77777777" w:rsidR="008C7049" w:rsidRPr="003C68D4" w:rsidRDefault="008C7049" w:rsidP="003C6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0A1BE2D5" w14:textId="60A84D4A" w:rsidR="008C7049" w:rsidRPr="003C68D4" w:rsidRDefault="008C7049" w:rsidP="003C6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>36:34:0203006:5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AD9CAFC" w14:textId="38BB48FF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404D1BEF" w14:textId="03EC211A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519983.60</w:t>
            </w:r>
          </w:p>
        </w:tc>
        <w:tc>
          <w:tcPr>
            <w:tcW w:w="1757" w:type="dxa"/>
            <w:vAlign w:val="bottom"/>
          </w:tcPr>
          <w:p w14:paraId="6935795D" w14:textId="14BE9A58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1296693.16</w:t>
            </w:r>
          </w:p>
        </w:tc>
      </w:tr>
      <w:tr w:rsidR="008C7049" w:rsidRPr="006F6ADD" w14:paraId="11D67AC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FEDCA" w14:textId="0935E0AE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22B1C" w14:textId="23B65D33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CAB02" w14:textId="139A7518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963C3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5E5093B" w14:textId="6F33E8C6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5E9FEAA8" w14:textId="3575E6B9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519951.59</w:t>
            </w:r>
          </w:p>
        </w:tc>
        <w:tc>
          <w:tcPr>
            <w:tcW w:w="1757" w:type="dxa"/>
            <w:vAlign w:val="bottom"/>
          </w:tcPr>
          <w:p w14:paraId="37FA2126" w14:textId="0721052D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1296724.15</w:t>
            </w:r>
          </w:p>
        </w:tc>
      </w:tr>
      <w:tr w:rsidR="008C7049" w:rsidRPr="006F6ADD" w14:paraId="0A7CDB9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12B89" w14:textId="102B7F43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021A7" w14:textId="14ACD188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7D950" w14:textId="1AF5D3E4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89D25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0914811" w14:textId="18D04B25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408693C9" w14:textId="09DF7BF9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519947.95</w:t>
            </w:r>
          </w:p>
        </w:tc>
        <w:tc>
          <w:tcPr>
            <w:tcW w:w="1757" w:type="dxa"/>
            <w:vAlign w:val="bottom"/>
          </w:tcPr>
          <w:p w14:paraId="05E0572C" w14:textId="5DA3B567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1296727.78</w:t>
            </w:r>
          </w:p>
        </w:tc>
      </w:tr>
      <w:tr w:rsidR="008C7049" w:rsidRPr="006F6ADD" w14:paraId="05731BF4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1414A" w14:textId="41E18A15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2A361" w14:textId="56009268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27E81" w14:textId="2251D5B5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BF287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48412D0" w14:textId="6C73283A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39D29360" w14:textId="18DB23EC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519917.29</w:t>
            </w:r>
          </w:p>
        </w:tc>
        <w:tc>
          <w:tcPr>
            <w:tcW w:w="1757" w:type="dxa"/>
            <w:vAlign w:val="bottom"/>
          </w:tcPr>
          <w:p w14:paraId="5E6C8D3C" w14:textId="29FDC91C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1296734.44</w:t>
            </w:r>
          </w:p>
        </w:tc>
      </w:tr>
      <w:tr w:rsidR="008C7049" w:rsidRPr="006F6ADD" w14:paraId="442EB84D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41B5C" w14:textId="007CE15D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A6958" w14:textId="7BD89818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83567" w14:textId="1311AFE8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5817D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F3586C7" w14:textId="08190FBE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53806F90" w14:textId="447D93F6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519897.80</w:t>
            </w:r>
          </w:p>
        </w:tc>
        <w:tc>
          <w:tcPr>
            <w:tcW w:w="1757" w:type="dxa"/>
            <w:vAlign w:val="bottom"/>
          </w:tcPr>
          <w:p w14:paraId="0144B70A" w14:textId="20A21717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1296710.02</w:t>
            </w:r>
          </w:p>
        </w:tc>
      </w:tr>
      <w:tr w:rsidR="008C7049" w:rsidRPr="006F6ADD" w14:paraId="0D113A10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12842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23973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2E9F0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56B02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6672F3A" w14:textId="055C9537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5F8B9584" w14:textId="4BD519E0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519905.08</w:t>
            </w:r>
          </w:p>
        </w:tc>
        <w:tc>
          <w:tcPr>
            <w:tcW w:w="1757" w:type="dxa"/>
            <w:vAlign w:val="bottom"/>
          </w:tcPr>
          <w:p w14:paraId="08F3D3CE" w14:textId="494E775F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1296704.54</w:t>
            </w:r>
          </w:p>
        </w:tc>
      </w:tr>
      <w:tr w:rsidR="008C7049" w:rsidRPr="006F6ADD" w14:paraId="4BEDF874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4270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ABF97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4FC31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BB2DA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4C920E0" w14:textId="62465EE9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22FEF663" w14:textId="40B403F6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519909.18</w:t>
            </w:r>
          </w:p>
        </w:tc>
        <w:tc>
          <w:tcPr>
            <w:tcW w:w="1757" w:type="dxa"/>
            <w:vAlign w:val="bottom"/>
          </w:tcPr>
          <w:p w14:paraId="2A3EF29B" w14:textId="5508BCBF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1296655.71</w:t>
            </w:r>
          </w:p>
        </w:tc>
      </w:tr>
      <w:tr w:rsidR="008C7049" w:rsidRPr="006F6ADD" w14:paraId="36C971B0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1534F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5B705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B12F0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225AD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4CC494B" w14:textId="4B3DD70F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3C24AE38" w14:textId="1E7034F7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519926.55</w:t>
            </w:r>
          </w:p>
        </w:tc>
        <w:tc>
          <w:tcPr>
            <w:tcW w:w="1757" w:type="dxa"/>
            <w:vAlign w:val="bottom"/>
          </w:tcPr>
          <w:p w14:paraId="663C6A5D" w14:textId="51ACAB64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1296635.20</w:t>
            </w:r>
          </w:p>
        </w:tc>
      </w:tr>
      <w:tr w:rsidR="008C7049" w:rsidRPr="006F6ADD" w14:paraId="3D6A555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4919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2DF4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DCBC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CBC6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AED3C9B" w14:textId="6837F5FD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1A3AB956" w14:textId="45E4E2DF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519983.60</w:t>
            </w:r>
          </w:p>
        </w:tc>
        <w:tc>
          <w:tcPr>
            <w:tcW w:w="1757" w:type="dxa"/>
            <w:vAlign w:val="bottom"/>
          </w:tcPr>
          <w:p w14:paraId="59E4E677" w14:textId="78E0576E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1296693.16</w:t>
            </w:r>
          </w:p>
        </w:tc>
      </w:tr>
      <w:tr w:rsidR="008C7049" w:rsidRPr="006F6ADD" w14:paraId="703A131C" w14:textId="77777777" w:rsidTr="00FC65A5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9034F" w14:textId="7FDEEAE5" w:rsidR="008C7049" w:rsidRPr="003C68D4" w:rsidRDefault="00CA7010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0CE94" w14:textId="0C53E65E" w:rsidR="008C7049" w:rsidRPr="003C68D4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:ЗУ38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1FEA5" w14:textId="3795A5EF" w:rsidR="008C7049" w:rsidRPr="003C68D4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2498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39ECF" w14:textId="77777777" w:rsidR="008C7049" w:rsidRPr="003C68D4" w:rsidRDefault="008C7049" w:rsidP="003C6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 xml:space="preserve">раздел земельного участка с кадастровым </w:t>
            </w:r>
            <w:r w:rsidRPr="003C68D4">
              <w:rPr>
                <w:sz w:val="24"/>
                <w:szCs w:val="24"/>
              </w:rPr>
              <w:lastRenderedPageBreak/>
              <w:t>номером</w:t>
            </w:r>
          </w:p>
          <w:p w14:paraId="4172FBF3" w14:textId="32203DB2" w:rsidR="008C7049" w:rsidRPr="003C68D4" w:rsidRDefault="008C7049" w:rsidP="003C6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>36:34:0203006:5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338645A" w14:textId="79149741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4" w:type="dxa"/>
            <w:vAlign w:val="bottom"/>
          </w:tcPr>
          <w:p w14:paraId="556ED10C" w14:textId="25FBA28F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519951.59</w:t>
            </w:r>
          </w:p>
        </w:tc>
        <w:tc>
          <w:tcPr>
            <w:tcW w:w="1757" w:type="dxa"/>
            <w:vAlign w:val="bottom"/>
          </w:tcPr>
          <w:p w14:paraId="1756990C" w14:textId="41980ADC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1296724.15</w:t>
            </w:r>
          </w:p>
        </w:tc>
      </w:tr>
      <w:tr w:rsidR="008C7049" w:rsidRPr="006F6ADD" w14:paraId="3FAECCB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C0A63" w14:textId="5C7DC383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7637D" w14:textId="62204DC2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07F10" w14:textId="2905A341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75BB0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A451E5E" w14:textId="00E57BA2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28AAD52A" w14:textId="7EC4A3EE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519962.49</w:t>
            </w:r>
          </w:p>
        </w:tc>
        <w:tc>
          <w:tcPr>
            <w:tcW w:w="1757" w:type="dxa"/>
            <w:vAlign w:val="bottom"/>
          </w:tcPr>
          <w:p w14:paraId="3CC07E01" w14:textId="58D1D680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1296736.04</w:t>
            </w:r>
          </w:p>
        </w:tc>
      </w:tr>
      <w:tr w:rsidR="008C7049" w:rsidRPr="006F6ADD" w14:paraId="5C1DCD6E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09F50" w14:textId="18A0FFD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C8C31" w14:textId="07D15AEE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AFC43" w14:textId="503FE3EB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C3C40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1D06002" w14:textId="051EC73E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21FFF0D7" w14:textId="08CE47BB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519964.18</w:t>
            </w:r>
          </w:p>
        </w:tc>
        <w:tc>
          <w:tcPr>
            <w:tcW w:w="1757" w:type="dxa"/>
            <w:vAlign w:val="bottom"/>
          </w:tcPr>
          <w:p w14:paraId="72C71FD9" w14:textId="6CA278DE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1296756.04</w:t>
            </w:r>
          </w:p>
        </w:tc>
      </w:tr>
      <w:tr w:rsidR="008C7049" w:rsidRPr="006F6ADD" w14:paraId="55AB1544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EC9B4" w14:textId="708E8BC5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CE8F1" w14:textId="34AF7DE6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1246B" w14:textId="1AF871FA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EDF90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2E33DC1" w14:textId="3003D5BC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62C4CF8E" w14:textId="1E2B5528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519954.20</w:t>
            </w:r>
          </w:p>
        </w:tc>
        <w:tc>
          <w:tcPr>
            <w:tcW w:w="1757" w:type="dxa"/>
            <w:vAlign w:val="bottom"/>
          </w:tcPr>
          <w:p w14:paraId="335B6E81" w14:textId="7F6E9A6C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1296767.69</w:t>
            </w:r>
          </w:p>
        </w:tc>
      </w:tr>
      <w:tr w:rsidR="008C7049" w:rsidRPr="006F6ADD" w14:paraId="2977CF47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BB9B5" w14:textId="4110EB73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00CBA" w14:textId="1AB6DE32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50959" w14:textId="7E96B401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463A3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FCF48EB" w14:textId="51271898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0E2D3E02" w14:textId="63E766B1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519926.26</w:t>
            </w:r>
          </w:p>
        </w:tc>
        <w:tc>
          <w:tcPr>
            <w:tcW w:w="1757" w:type="dxa"/>
            <w:vAlign w:val="bottom"/>
          </w:tcPr>
          <w:p w14:paraId="78B09602" w14:textId="3F5B8E96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1296774.99</w:t>
            </w:r>
          </w:p>
        </w:tc>
      </w:tr>
      <w:tr w:rsidR="008C7049" w:rsidRPr="006F6ADD" w14:paraId="4473F14D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796B4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D7545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8B7E6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3D89B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3D99B4A" w14:textId="3679D4C1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4E27055A" w14:textId="7AE3B5CB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519884.71</w:t>
            </w:r>
          </w:p>
        </w:tc>
        <w:tc>
          <w:tcPr>
            <w:tcW w:w="1757" w:type="dxa"/>
            <w:vAlign w:val="bottom"/>
          </w:tcPr>
          <w:p w14:paraId="4A0532A0" w14:textId="0CC22A1B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1296719.84</w:t>
            </w:r>
          </w:p>
        </w:tc>
      </w:tr>
      <w:tr w:rsidR="008C7049" w:rsidRPr="006F6ADD" w14:paraId="2A43DD53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D7CD8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B583D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4F9F8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688D1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B5B9F28" w14:textId="0FD5FCF1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74F58437" w14:textId="1F5566B2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519897.80</w:t>
            </w:r>
          </w:p>
        </w:tc>
        <w:tc>
          <w:tcPr>
            <w:tcW w:w="1757" w:type="dxa"/>
            <w:vAlign w:val="bottom"/>
          </w:tcPr>
          <w:p w14:paraId="09DE2526" w14:textId="2A517689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1296710.02</w:t>
            </w:r>
          </w:p>
        </w:tc>
      </w:tr>
      <w:tr w:rsidR="008C7049" w:rsidRPr="006F6ADD" w14:paraId="68A5A8B3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E8DAD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DD520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61E11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C4C2B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202C6DE" w14:textId="123D1E45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4F9403CC" w14:textId="4DBEEEE5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519917.29</w:t>
            </w:r>
          </w:p>
        </w:tc>
        <w:tc>
          <w:tcPr>
            <w:tcW w:w="1757" w:type="dxa"/>
            <w:vAlign w:val="bottom"/>
          </w:tcPr>
          <w:p w14:paraId="7C627815" w14:textId="30DF9904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1296734.44</w:t>
            </w:r>
          </w:p>
        </w:tc>
      </w:tr>
      <w:tr w:rsidR="008C7049" w:rsidRPr="006F6ADD" w14:paraId="261D0C5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7DA2D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9C325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03145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EDAD6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54E3B7B" w14:textId="0CFDEF6B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754C9B59" w14:textId="04D6A1DC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519947.95</w:t>
            </w:r>
          </w:p>
        </w:tc>
        <w:tc>
          <w:tcPr>
            <w:tcW w:w="1757" w:type="dxa"/>
            <w:vAlign w:val="bottom"/>
          </w:tcPr>
          <w:p w14:paraId="16F091FB" w14:textId="390C1B10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1296727.78</w:t>
            </w:r>
          </w:p>
        </w:tc>
      </w:tr>
      <w:tr w:rsidR="008C7049" w:rsidRPr="006F6ADD" w14:paraId="2921339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7BC6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0CE8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000B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75B9" w14:textId="77777777" w:rsidR="008C7049" w:rsidRPr="00A5644A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44BF7DF" w14:textId="2076F9C0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017112A9" w14:textId="0F57F26D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519951.59</w:t>
            </w:r>
          </w:p>
        </w:tc>
        <w:tc>
          <w:tcPr>
            <w:tcW w:w="1757" w:type="dxa"/>
            <w:vAlign w:val="bottom"/>
          </w:tcPr>
          <w:p w14:paraId="69E59F67" w14:textId="3BFBF180" w:rsidR="008C7049" w:rsidRPr="000D22BD" w:rsidRDefault="008C7049" w:rsidP="004D66C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1296724.15</w:t>
            </w:r>
          </w:p>
        </w:tc>
      </w:tr>
      <w:tr w:rsidR="008C7049" w:rsidRPr="006F6ADD" w14:paraId="0A6509F0" w14:textId="77777777" w:rsidTr="00FC65A5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53937" w14:textId="11BAE89D" w:rsidR="008C7049" w:rsidRPr="003C68D4" w:rsidRDefault="00CA7010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0DB82" w14:textId="129E3475" w:rsidR="008C7049" w:rsidRPr="003C68D4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:ЗУ39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1CCB0" w14:textId="5FBCDB60" w:rsidR="008C7049" w:rsidRPr="003C68D4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2416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6B5FE" w14:textId="77777777" w:rsidR="008C7049" w:rsidRPr="003C68D4" w:rsidRDefault="008C7049" w:rsidP="003C6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69F65A32" w14:textId="29F08D25" w:rsidR="008C7049" w:rsidRPr="003C68D4" w:rsidRDefault="008C7049" w:rsidP="003C68D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>36:34:0203006:5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AEF1D56" w14:textId="208CF5EF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324538AC" w14:textId="1C8CADBD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519984.99</w:t>
            </w:r>
          </w:p>
        </w:tc>
        <w:tc>
          <w:tcPr>
            <w:tcW w:w="1757" w:type="dxa"/>
            <w:vAlign w:val="bottom"/>
          </w:tcPr>
          <w:p w14:paraId="249BDC74" w14:textId="6AD8DE90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1296805.89</w:t>
            </w:r>
          </w:p>
        </w:tc>
      </w:tr>
      <w:tr w:rsidR="008C7049" w:rsidRPr="006F6ADD" w14:paraId="616A263D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AEDB7" w14:textId="308741BC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E61CB" w14:textId="3056F26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A7A32" w14:textId="716C4373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E94A5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5C97EE5" w14:textId="39116014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5E15E1E5" w14:textId="0DCC2421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519996.66</w:t>
            </w:r>
          </w:p>
        </w:tc>
        <w:tc>
          <w:tcPr>
            <w:tcW w:w="1757" w:type="dxa"/>
            <w:vAlign w:val="bottom"/>
          </w:tcPr>
          <w:p w14:paraId="0887EBB5" w14:textId="7740B7A2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1296821.83</w:t>
            </w:r>
          </w:p>
        </w:tc>
      </w:tr>
      <w:tr w:rsidR="008C7049" w:rsidRPr="006F6ADD" w14:paraId="2DA983E1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9E7CC" w14:textId="67D6A361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E5DB0" w14:textId="7AC1986D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D2E4F" w14:textId="76813773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672D4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8BFF898" w14:textId="6EDE098F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27B0C74C" w14:textId="41086654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520003.97</w:t>
            </w:r>
          </w:p>
        </w:tc>
        <w:tc>
          <w:tcPr>
            <w:tcW w:w="1757" w:type="dxa"/>
            <w:vAlign w:val="bottom"/>
          </w:tcPr>
          <w:p w14:paraId="43DA6D8D" w14:textId="174E55B1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1296832.51</w:t>
            </w:r>
          </w:p>
        </w:tc>
      </w:tr>
      <w:tr w:rsidR="008C7049" w:rsidRPr="006F6ADD" w14:paraId="15CC7E2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176B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0450E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5F41E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2E80F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8AD5407" w14:textId="55FCE328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3C7D5C72" w14:textId="50D844CE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519984.89</w:t>
            </w:r>
          </w:p>
        </w:tc>
        <w:tc>
          <w:tcPr>
            <w:tcW w:w="1757" w:type="dxa"/>
            <w:vAlign w:val="bottom"/>
          </w:tcPr>
          <w:p w14:paraId="30505B54" w14:textId="57543AC7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1296845.06</w:t>
            </w:r>
          </w:p>
        </w:tc>
      </w:tr>
      <w:tr w:rsidR="008C7049" w:rsidRPr="006F6ADD" w14:paraId="74F047E3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099CC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91C12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6CD23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86F16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DAA81BF" w14:textId="5638E293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714065A9" w14:textId="729D1759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519978.26</w:t>
            </w:r>
          </w:p>
        </w:tc>
        <w:tc>
          <w:tcPr>
            <w:tcW w:w="1757" w:type="dxa"/>
            <w:vAlign w:val="bottom"/>
          </w:tcPr>
          <w:p w14:paraId="4E88E61A" w14:textId="7D4720D3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1296847.84</w:t>
            </w:r>
          </w:p>
        </w:tc>
      </w:tr>
      <w:tr w:rsidR="008C7049" w:rsidRPr="006F6ADD" w14:paraId="0BCAD634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2C481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95837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9F72C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C0782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308ECBA" w14:textId="561BEE3D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186E87FF" w14:textId="023117E0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519975.93</w:t>
            </w:r>
          </w:p>
        </w:tc>
        <w:tc>
          <w:tcPr>
            <w:tcW w:w="1757" w:type="dxa"/>
            <w:vAlign w:val="bottom"/>
          </w:tcPr>
          <w:p w14:paraId="6363EEBE" w14:textId="77892C27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1296841.78</w:t>
            </w:r>
          </w:p>
        </w:tc>
      </w:tr>
      <w:tr w:rsidR="008C7049" w:rsidRPr="006F6ADD" w14:paraId="42E09A55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840EF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00BEF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69416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BD5AD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C3124D8" w14:textId="30025FF8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245F2187" w14:textId="3940CDDB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519926.26</w:t>
            </w:r>
          </w:p>
        </w:tc>
        <w:tc>
          <w:tcPr>
            <w:tcW w:w="1757" w:type="dxa"/>
            <w:vAlign w:val="bottom"/>
          </w:tcPr>
          <w:p w14:paraId="7095EE37" w14:textId="7CB4783D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1296774.99</w:t>
            </w:r>
          </w:p>
        </w:tc>
      </w:tr>
      <w:tr w:rsidR="008C7049" w:rsidRPr="006F6ADD" w14:paraId="389331DB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D8FF5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893E1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DEB78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F0E13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C9B9A36" w14:textId="66BD1081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5877E302" w14:textId="6C80AA77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519954.20</w:t>
            </w:r>
          </w:p>
        </w:tc>
        <w:tc>
          <w:tcPr>
            <w:tcW w:w="1757" w:type="dxa"/>
            <w:vAlign w:val="bottom"/>
          </w:tcPr>
          <w:p w14:paraId="0A4C9F98" w14:textId="0AA7AF68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1296767.69</w:t>
            </w:r>
          </w:p>
        </w:tc>
      </w:tr>
      <w:tr w:rsidR="008C7049" w:rsidRPr="006F6ADD" w14:paraId="0D005B6C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6474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89C3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CC96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9306" w14:textId="77777777" w:rsidR="008C7049" w:rsidRPr="00A5644A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D9522D2" w14:textId="6233FFF7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6D65C3BA" w14:textId="258B2B87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519984.99</w:t>
            </w:r>
          </w:p>
        </w:tc>
        <w:tc>
          <w:tcPr>
            <w:tcW w:w="1757" w:type="dxa"/>
            <w:vAlign w:val="bottom"/>
          </w:tcPr>
          <w:p w14:paraId="7412B6EB" w14:textId="29F89BC3" w:rsidR="008C7049" w:rsidRPr="000D22BD" w:rsidRDefault="008C7049" w:rsidP="009A565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68D4">
              <w:rPr>
                <w:color w:val="000000"/>
                <w:sz w:val="24"/>
                <w:szCs w:val="24"/>
              </w:rPr>
              <w:t>1296805.89</w:t>
            </w:r>
          </w:p>
        </w:tc>
      </w:tr>
      <w:tr w:rsidR="008C7049" w:rsidRPr="006F6ADD" w14:paraId="27ED4F07" w14:textId="77777777" w:rsidTr="00FC65A5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BFF00F" w14:textId="5B4C31F9" w:rsidR="008C7049" w:rsidRPr="00FC65A5" w:rsidRDefault="00CA7010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967A3" w14:textId="7F2F98F4" w:rsidR="008C7049" w:rsidRPr="00FC65A5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:ЗУ40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9992E" w14:textId="18CFAF26" w:rsidR="008C7049" w:rsidRPr="00FC65A5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5189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A295F" w14:textId="77777777" w:rsidR="008C7049" w:rsidRPr="00FC65A5" w:rsidRDefault="008C7049" w:rsidP="00FC6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FC65A5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2C363FB2" w14:textId="2211D5D0" w:rsidR="008C7049" w:rsidRPr="00FC65A5" w:rsidRDefault="008C7049" w:rsidP="00FC6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FC65A5">
              <w:rPr>
                <w:sz w:val="24"/>
                <w:szCs w:val="24"/>
              </w:rPr>
              <w:t>36:34:0203006:5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8365C2B" w14:textId="30D10AA1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187AA28F" w14:textId="5E918E77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520040.61</w:t>
            </w:r>
          </w:p>
        </w:tc>
        <w:tc>
          <w:tcPr>
            <w:tcW w:w="1757" w:type="dxa"/>
            <w:vAlign w:val="bottom"/>
          </w:tcPr>
          <w:p w14:paraId="33BAFF9F" w14:textId="11134C1E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1296751.08</w:t>
            </w:r>
          </w:p>
        </w:tc>
      </w:tr>
      <w:tr w:rsidR="008C7049" w:rsidRPr="006F6ADD" w14:paraId="556536AC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D9855" w14:textId="0D223A38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9D815" w14:textId="4B0AFA42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38A59" w14:textId="40068B78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F67BF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D8C0E6A" w14:textId="2C5BC90E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5111AE15" w14:textId="583CF3BA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520016.50</w:t>
            </w:r>
          </w:p>
        </w:tc>
        <w:tc>
          <w:tcPr>
            <w:tcW w:w="1757" w:type="dxa"/>
            <w:vAlign w:val="bottom"/>
          </w:tcPr>
          <w:p w14:paraId="2E503099" w14:textId="355F1803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1296768.99</w:t>
            </w:r>
          </w:p>
        </w:tc>
      </w:tr>
      <w:tr w:rsidR="008C7049" w:rsidRPr="006F6ADD" w14:paraId="6E60C55E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F3D34" w14:textId="769B73DE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BA9C4" w14:textId="10A40518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C8EAF" w14:textId="23A8FD58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A982F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42CF6EE" w14:textId="1C290515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4C09B03F" w14:textId="6CB4AFDF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520007.93</w:t>
            </w:r>
          </w:p>
        </w:tc>
        <w:tc>
          <w:tcPr>
            <w:tcW w:w="1757" w:type="dxa"/>
            <w:vAlign w:val="bottom"/>
          </w:tcPr>
          <w:p w14:paraId="2ABB4C09" w14:textId="6ACBF585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1296773.38</w:t>
            </w:r>
          </w:p>
        </w:tc>
      </w:tr>
      <w:tr w:rsidR="008C7049" w:rsidRPr="006F6ADD" w14:paraId="10884386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087A9" w14:textId="3619B5EA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11013" w14:textId="52F12E85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26CC9" w14:textId="68FEF3A3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44A96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22E482A" w14:textId="2D96E4BB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04934DC6" w14:textId="10D1A5B0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520007.93</w:t>
            </w:r>
          </w:p>
        </w:tc>
        <w:tc>
          <w:tcPr>
            <w:tcW w:w="1757" w:type="dxa"/>
            <w:vAlign w:val="bottom"/>
          </w:tcPr>
          <w:p w14:paraId="221B6898" w14:textId="55CE1CEA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1296786.04</w:t>
            </w:r>
          </w:p>
        </w:tc>
      </w:tr>
      <w:tr w:rsidR="008C7049" w:rsidRPr="006F6ADD" w14:paraId="15E2C626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316EA" w14:textId="17307EC6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2E16D" w14:textId="1E529DB5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F0B4F" w14:textId="61F397B5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1A114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FDD4BC3" w14:textId="5F381DE3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47B06D54" w14:textId="06DF885A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519991.63</w:t>
            </w:r>
          </w:p>
        </w:tc>
        <w:tc>
          <w:tcPr>
            <w:tcW w:w="1757" w:type="dxa"/>
            <w:vAlign w:val="bottom"/>
          </w:tcPr>
          <w:p w14:paraId="565F0229" w14:textId="487E93FA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1296800.81</w:t>
            </w:r>
          </w:p>
        </w:tc>
      </w:tr>
      <w:tr w:rsidR="008C7049" w:rsidRPr="006F6ADD" w14:paraId="78546EB7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85ED2" w14:textId="2EB4A0C9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A6EEA" w14:textId="7BB3AEEA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DCB91" w14:textId="4CF4DF98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75B3B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B33EA50" w14:textId="3AFFA8E6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61B0A68C" w14:textId="7CFF598A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519984.99</w:t>
            </w:r>
          </w:p>
        </w:tc>
        <w:tc>
          <w:tcPr>
            <w:tcW w:w="1757" w:type="dxa"/>
            <w:vAlign w:val="bottom"/>
          </w:tcPr>
          <w:p w14:paraId="50F23E7F" w14:textId="6B1B091A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1296805.89</w:t>
            </w:r>
          </w:p>
        </w:tc>
      </w:tr>
      <w:tr w:rsidR="008C7049" w:rsidRPr="006F6ADD" w14:paraId="4F6DE275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867DA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4FC52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0C5BC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E7F03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9BB5507" w14:textId="073921F6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02B9DD91" w14:textId="35D8830E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519954.20</w:t>
            </w:r>
          </w:p>
        </w:tc>
        <w:tc>
          <w:tcPr>
            <w:tcW w:w="1757" w:type="dxa"/>
            <w:vAlign w:val="bottom"/>
          </w:tcPr>
          <w:p w14:paraId="2F75A5FF" w14:textId="4E287BC3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1296767.69</w:t>
            </w:r>
          </w:p>
        </w:tc>
      </w:tr>
      <w:tr w:rsidR="008C7049" w:rsidRPr="006F6ADD" w14:paraId="43D0A986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379D6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5FD47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27444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34F10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C0CE41D" w14:textId="0220D337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25981B6E" w14:textId="4053A39F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519964.18</w:t>
            </w:r>
          </w:p>
        </w:tc>
        <w:tc>
          <w:tcPr>
            <w:tcW w:w="1757" w:type="dxa"/>
            <w:vAlign w:val="bottom"/>
          </w:tcPr>
          <w:p w14:paraId="57611E35" w14:textId="63B8DEE8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1296756.04</w:t>
            </w:r>
          </w:p>
        </w:tc>
      </w:tr>
      <w:tr w:rsidR="008C7049" w:rsidRPr="006F6ADD" w14:paraId="3B6B2F54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763D5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DAF7A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1D800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85B6F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AF86638" w14:textId="464C5A73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26767BB0" w14:textId="7A36C464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519962.49</w:t>
            </w:r>
          </w:p>
        </w:tc>
        <w:tc>
          <w:tcPr>
            <w:tcW w:w="1757" w:type="dxa"/>
            <w:vAlign w:val="bottom"/>
          </w:tcPr>
          <w:p w14:paraId="2A73E6D4" w14:textId="22192FA2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1296736.04</w:t>
            </w:r>
          </w:p>
        </w:tc>
      </w:tr>
      <w:tr w:rsidR="008C7049" w:rsidRPr="006F6ADD" w14:paraId="7B676CF2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7AF7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11A38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78A91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BCDAB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18DEFAB" w14:textId="3B4524B5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3D301EBB" w14:textId="669DF8D6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519951.59</w:t>
            </w:r>
          </w:p>
        </w:tc>
        <w:tc>
          <w:tcPr>
            <w:tcW w:w="1757" w:type="dxa"/>
            <w:vAlign w:val="bottom"/>
          </w:tcPr>
          <w:p w14:paraId="7A17BAD5" w14:textId="556015B6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1296724.15</w:t>
            </w:r>
          </w:p>
        </w:tc>
      </w:tr>
      <w:tr w:rsidR="008C7049" w:rsidRPr="006F6ADD" w14:paraId="35789D18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B6B96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B3415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9D442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0BE85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DE9C64B" w14:textId="622DDD81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vAlign w:val="bottom"/>
          </w:tcPr>
          <w:p w14:paraId="5C68D3C8" w14:textId="14977768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519983.60</w:t>
            </w:r>
          </w:p>
        </w:tc>
        <w:tc>
          <w:tcPr>
            <w:tcW w:w="1757" w:type="dxa"/>
            <w:vAlign w:val="bottom"/>
          </w:tcPr>
          <w:p w14:paraId="3C9183C3" w14:textId="11CC8695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1296693.16</w:t>
            </w:r>
          </w:p>
        </w:tc>
      </w:tr>
      <w:tr w:rsidR="008C7049" w:rsidRPr="006F6ADD" w14:paraId="3905BFCD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5F9B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BEDD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DA01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61A1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81B54B2" w14:textId="6E53C5A3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7B8D307D" w14:textId="1ED1F14F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520040.61</w:t>
            </w:r>
          </w:p>
        </w:tc>
        <w:tc>
          <w:tcPr>
            <w:tcW w:w="1757" w:type="dxa"/>
            <w:vAlign w:val="bottom"/>
          </w:tcPr>
          <w:p w14:paraId="728A26F7" w14:textId="7723172C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1296751.08</w:t>
            </w:r>
          </w:p>
        </w:tc>
      </w:tr>
      <w:tr w:rsidR="008C7049" w:rsidRPr="006F6ADD" w14:paraId="6ACBBCF3" w14:textId="77777777" w:rsidTr="00FC65A5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BEEDF" w14:textId="6E673AF1" w:rsidR="008C7049" w:rsidRPr="00FC65A5" w:rsidRDefault="00CA7010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79ADA" w14:textId="3BB640EB" w:rsidR="008C7049" w:rsidRPr="00FC65A5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:ЗУ41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CA618" w14:textId="41432322" w:rsidR="008C7049" w:rsidRPr="00FC65A5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D1D51" w14:textId="77777777" w:rsidR="008C7049" w:rsidRPr="003C68D4" w:rsidRDefault="008C7049" w:rsidP="00FC6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3C68D4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622C94CC" w14:textId="7BBA7EC5" w:rsidR="008C7049" w:rsidRPr="00A5644A" w:rsidRDefault="008C7049" w:rsidP="00FC6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  <w:r w:rsidRPr="003C68D4">
              <w:rPr>
                <w:sz w:val="24"/>
                <w:szCs w:val="24"/>
              </w:rPr>
              <w:t>36:34:0203006:5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3554B25" w14:textId="156DCE64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5A30C001" w14:textId="309392C5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520003.33</w:t>
            </w:r>
          </w:p>
        </w:tc>
        <w:tc>
          <w:tcPr>
            <w:tcW w:w="1757" w:type="dxa"/>
            <w:vAlign w:val="bottom"/>
          </w:tcPr>
          <w:p w14:paraId="1B42BFFB" w14:textId="28724B23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1296816.44</w:t>
            </w:r>
          </w:p>
        </w:tc>
      </w:tr>
      <w:tr w:rsidR="008C7049" w:rsidRPr="006F6ADD" w14:paraId="27AA08D2" w14:textId="77777777" w:rsidTr="00FC65A5">
        <w:trPr>
          <w:trHeight w:val="11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C9C08" w14:textId="70A79653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AAC28" w14:textId="581F16B0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B5EC9" w14:textId="22B33980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02034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1E06D43" w14:textId="43B940B3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49CCA5A4" w14:textId="34F3FBB4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519996.66</w:t>
            </w:r>
          </w:p>
        </w:tc>
        <w:tc>
          <w:tcPr>
            <w:tcW w:w="1757" w:type="dxa"/>
            <w:vAlign w:val="bottom"/>
          </w:tcPr>
          <w:p w14:paraId="4AFB599F" w14:textId="0F0BF8B8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1296821.83</w:t>
            </w:r>
          </w:p>
        </w:tc>
      </w:tr>
      <w:tr w:rsidR="008C7049" w:rsidRPr="006F6ADD" w14:paraId="45D0D87F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34E2" w14:textId="3437C1EF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69EB7" w14:textId="4A29D19C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39970" w14:textId="6C00C3DE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2380E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77D26CF" w14:textId="59515387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2746B61B" w14:textId="1FFE5416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519984.99</w:t>
            </w:r>
          </w:p>
        </w:tc>
        <w:tc>
          <w:tcPr>
            <w:tcW w:w="1757" w:type="dxa"/>
            <w:vAlign w:val="bottom"/>
          </w:tcPr>
          <w:p w14:paraId="5EC4FAA8" w14:textId="7AEC94FF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1296805.89</w:t>
            </w:r>
          </w:p>
        </w:tc>
      </w:tr>
      <w:tr w:rsidR="008C7049" w:rsidRPr="006F6ADD" w14:paraId="6EF7BDD8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E5554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C6582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F1EF0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2E0E9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B8B3111" w14:textId="611D0600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25E66512" w14:textId="317C2882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519991.63</w:t>
            </w:r>
          </w:p>
        </w:tc>
        <w:tc>
          <w:tcPr>
            <w:tcW w:w="1757" w:type="dxa"/>
            <w:vAlign w:val="bottom"/>
          </w:tcPr>
          <w:p w14:paraId="12C01BD0" w14:textId="032ADC65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1296800.81</w:t>
            </w:r>
          </w:p>
        </w:tc>
      </w:tr>
      <w:tr w:rsidR="008C7049" w:rsidRPr="006F6ADD" w14:paraId="5654AF7E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0C05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DBBB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6C74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579B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0D8E1BA" w14:textId="1E55C804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1B585F56" w14:textId="5BE6F335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520003.33</w:t>
            </w:r>
          </w:p>
        </w:tc>
        <w:tc>
          <w:tcPr>
            <w:tcW w:w="1757" w:type="dxa"/>
            <w:vAlign w:val="bottom"/>
          </w:tcPr>
          <w:p w14:paraId="284E13A7" w14:textId="460D1A1C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1296816.44</w:t>
            </w:r>
          </w:p>
        </w:tc>
      </w:tr>
      <w:tr w:rsidR="008C7049" w:rsidRPr="006F6ADD" w14:paraId="1E0BDAE7" w14:textId="77777777" w:rsidTr="00FC65A5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D515A" w14:textId="6CF221B0" w:rsidR="008C7049" w:rsidRPr="00FC65A5" w:rsidRDefault="00CA7010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699F4" w14:textId="453C6C3B" w:rsidR="008C7049" w:rsidRPr="00FC65A5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:ЗУ42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CD837" w14:textId="7DCE7D86" w:rsidR="008C7049" w:rsidRPr="00FC65A5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2888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1EFB5" w14:textId="77777777" w:rsidR="008C7049" w:rsidRPr="00FC65A5" w:rsidRDefault="008C7049" w:rsidP="00FC6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FC65A5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158FA720" w14:textId="0575DC68" w:rsidR="008C7049" w:rsidRPr="00FC65A5" w:rsidRDefault="008C7049" w:rsidP="00FC6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FC65A5">
              <w:rPr>
                <w:sz w:val="24"/>
                <w:szCs w:val="24"/>
              </w:rPr>
              <w:t>36:34:0203006:5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30B34BE" w14:textId="29115BB3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1FF326C1" w14:textId="19F7AF95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520040.61</w:t>
            </w:r>
          </w:p>
        </w:tc>
        <w:tc>
          <w:tcPr>
            <w:tcW w:w="1757" w:type="dxa"/>
            <w:vAlign w:val="bottom"/>
          </w:tcPr>
          <w:p w14:paraId="4E2289C3" w14:textId="4E179A87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1296751.08</w:t>
            </w:r>
          </w:p>
        </w:tc>
      </w:tr>
      <w:tr w:rsidR="008C7049" w:rsidRPr="006F6ADD" w14:paraId="6B150068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99A52" w14:textId="4FD0C38A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223CB" w14:textId="0559130C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3DAB8" w14:textId="1E814E2E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A92A0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027BD12" w14:textId="7A901E1B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1F8D372E" w14:textId="05DFF5B0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520038.02</w:t>
            </w:r>
          </w:p>
        </w:tc>
        <w:tc>
          <w:tcPr>
            <w:tcW w:w="1757" w:type="dxa"/>
            <w:vAlign w:val="bottom"/>
          </w:tcPr>
          <w:p w14:paraId="078A98CF" w14:textId="7BE1086C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1296841.44</w:t>
            </w:r>
          </w:p>
        </w:tc>
      </w:tr>
      <w:tr w:rsidR="008C7049" w:rsidRPr="006F6ADD" w14:paraId="0FEDEAFA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D935D" w14:textId="69383B7A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B1ABF" w14:textId="6A139718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DE18F" w14:textId="3F7D8283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3126E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6F6B398" w14:textId="030D0CE0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01549973" w14:textId="26B3A7BF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520011.29</w:t>
            </w:r>
          </w:p>
        </w:tc>
        <w:tc>
          <w:tcPr>
            <w:tcW w:w="1757" w:type="dxa"/>
            <w:vAlign w:val="bottom"/>
          </w:tcPr>
          <w:p w14:paraId="258F9257" w14:textId="553710F8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1296843.20</w:t>
            </w:r>
          </w:p>
        </w:tc>
      </w:tr>
      <w:tr w:rsidR="008C7049" w:rsidRPr="006F6ADD" w14:paraId="69EDB162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C2FDB" w14:textId="081033EF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4BB24" w14:textId="04A8F316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C165A" w14:textId="715E2DF8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25AB7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0BF02BC" w14:textId="3C92EEFB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4AD8C17C" w14:textId="6BE6FACF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520003.97</w:t>
            </w:r>
          </w:p>
        </w:tc>
        <w:tc>
          <w:tcPr>
            <w:tcW w:w="1757" w:type="dxa"/>
            <w:vAlign w:val="bottom"/>
          </w:tcPr>
          <w:p w14:paraId="78838E0E" w14:textId="1730B90F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1296832.51</w:t>
            </w:r>
          </w:p>
        </w:tc>
      </w:tr>
      <w:tr w:rsidR="008C7049" w:rsidRPr="006F6ADD" w14:paraId="23A5ED25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87E58" w14:textId="369422A0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3EEC2" w14:textId="03D606D2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B3476" w14:textId="5287745A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85E3E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F646663" w14:textId="4338309E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59B8B32A" w14:textId="5DADF1C4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519996.66</w:t>
            </w:r>
          </w:p>
        </w:tc>
        <w:tc>
          <w:tcPr>
            <w:tcW w:w="1757" w:type="dxa"/>
            <w:vAlign w:val="bottom"/>
          </w:tcPr>
          <w:p w14:paraId="1DBE2BE0" w14:textId="7520DA45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1296821.83</w:t>
            </w:r>
          </w:p>
        </w:tc>
      </w:tr>
      <w:tr w:rsidR="008C7049" w:rsidRPr="006F6ADD" w14:paraId="56C928F4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34E41" w14:textId="382D1B22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DFD2F" w14:textId="4B8E1F41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6F1A7" w14:textId="253CF045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17DFD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CFB4985" w14:textId="086282C1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4F4061C3" w14:textId="463ED8FD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520003.33</w:t>
            </w:r>
          </w:p>
        </w:tc>
        <w:tc>
          <w:tcPr>
            <w:tcW w:w="1757" w:type="dxa"/>
            <w:vAlign w:val="bottom"/>
          </w:tcPr>
          <w:p w14:paraId="73F345C9" w14:textId="7417488F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1296816.44</w:t>
            </w:r>
          </w:p>
        </w:tc>
      </w:tr>
      <w:tr w:rsidR="008C7049" w:rsidRPr="006F6ADD" w14:paraId="4812676F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4F912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41EF9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524FA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86196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FD49E5F" w14:textId="3C47904F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0ACC6520" w14:textId="2077F201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519991.63</w:t>
            </w:r>
          </w:p>
        </w:tc>
        <w:tc>
          <w:tcPr>
            <w:tcW w:w="1757" w:type="dxa"/>
            <w:vAlign w:val="bottom"/>
          </w:tcPr>
          <w:p w14:paraId="5E504275" w14:textId="348BD8E5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1296800.81</w:t>
            </w:r>
          </w:p>
        </w:tc>
      </w:tr>
      <w:tr w:rsidR="008C7049" w:rsidRPr="006F6ADD" w14:paraId="17CDF1D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6DA81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93DC9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42754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59D28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91AC0A1" w14:textId="740C9C6F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625CA3B2" w14:textId="22DA46F6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520007.93</w:t>
            </w:r>
          </w:p>
        </w:tc>
        <w:tc>
          <w:tcPr>
            <w:tcW w:w="1757" w:type="dxa"/>
            <w:vAlign w:val="bottom"/>
          </w:tcPr>
          <w:p w14:paraId="1700E13F" w14:textId="2AE10FEE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1296786.04</w:t>
            </w:r>
          </w:p>
        </w:tc>
      </w:tr>
      <w:tr w:rsidR="008C7049" w:rsidRPr="006F6ADD" w14:paraId="28D67370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3E201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227D7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F3707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ECBCE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A8D6386" w14:textId="172CD8A8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3D2FBC4F" w14:textId="2E806B8A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520007.93</w:t>
            </w:r>
          </w:p>
        </w:tc>
        <w:tc>
          <w:tcPr>
            <w:tcW w:w="1757" w:type="dxa"/>
            <w:vAlign w:val="bottom"/>
          </w:tcPr>
          <w:p w14:paraId="6B57F81D" w14:textId="0FAA640E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1296773.38</w:t>
            </w:r>
          </w:p>
        </w:tc>
      </w:tr>
      <w:tr w:rsidR="008C7049" w:rsidRPr="006F6ADD" w14:paraId="58E1E0AC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74FC0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B5E35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9C87B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CFD7C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9255FFA" w14:textId="16CD152D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29DFE32C" w14:textId="54B219A4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520016.50</w:t>
            </w:r>
          </w:p>
        </w:tc>
        <w:tc>
          <w:tcPr>
            <w:tcW w:w="1757" w:type="dxa"/>
            <w:vAlign w:val="bottom"/>
          </w:tcPr>
          <w:p w14:paraId="0D1AD173" w14:textId="4F8E8E8E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1296768.99</w:t>
            </w:r>
          </w:p>
        </w:tc>
      </w:tr>
      <w:tr w:rsidR="008C7049" w:rsidRPr="006F6ADD" w14:paraId="74EF1772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513A7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FE075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2CCD5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E989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8F404A9" w14:textId="2AFFBF98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7463A3B4" w14:textId="3065F42D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520040.61</w:t>
            </w:r>
          </w:p>
        </w:tc>
        <w:tc>
          <w:tcPr>
            <w:tcW w:w="1757" w:type="dxa"/>
            <w:vAlign w:val="bottom"/>
          </w:tcPr>
          <w:p w14:paraId="2D8C2834" w14:textId="5255208A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1296751.08</w:t>
            </w:r>
          </w:p>
        </w:tc>
      </w:tr>
      <w:tr w:rsidR="008C7049" w:rsidRPr="006F6ADD" w14:paraId="0FE5DD97" w14:textId="77777777" w:rsidTr="00FC65A5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8E2F" w14:textId="3B3BA9DC" w:rsidR="008C7049" w:rsidRPr="00FC65A5" w:rsidRDefault="00CA7010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3754C" w14:textId="35B52727" w:rsidR="008C7049" w:rsidRPr="00FC65A5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:ЗУ43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79E62" w14:textId="6BB17CF7" w:rsidR="008C7049" w:rsidRPr="00FC65A5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1618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9267C" w14:textId="77777777" w:rsidR="008C7049" w:rsidRPr="00FC65A5" w:rsidRDefault="008C7049" w:rsidP="00FC6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FC65A5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2FA3CACD" w14:textId="7B2651B6" w:rsidR="008C7049" w:rsidRPr="00FC65A5" w:rsidRDefault="008C7049" w:rsidP="00FC6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FC65A5">
              <w:rPr>
                <w:sz w:val="24"/>
                <w:szCs w:val="24"/>
              </w:rPr>
              <w:t>36:34:0203006:5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9A7F2F7" w14:textId="38E77B49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7B20B50F" w14:textId="23717F6E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520038.02</w:t>
            </w:r>
          </w:p>
        </w:tc>
        <w:tc>
          <w:tcPr>
            <w:tcW w:w="1757" w:type="dxa"/>
            <w:vAlign w:val="bottom"/>
          </w:tcPr>
          <w:p w14:paraId="30CEFDA8" w14:textId="5432659E" w:rsidR="008C7049" w:rsidRPr="000D22BD" w:rsidRDefault="008C7049" w:rsidP="0057088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1296841.44</w:t>
            </w:r>
          </w:p>
        </w:tc>
      </w:tr>
      <w:tr w:rsidR="008C7049" w:rsidRPr="006F6ADD" w14:paraId="1327788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2AF3E" w14:textId="72AF8413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998A4" w14:textId="6C3E865A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1B17B" w14:textId="553244FA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2A230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A34D180" w14:textId="2C714341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vAlign w:val="bottom"/>
          </w:tcPr>
          <w:p w14:paraId="7755C89B" w14:textId="102DDAD3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520037.83</w:t>
            </w:r>
          </w:p>
        </w:tc>
        <w:tc>
          <w:tcPr>
            <w:tcW w:w="1757" w:type="dxa"/>
            <w:vAlign w:val="bottom"/>
          </w:tcPr>
          <w:p w14:paraId="30FDC97C" w14:textId="4A308BB2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1296848.21</w:t>
            </w:r>
          </w:p>
        </w:tc>
      </w:tr>
      <w:tr w:rsidR="008C7049" w:rsidRPr="006F6ADD" w14:paraId="2E5502BA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7D51E" w14:textId="061DD7B2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7C654" w14:textId="6E9FB0AA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043AD" w14:textId="2040F37A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148C5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0519065" w14:textId="436C0A99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vAlign w:val="bottom"/>
          </w:tcPr>
          <w:p w14:paraId="041D6303" w14:textId="22DF6EBE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520036.11</w:t>
            </w:r>
          </w:p>
        </w:tc>
        <w:tc>
          <w:tcPr>
            <w:tcW w:w="1757" w:type="dxa"/>
            <w:vAlign w:val="bottom"/>
          </w:tcPr>
          <w:p w14:paraId="766C285A" w14:textId="70A83CB9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1296851.58</w:t>
            </w:r>
          </w:p>
        </w:tc>
      </w:tr>
      <w:tr w:rsidR="008C7049" w:rsidRPr="006F6ADD" w14:paraId="2F343AC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66121" w14:textId="4BAE2F1C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8F460" w14:textId="2B30E4AC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3C1FE" w14:textId="0C82D06A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6132E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5AA8063" w14:textId="012E6CE9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bottom"/>
          </w:tcPr>
          <w:p w14:paraId="390C240A" w14:textId="6D14E91A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520034.86</w:t>
            </w:r>
          </w:p>
        </w:tc>
        <w:tc>
          <w:tcPr>
            <w:tcW w:w="1757" w:type="dxa"/>
            <w:vAlign w:val="bottom"/>
          </w:tcPr>
          <w:p w14:paraId="21CF77D0" w14:textId="563F8F12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1296867.59</w:t>
            </w:r>
          </w:p>
        </w:tc>
      </w:tr>
      <w:tr w:rsidR="008C7049" w:rsidRPr="006F6ADD" w14:paraId="60B820A5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FEACB" w14:textId="3283B6AC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F22F2" w14:textId="3F0FE4C8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C7669" w14:textId="5031F0F8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7521E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A8616AD" w14:textId="5F6077E2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vAlign w:val="bottom"/>
          </w:tcPr>
          <w:p w14:paraId="7520B327" w14:textId="12E40AD9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519983.27</w:t>
            </w:r>
          </w:p>
        </w:tc>
        <w:tc>
          <w:tcPr>
            <w:tcW w:w="1757" w:type="dxa"/>
            <w:vAlign w:val="bottom"/>
          </w:tcPr>
          <w:p w14:paraId="0285C3E0" w14:textId="5180CFF8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1296873.37</w:t>
            </w:r>
          </w:p>
        </w:tc>
      </w:tr>
      <w:tr w:rsidR="008C7049" w:rsidRPr="006F6ADD" w14:paraId="5F3A1B01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94399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2ED0B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C9C23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E95B9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282BE15" w14:textId="55B72C38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vAlign w:val="bottom"/>
          </w:tcPr>
          <w:p w14:paraId="1CC330B4" w14:textId="6F2832FD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519983.81</w:t>
            </w:r>
          </w:p>
        </w:tc>
        <w:tc>
          <w:tcPr>
            <w:tcW w:w="1757" w:type="dxa"/>
            <w:vAlign w:val="bottom"/>
          </w:tcPr>
          <w:p w14:paraId="073033A6" w14:textId="7438FB29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1296862.33</w:t>
            </w:r>
          </w:p>
        </w:tc>
      </w:tr>
      <w:tr w:rsidR="008C7049" w:rsidRPr="006F6ADD" w14:paraId="7360344C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2CF6A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C0B39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74AF8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3EDF3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A8C65A9" w14:textId="4908396C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vAlign w:val="bottom"/>
          </w:tcPr>
          <w:p w14:paraId="6724CAD3" w14:textId="5B8FC2DE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519978.26</w:t>
            </w:r>
          </w:p>
        </w:tc>
        <w:tc>
          <w:tcPr>
            <w:tcW w:w="1757" w:type="dxa"/>
            <w:vAlign w:val="bottom"/>
          </w:tcPr>
          <w:p w14:paraId="0985F6F8" w14:textId="3533A84C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1296847.84</w:t>
            </w:r>
          </w:p>
        </w:tc>
      </w:tr>
      <w:tr w:rsidR="008C7049" w:rsidRPr="006F6ADD" w14:paraId="33479397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18E3E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ABE56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4AC9A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E7519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B4F222B" w14:textId="19CC49CC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vAlign w:val="bottom"/>
          </w:tcPr>
          <w:p w14:paraId="75DE762D" w14:textId="4D37D6F3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519984.89</w:t>
            </w:r>
          </w:p>
        </w:tc>
        <w:tc>
          <w:tcPr>
            <w:tcW w:w="1757" w:type="dxa"/>
            <w:vAlign w:val="bottom"/>
          </w:tcPr>
          <w:p w14:paraId="7268A324" w14:textId="723DF8D3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1296845.06</w:t>
            </w:r>
          </w:p>
        </w:tc>
      </w:tr>
      <w:tr w:rsidR="008C7049" w:rsidRPr="006F6ADD" w14:paraId="608C4941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5D6E7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24DF7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59B60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696E1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6A71559" w14:textId="4E7F9A9B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vAlign w:val="bottom"/>
          </w:tcPr>
          <w:p w14:paraId="72EAC87A" w14:textId="105B1224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520003.97</w:t>
            </w:r>
          </w:p>
        </w:tc>
        <w:tc>
          <w:tcPr>
            <w:tcW w:w="1757" w:type="dxa"/>
            <w:vAlign w:val="bottom"/>
          </w:tcPr>
          <w:p w14:paraId="3419E5A9" w14:textId="10D39CCA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1296832.51</w:t>
            </w:r>
          </w:p>
        </w:tc>
      </w:tr>
      <w:tr w:rsidR="008C7049" w:rsidRPr="006F6ADD" w14:paraId="322F7BF5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319AF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D0499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63A00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BDDDE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F2B50EE" w14:textId="21329D38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vAlign w:val="bottom"/>
          </w:tcPr>
          <w:p w14:paraId="6BCCBF02" w14:textId="2DC62AC9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520011.29</w:t>
            </w:r>
          </w:p>
        </w:tc>
        <w:tc>
          <w:tcPr>
            <w:tcW w:w="1757" w:type="dxa"/>
            <w:vAlign w:val="bottom"/>
          </w:tcPr>
          <w:p w14:paraId="28C89601" w14:textId="266438C3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1296843.20</w:t>
            </w:r>
          </w:p>
        </w:tc>
      </w:tr>
      <w:tr w:rsidR="008C7049" w:rsidRPr="006F6ADD" w14:paraId="64E26565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2671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9EFC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EC88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0615" w14:textId="77777777" w:rsidR="008C7049" w:rsidRPr="00A5644A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35E2407" w14:textId="6DE25F36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vAlign w:val="bottom"/>
          </w:tcPr>
          <w:p w14:paraId="3D98F690" w14:textId="206B9AAC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520038.02</w:t>
            </w:r>
          </w:p>
        </w:tc>
        <w:tc>
          <w:tcPr>
            <w:tcW w:w="1757" w:type="dxa"/>
            <w:vAlign w:val="bottom"/>
          </w:tcPr>
          <w:p w14:paraId="3037B9DF" w14:textId="5B197C4B" w:rsidR="008C7049" w:rsidRPr="000D22BD" w:rsidRDefault="008C7049" w:rsidP="0018484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1296841.44</w:t>
            </w:r>
          </w:p>
        </w:tc>
      </w:tr>
      <w:tr w:rsidR="008C7049" w:rsidRPr="006F6ADD" w14:paraId="3F0247B8" w14:textId="77777777" w:rsidTr="00FC65A5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8B52C" w14:textId="6A46E178" w:rsidR="008C7049" w:rsidRPr="00FC65A5" w:rsidRDefault="00CA7010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B3EE3" w14:textId="440C5355" w:rsidR="008C7049" w:rsidRPr="00FC65A5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:ЗУ44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86580" w14:textId="693FB2D8" w:rsidR="008C7049" w:rsidRPr="00FC65A5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8237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9094A" w14:textId="21165033" w:rsidR="008C7049" w:rsidRPr="00FC65A5" w:rsidRDefault="008C7049" w:rsidP="00FC65A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FC65A5">
              <w:rPr>
                <w:sz w:val="24"/>
                <w:szCs w:val="24"/>
              </w:rPr>
              <w:t xml:space="preserve">перераспределение </w:t>
            </w:r>
            <w:r>
              <w:rPr>
                <w:sz w:val="24"/>
                <w:szCs w:val="24"/>
              </w:rPr>
              <w:t>образ</w:t>
            </w:r>
            <w:r w:rsidR="00951B87">
              <w:rPr>
                <w:sz w:val="24"/>
                <w:szCs w:val="24"/>
              </w:rPr>
              <w:t>уемого</w:t>
            </w:r>
            <w:r>
              <w:rPr>
                <w:sz w:val="24"/>
                <w:szCs w:val="24"/>
              </w:rPr>
              <w:t xml:space="preserve"> </w:t>
            </w:r>
            <w:r w:rsidRPr="00FC65A5">
              <w:rPr>
                <w:sz w:val="24"/>
                <w:szCs w:val="24"/>
              </w:rPr>
              <w:t xml:space="preserve">земельного участка </w:t>
            </w:r>
            <w:r w:rsidR="00951B87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ЗУ34(3) </w:t>
            </w:r>
            <w:r w:rsidRPr="00FC65A5">
              <w:rPr>
                <w:sz w:val="24"/>
                <w:szCs w:val="24"/>
              </w:rPr>
              <w:t>с</w:t>
            </w:r>
          </w:p>
          <w:p w14:paraId="22FAD3F1" w14:textId="0754B4EB" w:rsidR="008C7049" w:rsidRPr="00FC65A5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FC65A5">
              <w:rPr>
                <w:sz w:val="24"/>
                <w:szCs w:val="24"/>
              </w:rPr>
              <w:t>землями, государственная собственность на которые не разграничена</w:t>
            </w: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BA1825F" w14:textId="35424253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3245E" w14:textId="49F74A83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519973.18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70A48" w14:textId="2EF24DB2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1296874.22</w:t>
            </w:r>
          </w:p>
        </w:tc>
      </w:tr>
      <w:tr w:rsidR="008C7049" w:rsidRPr="006F6ADD" w14:paraId="60879725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63655" w14:textId="32027360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F4894" w14:textId="50B82911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0063E" w14:textId="6D32F0F6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C665E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16008EE" w14:textId="209B71CB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351B3" w14:textId="06694135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519971.34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2258E" w14:textId="0EF7342C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1296866.12</w:t>
            </w:r>
          </w:p>
        </w:tc>
      </w:tr>
      <w:tr w:rsidR="008C7049" w:rsidRPr="006F6ADD" w14:paraId="209B6051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E491F" w14:textId="3D0D0B1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80C91" w14:textId="3CE474EE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6FC81" w14:textId="0F8472B6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1B4EF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EA70705" w14:textId="3C992C04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52E9E" w14:textId="5B3A597D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519964.43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A6181" w14:textId="6887E78D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1296848.11</w:t>
            </w:r>
          </w:p>
        </w:tc>
      </w:tr>
      <w:tr w:rsidR="008C7049" w:rsidRPr="006F6ADD" w14:paraId="5914EF5B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ABDB9" w14:textId="59CBA882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D21D3" w14:textId="30004F38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7574C" w14:textId="11275FDF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CC891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BF720DE" w14:textId="40CAEF94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4B558" w14:textId="4455D50F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519889.60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DE2DD" w14:textId="2BDB878D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1296747.51</w:t>
            </w:r>
          </w:p>
        </w:tc>
      </w:tr>
      <w:tr w:rsidR="008C7049" w:rsidRPr="006F6ADD" w14:paraId="43A1F88F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F634F" w14:textId="34A67C6A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17ABC" w14:textId="2D572F09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E3823" w14:textId="4BF6D009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C9F9C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793F81F" w14:textId="1FEC03AB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26593" w14:textId="3C5569A0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519880.95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F879A" w14:textId="33C1E2F0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1296736.27</w:t>
            </w:r>
          </w:p>
        </w:tc>
      </w:tr>
      <w:tr w:rsidR="008C7049" w:rsidRPr="006F6ADD" w14:paraId="2C9C2171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96915" w14:textId="69D82C00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10A05" w14:textId="5EF482C2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A2EEB" w14:textId="3A6A598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6C3B0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56E1A5E" w14:textId="302BD36D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66369" w14:textId="1C5AC5F4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519874.42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09621" w14:textId="6168F4CF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1296727.79</w:t>
            </w:r>
          </w:p>
        </w:tc>
      </w:tr>
      <w:tr w:rsidR="008C7049" w:rsidRPr="006F6ADD" w14:paraId="64CF2D6D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BC164" w14:textId="349C5332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71542" w14:textId="7A3EF62C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76F9A" w14:textId="34DE6F44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12CA0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F99F37A" w14:textId="12849ADE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E8B2E" w14:textId="0435FF2F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519782.52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E20DB" w14:textId="268B5AF5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1296609.36</w:t>
            </w:r>
          </w:p>
        </w:tc>
      </w:tr>
      <w:tr w:rsidR="008C7049" w:rsidRPr="006F6ADD" w14:paraId="0A5D4AB8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E8D74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599B1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61391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94352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078699E" w14:textId="4B2D3B46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8C185" w14:textId="2147D734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519721.05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4CD1A" w14:textId="5C17B982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1296530.53</w:t>
            </w:r>
          </w:p>
        </w:tc>
      </w:tr>
      <w:tr w:rsidR="008C7049" w:rsidRPr="006F6ADD" w14:paraId="6BCE949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83A61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4644B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86EE8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39611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7E0F792" w14:textId="1534A558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67D60" w14:textId="1FB7D0C6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519659.70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47D7A" w14:textId="69D1116C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1296452.06</w:t>
            </w:r>
          </w:p>
        </w:tc>
      </w:tr>
      <w:tr w:rsidR="008C7049" w:rsidRPr="006F6ADD" w14:paraId="622F08CD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080CE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A69AE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50204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B2A13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A79CD7A" w14:textId="14963FBE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CB277" w14:textId="631817E4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519629.02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73D80" w14:textId="2E5964B0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1296412.65</w:t>
            </w:r>
          </w:p>
        </w:tc>
      </w:tr>
      <w:tr w:rsidR="008C7049" w:rsidRPr="006F6ADD" w14:paraId="04CBCC5E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44781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7DB35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154B2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B25B4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AE239BE" w14:textId="36788C21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DEF37" w14:textId="49A49FCF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519612.60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EC582" w14:textId="4B93AF86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1296392.49</w:t>
            </w:r>
          </w:p>
        </w:tc>
      </w:tr>
      <w:tr w:rsidR="008C7049" w:rsidRPr="006F6ADD" w14:paraId="62D5E88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BF836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DCB9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98C62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B6A04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3A9EC9D6" w14:textId="7BC19406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1DAEC" w14:textId="4C589D0B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519606.14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89B2D" w14:textId="7E8D9A5D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1296386.14</w:t>
            </w:r>
          </w:p>
        </w:tc>
      </w:tr>
      <w:tr w:rsidR="008C7049" w:rsidRPr="006F6ADD" w14:paraId="77D9D1F8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6ABC8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8F399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5E32F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98187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CFAF0C2" w14:textId="1967ED28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31EB7" w14:textId="4301C550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519591.91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E1CF7" w14:textId="35FB673A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1296368.67</w:t>
            </w:r>
          </w:p>
        </w:tc>
      </w:tr>
      <w:tr w:rsidR="008C7049" w:rsidRPr="006F6ADD" w14:paraId="73242E29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917AB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DEFA2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F0513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280F9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A5A867C" w14:textId="08B3FBC2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5F51A" w14:textId="7BCDF33A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519609.27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8A6D0" w14:textId="26F8E94A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1296367.77</w:t>
            </w:r>
          </w:p>
        </w:tc>
      </w:tr>
      <w:tr w:rsidR="008C7049" w:rsidRPr="006F6ADD" w14:paraId="24CE9EB5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BC85D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28029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B7FB6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F224A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6F033B0F" w14:textId="361A810B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DA7E8" w14:textId="31D54F93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519639.19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F5A0E" w14:textId="5F5A864E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1296404.55</w:t>
            </w:r>
          </w:p>
        </w:tc>
      </w:tr>
      <w:tr w:rsidR="008C7049" w:rsidRPr="006F6ADD" w14:paraId="00B83E05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B5481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5AF08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89B65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E7B8E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EB6FF2D" w14:textId="2EDF3840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866A5" w14:textId="447DC7E4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519669.95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6A72D" w14:textId="286A4B19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1296444.06</w:t>
            </w:r>
          </w:p>
        </w:tc>
      </w:tr>
      <w:tr w:rsidR="008C7049" w:rsidRPr="006F6ADD" w14:paraId="3A61923F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00309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1331B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27904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938A4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86EA92C" w14:textId="10CFCCAF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CBC4C" w14:textId="0EEC1DCF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519731.30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09C1B" w14:textId="13404593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1296522.53</w:t>
            </w:r>
          </w:p>
        </w:tc>
      </w:tr>
      <w:tr w:rsidR="008C7049" w:rsidRPr="006F6ADD" w14:paraId="77EB7C26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45DF1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4C557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34577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CBC2C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8ABCAEF" w14:textId="23B9D4CC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522B1" w14:textId="2B255906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519792.78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0C17D" w14:textId="52D4F686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1296601.38</w:t>
            </w:r>
          </w:p>
        </w:tc>
      </w:tr>
      <w:tr w:rsidR="008C7049" w:rsidRPr="006F6ADD" w14:paraId="47B3ACA2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6B04C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6279B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A3089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4DFB1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C76871B" w14:textId="4F024720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9EFAC" w14:textId="256F654D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519807.08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C83A9" w14:textId="3D8E0A2C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1296619.81</w:t>
            </w:r>
          </w:p>
        </w:tc>
      </w:tr>
      <w:tr w:rsidR="008C7049" w:rsidRPr="006F6ADD" w14:paraId="36390BD8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28C35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9A06D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C40E7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2A673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49D85D06" w14:textId="0D29139A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58174" w14:textId="7BE1B7B5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519842.13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4038E" w14:textId="1D51A6DF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1296664.97</w:t>
            </w:r>
          </w:p>
        </w:tc>
      </w:tr>
      <w:tr w:rsidR="008C7049" w:rsidRPr="006F6ADD" w14:paraId="6EE48928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82C38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53684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91516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AAA21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72DBC95" w14:textId="607B8643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87F11" w14:textId="7DDA9C97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519884.71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F67F9" w14:textId="46B64E68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1296719.84</w:t>
            </w:r>
          </w:p>
        </w:tc>
      </w:tr>
      <w:tr w:rsidR="008C7049" w:rsidRPr="006F6ADD" w14:paraId="3A675E20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EAB3B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BDF42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0C53D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B7BF7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598FA585" w14:textId="5AEAC7DE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DC3A4" w14:textId="7C02728D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519926.26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77319" w14:textId="04F18270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1296774.99</w:t>
            </w:r>
          </w:p>
        </w:tc>
      </w:tr>
      <w:tr w:rsidR="008C7049" w:rsidRPr="006F6ADD" w14:paraId="0653ACB4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2B583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A2BCB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EF659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D6183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E52CCBC" w14:textId="4025B5DD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52296" w14:textId="01BEBB73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519975.93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CA99C" w14:textId="0D29EE4B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1296841.78</w:t>
            </w:r>
          </w:p>
        </w:tc>
      </w:tr>
      <w:tr w:rsidR="008C7049" w:rsidRPr="006F6ADD" w14:paraId="6A8F3F82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42BE9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5638F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93D97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C9F20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BE15D3A" w14:textId="1CA7599D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2424D" w14:textId="5B25A681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519978.26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661B5" w14:textId="4E718295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1296847.84</w:t>
            </w:r>
          </w:p>
        </w:tc>
      </w:tr>
      <w:tr w:rsidR="008C7049" w:rsidRPr="006F6ADD" w14:paraId="1B8EDDA2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8CE6B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3AED1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680DC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A5835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17E6AC64" w14:textId="73AB7CDF" w:rsidR="008C7049" w:rsidRPr="00FC65A5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04895" w14:textId="14E262B0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519983.81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D1DD8" w14:textId="4BF0AE2A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1296862.33</w:t>
            </w:r>
          </w:p>
        </w:tc>
      </w:tr>
      <w:tr w:rsidR="008C7049" w:rsidRPr="006F6ADD" w14:paraId="490A4875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DB4AA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88A30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A48A1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0FF43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73CD7EB6" w14:textId="6B564BE2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2F000" w14:textId="68AA1A01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519983.27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DE86D" w14:textId="60B490C5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1296873.37</w:t>
            </w:r>
          </w:p>
        </w:tc>
      </w:tr>
      <w:tr w:rsidR="008C7049" w:rsidRPr="006F6ADD" w14:paraId="2EAB37EC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64B95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E7151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DFBE0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4BD35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209B6542" w14:textId="0A22D1CD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86800" w14:textId="74D75F17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519978.32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A855F" w14:textId="0567E959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1296873.93</w:t>
            </w:r>
          </w:p>
        </w:tc>
      </w:tr>
      <w:tr w:rsidR="008C7049" w:rsidRPr="006F6ADD" w14:paraId="134AA2F5" w14:textId="77777777" w:rsidTr="00FC65A5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D9FED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D1300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EC0EA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BA9A7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</w:tcBorders>
            <w:vAlign w:val="center"/>
          </w:tcPr>
          <w:p w14:paraId="0E181A94" w14:textId="7E6FB5B3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04800" w14:textId="1E9A80FA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519973.18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71698" w14:textId="2852AE7E" w:rsidR="008C7049" w:rsidRPr="000D22BD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65A5">
              <w:rPr>
                <w:color w:val="000000"/>
                <w:sz w:val="24"/>
                <w:szCs w:val="24"/>
              </w:rPr>
              <w:t>1296874.22</w:t>
            </w:r>
          </w:p>
        </w:tc>
      </w:tr>
      <w:tr w:rsidR="008C7049" w:rsidRPr="006F6ADD" w14:paraId="4BE29CF9" w14:textId="77777777" w:rsidTr="00CC7387">
        <w:trPr>
          <w:trHeight w:val="2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7B8F4" w14:textId="31DA0E26" w:rsidR="008C7049" w:rsidRPr="00921580" w:rsidRDefault="00CA7010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CF744F" w14:textId="06CE0C68" w:rsidR="008C7049" w:rsidRPr="00361271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:ЗУ</w:t>
            </w:r>
            <w:r>
              <w:rPr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DC45B" w14:textId="572B38D3" w:rsidR="008C7049" w:rsidRPr="00361271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522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FBE" w14:textId="101523C4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8C2543">
              <w:rPr>
                <w:sz w:val="24"/>
                <w:szCs w:val="24"/>
              </w:rPr>
              <w:t>образуется из земель, государственная собственность на которые не разграничена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F6D7" w14:textId="19ECA3B1" w:rsidR="008C7049" w:rsidRPr="003838D4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867F" w14:textId="30B279A0" w:rsidR="008C7049" w:rsidRPr="00361271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61271">
              <w:rPr>
                <w:color w:val="000000"/>
                <w:sz w:val="24"/>
                <w:szCs w:val="24"/>
              </w:rPr>
              <w:t>519042.00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A1A9" w14:textId="31D3E603" w:rsidR="008C7049" w:rsidRPr="00361271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61271">
              <w:rPr>
                <w:color w:val="000000"/>
                <w:sz w:val="24"/>
                <w:szCs w:val="24"/>
              </w:rPr>
              <w:t>1296280.76</w:t>
            </w:r>
          </w:p>
        </w:tc>
      </w:tr>
      <w:tr w:rsidR="008C7049" w:rsidRPr="006F6ADD" w14:paraId="01DB91F2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CC85C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F4B56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9FAE2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A855F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5C1C" w14:textId="26508D1A" w:rsidR="008C7049" w:rsidRPr="003838D4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CC4" w14:textId="10DCC0C2" w:rsidR="008C7049" w:rsidRPr="00361271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61271">
              <w:rPr>
                <w:color w:val="000000"/>
                <w:sz w:val="24"/>
                <w:szCs w:val="24"/>
              </w:rPr>
              <w:t>519009.04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18F0" w14:textId="7FDB977B" w:rsidR="008C7049" w:rsidRPr="00361271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61271">
              <w:rPr>
                <w:color w:val="000000"/>
                <w:sz w:val="24"/>
                <w:szCs w:val="24"/>
              </w:rPr>
              <w:t>1296281.24</w:t>
            </w:r>
          </w:p>
        </w:tc>
      </w:tr>
      <w:tr w:rsidR="008C7049" w:rsidRPr="006F6ADD" w14:paraId="7A18CA39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AB3D3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1875E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2BFDF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7939F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7164A" w14:textId="7B41E314" w:rsidR="008C7049" w:rsidRPr="003838D4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ED6AC" w14:textId="4C7EA7DE" w:rsidR="008C7049" w:rsidRPr="00361271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61271">
              <w:rPr>
                <w:color w:val="000000"/>
                <w:sz w:val="24"/>
                <w:szCs w:val="24"/>
              </w:rPr>
              <w:t>519008.98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4A64" w14:textId="31FAC8D0" w:rsidR="008C7049" w:rsidRPr="00361271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61271">
              <w:rPr>
                <w:color w:val="000000"/>
                <w:sz w:val="24"/>
                <w:szCs w:val="24"/>
              </w:rPr>
              <w:t>1296275.57</w:t>
            </w:r>
          </w:p>
        </w:tc>
      </w:tr>
      <w:tr w:rsidR="008C7049" w:rsidRPr="006F6ADD" w14:paraId="2DFB2326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2DC21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3955D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5CD2D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D20A1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6C78" w14:textId="29B15ECB" w:rsidR="008C7049" w:rsidRPr="003838D4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2957" w14:textId="1F475001" w:rsidR="008C7049" w:rsidRPr="00361271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61271">
              <w:rPr>
                <w:color w:val="000000"/>
                <w:sz w:val="24"/>
                <w:szCs w:val="24"/>
              </w:rPr>
              <w:t>519008.89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97BE" w14:textId="0DD50138" w:rsidR="008C7049" w:rsidRPr="00361271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61271">
              <w:rPr>
                <w:color w:val="000000"/>
                <w:sz w:val="24"/>
                <w:szCs w:val="24"/>
              </w:rPr>
              <w:t>1296266.26</w:t>
            </w:r>
          </w:p>
        </w:tc>
      </w:tr>
      <w:tr w:rsidR="008C7049" w:rsidRPr="006F6ADD" w14:paraId="60A5B765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03B74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59207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FBEC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05D5B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56FB" w14:textId="148E5436" w:rsidR="008C7049" w:rsidRPr="003838D4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BCBD" w14:textId="72DDEF91" w:rsidR="008C7049" w:rsidRPr="00361271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61271">
              <w:rPr>
                <w:color w:val="000000"/>
                <w:sz w:val="24"/>
                <w:szCs w:val="24"/>
              </w:rPr>
              <w:t>519040.53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8B89" w14:textId="473C8410" w:rsidR="008C7049" w:rsidRPr="00361271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61271">
              <w:rPr>
                <w:color w:val="000000"/>
                <w:sz w:val="24"/>
                <w:szCs w:val="24"/>
              </w:rPr>
              <w:t>1296263.53</w:t>
            </w:r>
          </w:p>
        </w:tc>
      </w:tr>
      <w:tr w:rsidR="008C7049" w:rsidRPr="006F6ADD" w14:paraId="177F024B" w14:textId="77777777" w:rsidTr="00CC7387">
        <w:trPr>
          <w:trHeight w:val="2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B96CF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54F8D" w14:textId="77777777" w:rsidR="008C7049" w:rsidRPr="0064681C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9B195" w14:textId="77777777" w:rsidR="008C7049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E8768" w14:textId="77777777" w:rsidR="008C7049" w:rsidRPr="007C1932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784C" w14:textId="33415384" w:rsidR="008C7049" w:rsidRPr="003838D4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DB71" w14:textId="4AF5DFDB" w:rsidR="008C7049" w:rsidRPr="00361271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61271">
              <w:rPr>
                <w:color w:val="000000"/>
                <w:sz w:val="24"/>
                <w:szCs w:val="24"/>
              </w:rPr>
              <w:t>519042.00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642E" w14:textId="5599BE95" w:rsidR="008C7049" w:rsidRPr="00361271" w:rsidRDefault="008C7049" w:rsidP="0036127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61271">
              <w:rPr>
                <w:color w:val="000000"/>
                <w:sz w:val="24"/>
                <w:szCs w:val="24"/>
              </w:rPr>
              <w:t>1296280.76</w:t>
            </w:r>
          </w:p>
        </w:tc>
      </w:tr>
      <w:tr w:rsidR="008C7049" w:rsidRPr="006F6ADD" w14:paraId="409A95B0" w14:textId="77777777" w:rsidTr="00CC7387">
        <w:trPr>
          <w:trHeight w:val="184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1408E" w14:textId="1F40341D" w:rsidR="008C7049" w:rsidRDefault="006F6022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63F55" w14:textId="132858F6" w:rsidR="008C7049" w:rsidRPr="00C8162E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87F1E" w14:textId="586B3B50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4017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5034" w14:textId="3F6091E0" w:rsidR="008C7049" w:rsidRPr="005A4D46" w:rsidRDefault="00C93ECC" w:rsidP="00C93E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93ECC">
              <w:rPr>
                <w:color w:val="000000" w:themeColor="text1"/>
                <w:sz w:val="24"/>
                <w:szCs w:val="24"/>
              </w:rPr>
              <w:t>перераспределени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Pr="00C93ECC">
              <w:rPr>
                <w:color w:val="000000" w:themeColor="text1"/>
                <w:sz w:val="24"/>
                <w:szCs w:val="24"/>
              </w:rPr>
              <w:t xml:space="preserve"> земельных участков с кадастровыми номерами 36:34:0203009:11383 и 36:34:0203009:11381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EBE79" w14:textId="784FADF9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3DEACA" w14:textId="264FFC53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519311.96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65487C" w14:textId="658FD5EA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1296718.3</w:t>
            </w:r>
          </w:p>
        </w:tc>
      </w:tr>
      <w:tr w:rsidR="008C7049" w:rsidRPr="006F6ADD" w14:paraId="78C16E37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DF197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A05AD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86CD4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3D695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BFC99" w14:textId="23D21581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067E22" w14:textId="74FBAD69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519316.26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219E43" w14:textId="7638895B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1296768.1</w:t>
            </w:r>
          </w:p>
        </w:tc>
      </w:tr>
      <w:tr w:rsidR="008C7049" w:rsidRPr="006F6ADD" w14:paraId="7E56D422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16776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AF760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11216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FCBB5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A005" w14:textId="4D8FCD01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059B4E" w14:textId="2CEC3632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519312.7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240815" w14:textId="7CE7D7BB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1296769.5</w:t>
            </w:r>
          </w:p>
        </w:tc>
      </w:tr>
      <w:tr w:rsidR="008C7049" w:rsidRPr="006F6ADD" w14:paraId="291ADF00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519A1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52A4E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4ACA1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F8276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F13C" w14:textId="20B882B8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CF7B1D" w14:textId="313354FB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519309.06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B2EC2A" w14:textId="194FFF72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1296771.4</w:t>
            </w:r>
          </w:p>
        </w:tc>
      </w:tr>
      <w:tr w:rsidR="008C7049" w:rsidRPr="006F6ADD" w14:paraId="17B39B17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9D161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22990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16368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F94C7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B63D9" w14:textId="617BA123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122F3B" w14:textId="13A87A23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519305.67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AADB80" w14:textId="41624EAE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1296773.7</w:t>
            </w:r>
          </w:p>
        </w:tc>
      </w:tr>
      <w:tr w:rsidR="008C7049" w:rsidRPr="006F6ADD" w14:paraId="46123C08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16FCF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B49B8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7D271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0EE2D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E05DF" w14:textId="5EE1A2D1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940776" w14:textId="5C652D0A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519301.89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EF36B2" w14:textId="307DB505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1296777.1</w:t>
            </w:r>
          </w:p>
        </w:tc>
      </w:tr>
      <w:tr w:rsidR="008C7049" w:rsidRPr="006F6ADD" w14:paraId="51B97B24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5D200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634B3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083AD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87D15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36492" w14:textId="1130035F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261BFE" w14:textId="5FEA1329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519298.64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0CA8EF" w14:textId="31EDE6DC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1296780.9</w:t>
            </w:r>
          </w:p>
        </w:tc>
      </w:tr>
      <w:tr w:rsidR="008C7049" w:rsidRPr="006F6ADD" w14:paraId="1F11B2E9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5F542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ED55F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C62AC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22D0F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8AB6" w14:textId="79FE0603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616879" w14:textId="359DEDD8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519296.02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F1A347" w14:textId="06BA4B51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1296785.1</w:t>
            </w:r>
          </w:p>
        </w:tc>
      </w:tr>
      <w:tr w:rsidR="008C7049" w:rsidRPr="006F6ADD" w14:paraId="228F6909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95F80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17695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F1E19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29B79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32423" w14:textId="21398B44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9E0883" w14:textId="6B159FA5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519293.79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B97376" w14:textId="379A79EC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1296790.3</w:t>
            </w:r>
          </w:p>
        </w:tc>
      </w:tr>
      <w:tr w:rsidR="008C7049" w:rsidRPr="006F6ADD" w14:paraId="08157F03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BEBAC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CDC09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201BC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9798A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880DE" w14:textId="37A07204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A4A768" w14:textId="1E4C56A1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519292.57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B703B2" w14:textId="71A41C9A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1296794.7</w:t>
            </w:r>
          </w:p>
        </w:tc>
      </w:tr>
      <w:tr w:rsidR="008C7049" w:rsidRPr="006F6ADD" w14:paraId="3F1A4415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6442C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2629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ED0B5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9731E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04B0" w14:textId="2142D3C7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BACD03" w14:textId="1641BF49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519291.92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57CB2D" w14:textId="73540A37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1296799.3</w:t>
            </w:r>
          </w:p>
        </w:tc>
      </w:tr>
      <w:tr w:rsidR="008C7049" w:rsidRPr="006F6ADD" w14:paraId="4D0CE08D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29F16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DF770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A8BFB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9059C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8FB07" w14:textId="1BC34858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630EB7" w14:textId="250D1777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519291.83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384DC9" w14:textId="0249EF40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1296802.3</w:t>
            </w:r>
          </w:p>
        </w:tc>
      </w:tr>
      <w:tr w:rsidR="008C7049" w:rsidRPr="006F6ADD" w14:paraId="7FCB6AC3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F5479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851DE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97610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30813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98696" w14:textId="2DBB23A6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9CFF7C" w14:textId="725BAA26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519242.57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020D78" w14:textId="419B6C5D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1296805.3</w:t>
            </w:r>
          </w:p>
        </w:tc>
      </w:tr>
      <w:tr w:rsidR="008C7049" w:rsidRPr="006F6ADD" w14:paraId="2C4238C7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BC78E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37138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B5AFE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EA075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8EB6" w14:textId="7F535C4F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C5864E" w14:textId="44FACB78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519241.32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BE1BEE" w14:textId="645C84D9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1296788.8</w:t>
            </w:r>
          </w:p>
        </w:tc>
      </w:tr>
      <w:tr w:rsidR="008C7049" w:rsidRPr="006F6ADD" w14:paraId="52595B6B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8F06E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C6009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D1C53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47AF1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1A6A" w14:textId="3C094E11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4B0416" w14:textId="50287A11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519240.16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E8A6F2" w14:textId="3BDFAC07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1296773.5</w:t>
            </w:r>
          </w:p>
        </w:tc>
      </w:tr>
      <w:tr w:rsidR="008C7049" w:rsidRPr="006F6ADD" w14:paraId="412FB0E0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4F8FA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0783F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1D22A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887D3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F7913" w14:textId="4C04B652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5B4BC6C" w14:textId="7650CD81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519243.40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AD5201" w14:textId="14E8D33D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1296766.82</w:t>
            </w:r>
          </w:p>
        </w:tc>
      </w:tr>
      <w:tr w:rsidR="008C7049" w:rsidRPr="006F6ADD" w14:paraId="13CFC06B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E3A2E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AB67A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72FE7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572A2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6FCB" w14:textId="6BD340F4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D7C8866" w14:textId="6D6A6FAD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519262.09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D89A01A" w14:textId="274B27ED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1296765.64</w:t>
            </w:r>
          </w:p>
        </w:tc>
      </w:tr>
      <w:tr w:rsidR="008C7049" w:rsidRPr="006F6ADD" w14:paraId="0A0AF4A2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57A7A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8573C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78C7C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55C45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19A23" w14:textId="226FB054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812E6BE" w14:textId="14581F29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519278.93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82AB914" w14:textId="13B02C75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1296742.89</w:t>
            </w:r>
          </w:p>
        </w:tc>
      </w:tr>
      <w:tr w:rsidR="008C7049" w:rsidRPr="006F6ADD" w14:paraId="63E73825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79F73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CEC3F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01530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9A648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CFBD0" w14:textId="31CC3858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D5245F" w14:textId="4CE67C89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519277.02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E100C4" w14:textId="41446AB0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1296721.6</w:t>
            </w:r>
          </w:p>
        </w:tc>
      </w:tr>
      <w:tr w:rsidR="008C7049" w:rsidRPr="006F6ADD" w14:paraId="63DB8629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1C539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7F71F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02AD2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76381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FB98" w14:textId="029A59CB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20C4BE" w14:textId="2024A6A0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519300.02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2894A6" w14:textId="391907E4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1296719.4</w:t>
            </w:r>
          </w:p>
        </w:tc>
      </w:tr>
      <w:tr w:rsidR="008C7049" w:rsidRPr="006F6ADD" w14:paraId="72355E0F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6B546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2B3A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82004" w14:textId="77777777" w:rsidR="008C7049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13264" w14:textId="77777777" w:rsidR="008C7049" w:rsidRPr="008C2543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E03F" w14:textId="767381B5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A5BA63" w14:textId="7B34A0DA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519311.96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EC3837" w14:textId="2D0BD6DD" w:rsidR="008C7049" w:rsidRPr="006267CD" w:rsidRDefault="008C7049" w:rsidP="00BA089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573F2">
              <w:rPr>
                <w:color w:val="000000"/>
                <w:sz w:val="24"/>
                <w:szCs w:val="24"/>
              </w:rPr>
              <w:t>1296718.3</w:t>
            </w:r>
          </w:p>
        </w:tc>
      </w:tr>
      <w:tr w:rsidR="008C7049" w:rsidRPr="006F6ADD" w14:paraId="20DEBA1F" w14:textId="77777777" w:rsidTr="00CC7387">
        <w:trPr>
          <w:trHeight w:val="324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76209" w14:textId="5B5F1C4D" w:rsidR="008C7049" w:rsidRDefault="006F6022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8E025" w14:textId="5890EB4C" w:rsidR="008C7049" w:rsidRPr="00C8162E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B9C12" w14:textId="166E1718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4639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F33F5" w14:textId="7007A6BC" w:rsidR="008C7049" w:rsidRPr="007C1932" w:rsidRDefault="00C93ECC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93ECC">
              <w:rPr>
                <w:color w:val="000000" w:themeColor="text1"/>
                <w:sz w:val="24"/>
                <w:szCs w:val="24"/>
              </w:rPr>
              <w:t>перераспределени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Pr="00C93EC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93ECC">
              <w:rPr>
                <w:color w:val="000000" w:themeColor="text1"/>
                <w:sz w:val="24"/>
                <w:szCs w:val="24"/>
              </w:rPr>
              <w:lastRenderedPageBreak/>
              <w:t>земельных участков с кадастровыми номерами 36:34:0203009:11383 и 36:34:0203009:11381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91A8A" w14:textId="50962C2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96C067C" w14:textId="14D83CBE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519321.61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041A187" w14:textId="469EF70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1296717.31</w:t>
            </w:r>
          </w:p>
        </w:tc>
      </w:tr>
      <w:tr w:rsidR="008C7049" w:rsidRPr="006F6ADD" w14:paraId="7FC5DA7A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02D8B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018B8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21E9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EC409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33F53" w14:textId="2C27BA4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511385" w14:textId="701BE38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519324.96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36689EB" w14:textId="78F5D20B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1296767.80</w:t>
            </w:r>
          </w:p>
        </w:tc>
      </w:tr>
      <w:tr w:rsidR="008C7049" w:rsidRPr="006F6ADD" w14:paraId="20BDF705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B7FEA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72F1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75616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E48B5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22DD" w14:textId="0B219919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47E73B2" w14:textId="3C08C97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519329.86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2292D5C" w14:textId="38252987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1296768.78</w:t>
            </w:r>
          </w:p>
        </w:tc>
      </w:tr>
      <w:tr w:rsidR="008C7049" w:rsidRPr="006F6ADD" w14:paraId="79431CB6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A3111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9202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92B8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35291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6794" w14:textId="22FB181E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6798FFB" w14:textId="7A3B692B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519334.53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095434A" w14:textId="543E8909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1296770.56</w:t>
            </w:r>
          </w:p>
        </w:tc>
      </w:tr>
      <w:tr w:rsidR="008C7049" w:rsidRPr="006F6ADD" w14:paraId="0D2578EF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786F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2C25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7994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FAF21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E4E45" w14:textId="15D90E0B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69D7944" w14:textId="14268389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519338.85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2421B7E" w14:textId="2490CA7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1296773.09</w:t>
            </w:r>
          </w:p>
        </w:tc>
      </w:tr>
      <w:tr w:rsidR="008C7049" w:rsidRPr="006F6ADD" w14:paraId="65F2D3C8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D193A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DACF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0A8E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BF8AA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F5052" w14:textId="42FC78F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D94D55" w14:textId="42281EB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519342.68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B786CCD" w14:textId="182EF9B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1296776.30</w:t>
            </w:r>
          </w:p>
        </w:tc>
      </w:tr>
      <w:tr w:rsidR="008C7049" w:rsidRPr="006F6ADD" w14:paraId="461F8C0E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37B4B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DCBB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CA1F7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E57F2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0C93D" w14:textId="6ABA563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0A4F955" w14:textId="0E1BAF1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519345.93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FE195C" w14:textId="5717B055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1296780.10</w:t>
            </w:r>
          </w:p>
        </w:tc>
      </w:tr>
      <w:tr w:rsidR="008C7049" w:rsidRPr="006F6ADD" w14:paraId="5EEC2073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CC05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AA4FC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85546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C56D7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C4BF8" w14:textId="0989EFF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C2B6F71" w14:textId="71ADCB12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519348.50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95F0FC0" w14:textId="335453F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1296784.39</w:t>
            </w:r>
          </w:p>
        </w:tc>
      </w:tr>
      <w:tr w:rsidR="008C7049" w:rsidRPr="006F6ADD" w14:paraId="2AD2EDFD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5C49B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263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A860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5E03E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687D" w14:textId="0BC8BAB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6D6591" w14:textId="0AB0AA35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519350.33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5DE4391" w14:textId="367E579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1296789.04</w:t>
            </w:r>
          </w:p>
        </w:tc>
      </w:tr>
      <w:tr w:rsidR="008C7049" w:rsidRPr="006F6ADD" w14:paraId="65126794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0D45B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F91E8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D4C0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A3461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61E7" w14:textId="2EAFD759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9A0ADA4" w14:textId="39E0B6C9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519351.36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4323470" w14:textId="7CD10C4A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1296793.93</w:t>
            </w:r>
          </w:p>
        </w:tc>
      </w:tr>
      <w:tr w:rsidR="008C7049" w:rsidRPr="006F6ADD" w14:paraId="76E74423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C9021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20306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AF07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90098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937E" w14:textId="2AE53525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DDF4587" w14:textId="513B9919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519351.51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97B3685" w14:textId="766D414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1296795.59</w:t>
            </w:r>
          </w:p>
        </w:tc>
      </w:tr>
      <w:tr w:rsidR="008C7049" w:rsidRPr="006F6ADD" w14:paraId="282DEA1B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DD8EB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77FEA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33E54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ADBFB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0042" w14:textId="36348EAE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3F48FCF" w14:textId="6E7F8EF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519351.57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83DDC00" w14:textId="2E9C558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1296796.42</w:t>
            </w:r>
          </w:p>
        </w:tc>
      </w:tr>
      <w:tr w:rsidR="008C7049" w:rsidRPr="006F6ADD" w14:paraId="32230ECA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ADC3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DD0C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EB2F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382D2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E7FC4" w14:textId="19527292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8F85500" w14:textId="47A5F61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519351.49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9E1AFD4" w14:textId="44DEBFEC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1296800.17</w:t>
            </w:r>
          </w:p>
        </w:tc>
      </w:tr>
      <w:tr w:rsidR="008C7049" w:rsidRPr="006F6ADD" w14:paraId="788CCDC5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B2CC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0CBF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EADFC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566CD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A089" w14:textId="0B01F7DA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29C8E59" w14:textId="2D610C6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519350.66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0DB95C" w14:textId="7F26796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1296805.10</w:t>
            </w:r>
          </w:p>
        </w:tc>
      </w:tr>
      <w:tr w:rsidR="008C7049" w:rsidRPr="006F6ADD" w14:paraId="04BE232E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EE61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EE7E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4B04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ADE84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6889" w14:textId="658E0B22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E022FE7" w14:textId="0850083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519349.03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4F48C7C" w14:textId="0158D3CC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1296809.83</w:t>
            </w:r>
          </w:p>
        </w:tc>
      </w:tr>
      <w:tr w:rsidR="008C7049" w:rsidRPr="006F6ADD" w14:paraId="0E7EA457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83CA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CB60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0FE9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2E574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978BF" w14:textId="154E064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A39F68D" w14:textId="770ABBC1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519346.64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CB45DC8" w14:textId="71D1D2F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1296814.22</w:t>
            </w:r>
          </w:p>
        </w:tc>
      </w:tr>
      <w:tr w:rsidR="008C7049" w:rsidRPr="006F6ADD" w14:paraId="7E5AD1AF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3598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F35B1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B750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49FEE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1B8C" w14:textId="6D527221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85722C" w14:textId="086BA2B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519343.55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A79D130" w14:textId="244CE58C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1296818.15</w:t>
            </w:r>
          </w:p>
        </w:tc>
      </w:tr>
      <w:tr w:rsidR="008C7049" w:rsidRPr="006F6ADD" w14:paraId="57A561A0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B301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FE20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E148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59877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F3E2" w14:textId="0EF154A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AC6F918" w14:textId="1AB6C895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519339.85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E4EFF50" w14:textId="7139C961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1296821.51</w:t>
            </w:r>
          </w:p>
        </w:tc>
      </w:tr>
      <w:tr w:rsidR="008C7049" w:rsidRPr="006F6ADD" w14:paraId="7919C31C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F0E7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BC9AC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4937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B119B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F3010" w14:textId="5B4842A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413BDF6" w14:textId="0D08271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519335.65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46B72A4" w14:textId="0CD1472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1296824.22</w:t>
            </w:r>
          </w:p>
        </w:tc>
      </w:tr>
      <w:tr w:rsidR="008C7049" w:rsidRPr="006F6ADD" w14:paraId="36604F9B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1601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1106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001E9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61917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D7233" w14:textId="7E331521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1030F7A" w14:textId="1315E3BA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519331.06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D75AC50" w14:textId="49CE0241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1296826.19</w:t>
            </w:r>
          </w:p>
        </w:tc>
      </w:tr>
      <w:tr w:rsidR="008C7049" w:rsidRPr="006F6ADD" w14:paraId="693A28BF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9D17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5022A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0F9D8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DC596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D779" w14:textId="08BE7FD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B23F77A" w14:textId="545E47AA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519327.64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DD9D7D7" w14:textId="3FF038D2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1296827.03</w:t>
            </w:r>
          </w:p>
        </w:tc>
      </w:tr>
      <w:tr w:rsidR="008C7049" w:rsidRPr="006F6ADD" w14:paraId="52343348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A18D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7570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1A10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C217A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102E" w14:textId="0F3BF1EB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F826A6E" w14:textId="655F4DBC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519328.79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93A073B" w14:textId="143603A2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1296841.81</w:t>
            </w:r>
          </w:p>
        </w:tc>
      </w:tr>
      <w:tr w:rsidR="008C7049" w:rsidRPr="006F6ADD" w14:paraId="368A04B6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02A9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FEAF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580A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4B991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FCD0A" w14:textId="09BC736E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A89B88D" w14:textId="743487CB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519332.10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079AA60" w14:textId="1E4A5B87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1296881.15</w:t>
            </w:r>
          </w:p>
        </w:tc>
      </w:tr>
      <w:tr w:rsidR="008C7049" w:rsidRPr="006F6ADD" w14:paraId="7D652D56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379C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4BCD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C3D6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C309F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10F0" w14:textId="1DA4F923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DD0A479" w14:textId="6DC1D48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519334.39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8429545" w14:textId="4004260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1296913.86</w:t>
            </w:r>
          </w:p>
        </w:tc>
      </w:tr>
      <w:tr w:rsidR="008C7049" w:rsidRPr="006F6ADD" w14:paraId="01EC3079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ABF48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8FC0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A8931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DEA0E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8D8F9" w14:textId="5CF673B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D08CA02" w14:textId="2840977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519328.18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53A8AD1" w14:textId="50FF0A6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1296914.39</w:t>
            </w:r>
          </w:p>
        </w:tc>
      </w:tr>
      <w:tr w:rsidR="008C7049" w:rsidRPr="006F6ADD" w14:paraId="672B2DE3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C3C71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7948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97826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32EBC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AF78" w14:textId="75C19ED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9BC923E" w14:textId="7024695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519326.09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24333E9" w14:textId="3FE9247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1296886.61</w:t>
            </w:r>
          </w:p>
        </w:tc>
      </w:tr>
      <w:tr w:rsidR="008C7049" w:rsidRPr="006F6ADD" w14:paraId="6503FD97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C38C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C116C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54D4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3607C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42E6" w14:textId="1FF8D317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0F840D5" w14:textId="04E2A719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519323.81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EDBE599" w14:textId="06311CF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1296883.78</w:t>
            </w:r>
          </w:p>
        </w:tc>
      </w:tr>
      <w:tr w:rsidR="008C7049" w:rsidRPr="006F6ADD" w14:paraId="2E1969A2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47B7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0AC57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05CFA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B8E5A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00FE" w14:textId="27C6D96C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4DFD222" w14:textId="5BB5060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519320.09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98D5598" w14:textId="4AB505C5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1296882.04</w:t>
            </w:r>
          </w:p>
        </w:tc>
      </w:tr>
      <w:tr w:rsidR="008C7049" w:rsidRPr="006F6ADD" w14:paraId="73BC95C3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63549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6E54C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75BCA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943A7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52D64" w14:textId="128FC35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F5B395C" w14:textId="4D893F2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519243.06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9B444B4" w14:textId="254819FA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1296886.85</w:t>
            </w:r>
          </w:p>
        </w:tc>
      </w:tr>
      <w:tr w:rsidR="008C7049" w:rsidRPr="006F6ADD" w14:paraId="5D22EB8E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A5B0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287F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7BF17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AA875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D457B" w14:textId="30451EB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5EF4345" w14:textId="18AED4FA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519237.37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6F481C3" w14:textId="062D47B3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1296908.30</w:t>
            </w:r>
          </w:p>
        </w:tc>
      </w:tr>
      <w:tr w:rsidR="008C7049" w:rsidRPr="006F6ADD" w14:paraId="24C6F1FA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39EF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77281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9ED8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AB875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3413C" w14:textId="66B945D3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2EA87BE" w14:textId="186E3B7C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519238.31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A6661E8" w14:textId="57ECB7D2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1296922.04</w:t>
            </w:r>
          </w:p>
        </w:tc>
      </w:tr>
      <w:tr w:rsidR="008C7049" w:rsidRPr="006F6ADD" w14:paraId="64DEE070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DBE7C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1A3D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8493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D035D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6FED2" w14:textId="6CB89195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8FA97AD" w14:textId="66423AA5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519218.06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099BC70" w14:textId="15D0C20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1296923.77</w:t>
            </w:r>
          </w:p>
        </w:tc>
      </w:tr>
      <w:tr w:rsidR="008C7049" w:rsidRPr="006F6ADD" w14:paraId="421883A3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E57A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6463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F7E1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4622F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7A99F" w14:textId="7FB5EA79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4131F0A" w14:textId="7EF54FAE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519217.57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C9A9A27" w14:textId="23FED4F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1296917.98</w:t>
            </w:r>
          </w:p>
        </w:tc>
      </w:tr>
      <w:tr w:rsidR="008C7049" w:rsidRPr="006F6ADD" w14:paraId="734C4950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EEA44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E1BA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8A80C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392EE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85B45" w14:textId="00F1332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F8269B8" w14:textId="5DCFB6C2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519228.68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91E87CC" w14:textId="04A31CE7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1296917.04</w:t>
            </w:r>
          </w:p>
        </w:tc>
      </w:tr>
      <w:tr w:rsidR="008C7049" w:rsidRPr="006F6ADD" w14:paraId="430FB087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588B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A715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A7ABB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34242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1AE27" w14:textId="4043F0C7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972CF48" w14:textId="778D80A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519237.12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486D114" w14:textId="0A8D65E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1296885.28</w:t>
            </w:r>
          </w:p>
        </w:tc>
      </w:tr>
      <w:tr w:rsidR="008C7049" w:rsidRPr="006F6ADD" w14:paraId="25FD9DA2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3F0BA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6E68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7F7BB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79D79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EAF3" w14:textId="0978D013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2022467" w14:textId="0F9EA10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519239.14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73B38C5" w14:textId="539459CA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1296882.34</w:t>
            </w:r>
          </w:p>
        </w:tc>
      </w:tr>
      <w:tr w:rsidR="008C7049" w:rsidRPr="006F6ADD" w14:paraId="077A71C6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525F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D8371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84751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4A9EC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77EC1" w14:textId="7AD3164E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E66788C" w14:textId="6F9EFCD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519242.58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C2B62CE" w14:textId="4155A2A3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1296881.22</w:t>
            </w:r>
          </w:p>
        </w:tc>
      </w:tr>
      <w:tr w:rsidR="008C7049" w:rsidRPr="006F6ADD" w14:paraId="07784154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B72D9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1D854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50521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28B12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E0157" w14:textId="0F0BB16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762B3E" w14:textId="607BC477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519248.87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065ABAF" w14:textId="072D0325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1296880.80</w:t>
            </w:r>
          </w:p>
        </w:tc>
      </w:tr>
      <w:tr w:rsidR="008C7049" w:rsidRPr="006F6ADD" w14:paraId="6E5BE4C6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EE498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4741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633C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E2813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2A43" w14:textId="4EA0F0F7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685F925" w14:textId="3DDE293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519319.79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CB3F21C" w14:textId="0EDFD1B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1296876.10</w:t>
            </w:r>
          </w:p>
        </w:tc>
      </w:tr>
      <w:tr w:rsidR="008C7049" w:rsidRPr="006F6ADD" w14:paraId="6E0A6EAE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48081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2C96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45306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1DD47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CD4C" w14:textId="0F4910F2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99ADB03" w14:textId="6BDF409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519322.67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4D0EC6A" w14:textId="6EBF171C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1296874.78</w:t>
            </w:r>
          </w:p>
        </w:tc>
      </w:tr>
      <w:tr w:rsidR="008C7049" w:rsidRPr="006F6ADD" w14:paraId="4A6180A2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4F0B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263E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0930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641A6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54AB" w14:textId="011BC5E5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00A1C61" w14:textId="2B71D42A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519324.74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EEFA387" w14:textId="48E509B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1296872.07</w:t>
            </w:r>
          </w:p>
        </w:tc>
      </w:tr>
      <w:tr w:rsidR="008C7049" w:rsidRPr="006F6ADD" w14:paraId="575BCC27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093C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30E37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53FA6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7C42E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E02BC" w14:textId="21839B97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2DBC0F6" w14:textId="6A80F65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519323.46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866EF8" w14:textId="70764C2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1296856.29</w:t>
            </w:r>
          </w:p>
        </w:tc>
      </w:tr>
      <w:tr w:rsidR="008C7049" w:rsidRPr="006F6ADD" w14:paraId="39EFAB13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3C68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3815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56987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E3D1B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AFF36" w14:textId="50F4A89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01DA29F" w14:textId="6C4FDB59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519321.22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BF465BD" w14:textId="4E9EDAF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1296827.74</w:t>
            </w:r>
          </w:p>
        </w:tc>
      </w:tr>
      <w:tr w:rsidR="008C7049" w:rsidRPr="006F6ADD" w14:paraId="088F5171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2CE96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C211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F407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8AA0F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EE53" w14:textId="54F4080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B5396C8" w14:textId="1181579A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519316.24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0CC4C14" w14:textId="2A0A667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1296827.27</w:t>
            </w:r>
          </w:p>
        </w:tc>
      </w:tr>
      <w:tr w:rsidR="008C7049" w:rsidRPr="006F6ADD" w14:paraId="19FA4C9E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E3896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D75E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2287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64FFD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78E21" w14:textId="30E3BC12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9844D12" w14:textId="5013E5C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519311.41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38D9782" w14:textId="266272BC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1296825.99</w:t>
            </w:r>
          </w:p>
        </w:tc>
      </w:tr>
      <w:tr w:rsidR="008C7049" w:rsidRPr="006F6ADD" w14:paraId="5262C1FA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9FC9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B6F9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3D13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CEB29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8418" w14:textId="2BB2D0B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F0684D5" w14:textId="6E80E9D3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519306.86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8229960" w14:textId="62973D5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1296823.92</w:t>
            </w:r>
          </w:p>
        </w:tc>
      </w:tr>
      <w:tr w:rsidR="008C7049" w:rsidRPr="006F6ADD" w14:paraId="348D8EF9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8865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5738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D8198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17A9C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99D12" w14:textId="05FEA01B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2EB92AE" w14:textId="5928865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519302.71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2670091" w14:textId="02B6653E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1296821.13</w:t>
            </w:r>
          </w:p>
        </w:tc>
      </w:tr>
      <w:tr w:rsidR="008C7049" w:rsidRPr="006F6ADD" w14:paraId="036E1E68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2A73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5009C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5132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D6928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0C23" w14:textId="1450DD3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E63DB5" w14:textId="5853DDE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519299.09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DDA1BED" w14:textId="24746233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1296817.68</w:t>
            </w:r>
          </w:p>
        </w:tc>
      </w:tr>
      <w:tr w:rsidR="008C7049" w:rsidRPr="006F6ADD" w14:paraId="45496295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11DF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6C687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AD4F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8590D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D1B59" w14:textId="7D4248C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90ECDB8" w14:textId="236F1D2E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519296.08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7F6E203" w14:textId="78BF2F7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1296813.69</w:t>
            </w:r>
          </w:p>
        </w:tc>
      </w:tr>
      <w:tr w:rsidR="008C7049" w:rsidRPr="006F6ADD" w14:paraId="05BF3FD5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7D1A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2161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6027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A4D99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FDEC4" w14:textId="72F02D4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291EC87" w14:textId="38BF0CC1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519293.78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32BE364" w14:textId="1459182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1296809.25</w:t>
            </w:r>
          </w:p>
        </w:tc>
      </w:tr>
      <w:tr w:rsidR="008C7049" w:rsidRPr="006F6ADD" w14:paraId="5D0D367A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BE66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23D6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B7A4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FD7E8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AA364" w14:textId="0304DA6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59B116F" w14:textId="48E529C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519292.25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F8D4EC" w14:textId="1A807ACE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1296804.49</w:t>
            </w:r>
          </w:p>
        </w:tc>
      </w:tr>
      <w:tr w:rsidR="008C7049" w:rsidRPr="006F6ADD" w14:paraId="280F399F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FD0D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CB9BA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DEFB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0E19F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C4A75" w14:textId="6C3C49E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8613F19" w14:textId="24535727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519291.83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5BE7EB1" w14:textId="2C4344D7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1296802.32</w:t>
            </w:r>
          </w:p>
        </w:tc>
      </w:tr>
      <w:tr w:rsidR="008C7049" w:rsidRPr="006F6ADD" w14:paraId="2079B73D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633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47E96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8F91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7B9F8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5329" w14:textId="5FEC3FF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5110D3C" w14:textId="5109675C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519291.92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A357942" w14:textId="70CF2689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1296799.32</w:t>
            </w:r>
          </w:p>
        </w:tc>
      </w:tr>
      <w:tr w:rsidR="008C7049" w:rsidRPr="006F6ADD" w14:paraId="1565923D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765F7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FA786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A7DA4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30518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76820" w14:textId="055EF33A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9625797" w14:textId="4A093B3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519292.57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CC6E5AB" w14:textId="5F311C5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1296794.69</w:t>
            </w:r>
          </w:p>
        </w:tc>
      </w:tr>
      <w:tr w:rsidR="008C7049" w:rsidRPr="006F6ADD" w14:paraId="4566E2C2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7DBB7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4E61A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C5F91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B1BA2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00D84" w14:textId="26A59B4A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2033781" w14:textId="3814AB2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519293.79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750C55" w14:textId="0BF5BD93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1296790.27</w:t>
            </w:r>
          </w:p>
        </w:tc>
      </w:tr>
      <w:tr w:rsidR="008C7049" w:rsidRPr="006F6ADD" w14:paraId="55417734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60A11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CDCA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8FE0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54D53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41E47" w14:textId="3A43279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96A5B50" w14:textId="72529B5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519296.02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3DFDE1" w14:textId="661F375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1296785.14</w:t>
            </w:r>
          </w:p>
        </w:tc>
      </w:tr>
      <w:tr w:rsidR="008C7049" w:rsidRPr="006F6ADD" w14:paraId="0CC5569B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6F74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8720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A275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511EB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D5D3C" w14:textId="03911C4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F0E79C0" w14:textId="1595798B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519298.64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9618201" w14:textId="226493C1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1296780.91</w:t>
            </w:r>
          </w:p>
        </w:tc>
      </w:tr>
      <w:tr w:rsidR="008C7049" w:rsidRPr="006F6ADD" w14:paraId="6DAE5EAB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81D8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26844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6BB76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297FF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E14D5" w14:textId="70F61B7E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F2231AF" w14:textId="1563402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519301.89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DD8B542" w14:textId="1BA0721B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1296777.10</w:t>
            </w:r>
          </w:p>
        </w:tc>
      </w:tr>
      <w:tr w:rsidR="008C7049" w:rsidRPr="006F6ADD" w14:paraId="0CD1CC9B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09351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04219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49159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8DC1F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7478" w14:textId="2C8992DB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11DE5F3" w14:textId="23D7F71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519305.67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30B8A9F" w14:textId="2F2EBBAB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1296773.73</w:t>
            </w:r>
          </w:p>
        </w:tc>
      </w:tr>
      <w:tr w:rsidR="008C7049" w:rsidRPr="006F6ADD" w14:paraId="092E5C5E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31DCA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AB329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8117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41AAB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FCA51" w14:textId="34D3AC8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CC1681B" w14:textId="3D1E2B5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519309.06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2C3B61D" w14:textId="4971A33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1296771.40</w:t>
            </w:r>
          </w:p>
        </w:tc>
      </w:tr>
      <w:tr w:rsidR="008C7049" w:rsidRPr="006F6ADD" w14:paraId="0B965E20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A2FDB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AB6C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1EDEC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1281E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CBD49" w14:textId="378FAAF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3A66E86" w14:textId="1882E49B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519312.70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2EAFA70" w14:textId="7088C06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1296769.48</w:t>
            </w:r>
          </w:p>
        </w:tc>
      </w:tr>
      <w:tr w:rsidR="008C7049" w:rsidRPr="006F6ADD" w14:paraId="08479B3B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5B76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91F8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C69E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8C1CE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FB65B" w14:textId="1D9F78D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2B39595" w14:textId="6949A6A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519316.26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E7E2469" w14:textId="498B68E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1296768.09</w:t>
            </w:r>
          </w:p>
        </w:tc>
      </w:tr>
      <w:tr w:rsidR="008C7049" w:rsidRPr="006F6ADD" w14:paraId="7B74D547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ACAB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F0B9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BB20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8EBFD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2D03" w14:textId="09EC7EAB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085BFB4" w14:textId="22B443C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519311.96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61840A5" w14:textId="7898C217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1296718.25</w:t>
            </w:r>
          </w:p>
        </w:tc>
      </w:tr>
      <w:tr w:rsidR="008C7049" w:rsidRPr="006F6ADD" w14:paraId="5B282978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6EEB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1C2D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DA24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85423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0BFB2" w14:textId="50C42B6E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816E89B" w14:textId="16E713A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519314.41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1E64D16" w14:textId="39E8AB01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1296718.01</w:t>
            </w:r>
          </w:p>
        </w:tc>
      </w:tr>
      <w:tr w:rsidR="008C7049" w:rsidRPr="006F6ADD" w14:paraId="12F0542A" w14:textId="77777777" w:rsidTr="00CC7387">
        <w:trPr>
          <w:trHeight w:val="32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B945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5F5CB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324B8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4749E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AC012" w14:textId="10C2F57A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51730E1" w14:textId="304A9919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519321.61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5BB0660" w14:textId="38E01F3C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1296717.31</w:t>
            </w:r>
          </w:p>
        </w:tc>
      </w:tr>
      <w:tr w:rsidR="008C7049" w:rsidRPr="006F6ADD" w14:paraId="158B3CFE" w14:textId="77777777" w:rsidTr="00CC7387">
        <w:trPr>
          <w:trHeight w:val="16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6F754" w14:textId="74F25031" w:rsidR="008C7049" w:rsidRDefault="006F6022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B109C" w14:textId="1E5872D2" w:rsidR="008C7049" w:rsidRPr="00C8162E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8E1E7" w14:textId="5653A422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1626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F1B5B" w14:textId="55CEBC2E" w:rsidR="008C7049" w:rsidRPr="007C1932" w:rsidRDefault="00C93ECC" w:rsidP="00C93EC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93ECC">
              <w:rPr>
                <w:sz w:val="24"/>
                <w:szCs w:val="24"/>
              </w:rPr>
              <w:t>перераспределени</w:t>
            </w:r>
            <w:r>
              <w:rPr>
                <w:sz w:val="24"/>
                <w:szCs w:val="24"/>
              </w:rPr>
              <w:t>е</w:t>
            </w:r>
            <w:r w:rsidRPr="00C93ECC">
              <w:rPr>
                <w:sz w:val="24"/>
                <w:szCs w:val="24"/>
              </w:rPr>
              <w:t xml:space="preserve"> земельного участка с кадастровым номером 36:34:0203009:11386 и образуемого земельного участка :ЗУ47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953FE" w14:textId="5D23EFC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907FA42" w14:textId="2F10C669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519241.66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2189EA7" w14:textId="31988269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1296693.28</w:t>
            </w:r>
          </w:p>
        </w:tc>
      </w:tr>
      <w:tr w:rsidR="008C7049" w:rsidRPr="006F6ADD" w14:paraId="37A35FE5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B7B23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FC04A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090C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F1F8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2ADB4" w14:textId="46B3C60B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CBEC0EA" w14:textId="39428A0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519244.40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CFB817C" w14:textId="48B61B4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1296724.78</w:t>
            </w:r>
          </w:p>
        </w:tc>
      </w:tr>
      <w:tr w:rsidR="008C7049" w:rsidRPr="006F6ADD" w14:paraId="7A9C69C0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0D54C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39AB4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2B9EB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32DA2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A81B5" w14:textId="79C178C5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E7EDF22" w14:textId="095FB845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519243.02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4430825" w14:textId="382CE89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1296724.92</w:t>
            </w:r>
          </w:p>
        </w:tc>
      </w:tr>
      <w:tr w:rsidR="008C7049" w:rsidRPr="006F6ADD" w14:paraId="21A59A10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1E3A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910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FCACC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3E27A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5183" w14:textId="0E432989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A57FDB5" w14:textId="354F8C2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519236.90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CACF0FB" w14:textId="47C0A0B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1296727.66</w:t>
            </w:r>
          </w:p>
        </w:tc>
      </w:tr>
      <w:tr w:rsidR="008C7049" w:rsidRPr="006F6ADD" w14:paraId="30749440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41939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88F8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5FBA4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389C3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C6BF" w14:textId="419D2BE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DCD5D1C" w14:textId="031CEF1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519232.06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A79DF33" w14:textId="080DE45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1296730.96</w:t>
            </w:r>
          </w:p>
        </w:tc>
      </w:tr>
      <w:tr w:rsidR="008C7049" w:rsidRPr="006F6ADD" w14:paraId="56A75284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8244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A1F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48F6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F0FA1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74D2" w14:textId="45AB4E62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EF97442" w14:textId="6E225275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519201.06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2EDC4E4" w14:textId="35C24961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1296733.09</w:t>
            </w:r>
          </w:p>
        </w:tc>
      </w:tr>
      <w:tr w:rsidR="008C7049" w:rsidRPr="006F6ADD" w14:paraId="5376E608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57D2C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FE6B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0050B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E5D5A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FDD1" w14:textId="57EAE84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9916A4" w14:textId="1F47EE68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519200.09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E0651A3" w14:textId="2591DEBB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1296726.71</w:t>
            </w:r>
          </w:p>
        </w:tc>
      </w:tr>
      <w:tr w:rsidR="008C7049" w:rsidRPr="006F6ADD" w14:paraId="75499D77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398A6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3E6A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57AE7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8B3BB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CF2B" w14:textId="69DDF47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61F9457" w14:textId="573B2BC6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519198.32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48AA0DA" w14:textId="140B1D0E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1296716.86</w:t>
            </w:r>
          </w:p>
        </w:tc>
      </w:tr>
      <w:tr w:rsidR="008C7049" w:rsidRPr="006F6ADD" w14:paraId="2A2D1D88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AC901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DFF10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EB82B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C1BAB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E44FC" w14:textId="02F838B3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7397DE4" w14:textId="366041D0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519196.29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39F87E4" w14:textId="25C99691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1296707.07</w:t>
            </w:r>
          </w:p>
        </w:tc>
      </w:tr>
      <w:tr w:rsidR="008C7049" w:rsidRPr="006F6ADD" w14:paraId="7B93B247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2929C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F29EA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7B52D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E378B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5B22E" w14:textId="07A3D8BD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8014AA7" w14:textId="7C6EC004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519193.99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499CE7E" w14:textId="3FC95F93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1296697.33</w:t>
            </w:r>
          </w:p>
        </w:tc>
      </w:tr>
      <w:tr w:rsidR="008C7049" w:rsidRPr="006F6ADD" w14:paraId="0811F33C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B4D52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2229F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713E5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2DB68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80CDB" w14:textId="33BE767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60212DD" w14:textId="463566E2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519220.71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89A71F0" w14:textId="09B8CFAF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1296695.06</w:t>
            </w:r>
          </w:p>
        </w:tc>
      </w:tr>
      <w:tr w:rsidR="008C7049" w:rsidRPr="006F6ADD" w14:paraId="1356F818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CFF9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71A6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DB31E" w14:textId="77777777" w:rsidR="008C7049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D78D7" w14:textId="77777777" w:rsidR="008C7049" w:rsidRPr="008C2543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19C29" w14:textId="2CD4BA93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7909261" w14:textId="459BA9E2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519241.66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04C8A01" w14:textId="7FD11BAA" w:rsidR="008C7049" w:rsidRPr="00FC06E1" w:rsidRDefault="008C7049" w:rsidP="00FC06E1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C06E1">
              <w:rPr>
                <w:color w:val="000000"/>
                <w:sz w:val="24"/>
                <w:szCs w:val="24"/>
              </w:rPr>
              <w:t>1296693.28</w:t>
            </w:r>
          </w:p>
        </w:tc>
      </w:tr>
      <w:tr w:rsidR="008C7049" w:rsidRPr="006F6ADD" w14:paraId="1BF43949" w14:textId="77777777" w:rsidTr="00CC7387">
        <w:trPr>
          <w:trHeight w:val="103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FFA1C" w14:textId="6E74294E" w:rsidR="008C7049" w:rsidRDefault="006F6022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AC80E" w14:textId="59BE341F" w:rsidR="008C7049" w:rsidRPr="00C8162E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:ЗУ50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9B0A8" w14:textId="3DE07595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AE245" w14:textId="563E720C" w:rsidR="008C7049" w:rsidRPr="007C1932" w:rsidRDefault="00C93ECC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93ECC">
              <w:rPr>
                <w:sz w:val="24"/>
                <w:szCs w:val="24"/>
              </w:rPr>
              <w:t>перераспределени</w:t>
            </w:r>
            <w:r>
              <w:rPr>
                <w:sz w:val="24"/>
                <w:szCs w:val="24"/>
              </w:rPr>
              <w:t>е</w:t>
            </w:r>
            <w:r w:rsidRPr="00C93ECC">
              <w:rPr>
                <w:sz w:val="24"/>
                <w:szCs w:val="24"/>
              </w:rPr>
              <w:t xml:space="preserve"> земельного участка с кадастровым номером 36:34:0203009:11386 и образуемого земельного участка :ЗУ47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71E40" w14:textId="51F27F6D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B304508" w14:textId="5E20B94B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519236.90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5D51E32" w14:textId="287164D0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1296727.66</w:t>
            </w:r>
          </w:p>
        </w:tc>
      </w:tr>
      <w:tr w:rsidR="008C7049" w:rsidRPr="006F6ADD" w14:paraId="7344F092" w14:textId="77777777" w:rsidTr="00CC7387">
        <w:trPr>
          <w:trHeight w:val="8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2C78B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DF105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41846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3E589" w14:textId="77777777" w:rsidR="008C7049" w:rsidRPr="008C2543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983C6" w14:textId="5F0F59C7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26115F3" w14:textId="15240812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519240.16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93EF03" w14:textId="22564AF2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1296773.53</w:t>
            </w:r>
          </w:p>
        </w:tc>
      </w:tr>
      <w:tr w:rsidR="008C7049" w:rsidRPr="006F6ADD" w14:paraId="7F512962" w14:textId="77777777" w:rsidTr="00CC7387">
        <w:trPr>
          <w:trHeight w:val="8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E10DE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9E9FF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28AD7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54494" w14:textId="77777777" w:rsidR="008C7049" w:rsidRPr="008C2543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BFF3" w14:textId="6AF417AF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834B37C" w14:textId="22E5CC80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519241.32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8D6463B" w14:textId="64E3095D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1296788.79</w:t>
            </w:r>
          </w:p>
        </w:tc>
      </w:tr>
      <w:tr w:rsidR="008C7049" w:rsidRPr="006F6ADD" w14:paraId="2326BE97" w14:textId="77777777" w:rsidTr="00CC7387">
        <w:trPr>
          <w:trHeight w:val="8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DA0A4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8A027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4B335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BFD8D" w14:textId="77777777" w:rsidR="008C7049" w:rsidRPr="008C2543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AE976" w14:textId="313D8019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A1B022B" w14:textId="7AE4678A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519242.57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92F3590" w14:textId="27652061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1296805.28</w:t>
            </w:r>
          </w:p>
        </w:tc>
      </w:tr>
      <w:tr w:rsidR="008C7049" w:rsidRPr="006F6ADD" w14:paraId="30876B4E" w14:textId="77777777" w:rsidTr="00CC7387">
        <w:trPr>
          <w:trHeight w:val="8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A6247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8F2D8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91307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B9CC1" w14:textId="77777777" w:rsidR="008C7049" w:rsidRPr="008C2543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96E36" w14:textId="1F680BBC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F45B5C7" w14:textId="7AF1B0FD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519244.25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05B7AEB" w14:textId="251FC73C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1296827.46</w:t>
            </w:r>
          </w:p>
        </w:tc>
      </w:tr>
      <w:tr w:rsidR="008C7049" w:rsidRPr="006F6ADD" w14:paraId="7DDCAB8C" w14:textId="77777777" w:rsidTr="00CC7387">
        <w:trPr>
          <w:trHeight w:val="8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C5252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EFC76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8318E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1E3A3" w14:textId="77777777" w:rsidR="008C7049" w:rsidRPr="008C2543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6AFE4" w14:textId="7596FE2A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976A933" w14:textId="3F33DA11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519248.87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845EE89" w14:textId="43419CF6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1296880.80</w:t>
            </w:r>
          </w:p>
        </w:tc>
      </w:tr>
      <w:tr w:rsidR="008C7049" w:rsidRPr="006F6ADD" w14:paraId="45E28C97" w14:textId="77777777" w:rsidTr="00CC7387">
        <w:trPr>
          <w:trHeight w:val="8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E1964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0CACC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0DA29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E3FDF" w14:textId="77777777" w:rsidR="008C7049" w:rsidRPr="008C2543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513D8" w14:textId="3CA18D6A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3372A66" w14:textId="7EB328CB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519242.58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662584E" w14:textId="3A310110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1296881.22</w:t>
            </w:r>
          </w:p>
        </w:tc>
      </w:tr>
      <w:tr w:rsidR="008C7049" w:rsidRPr="006F6ADD" w14:paraId="5CB0CA83" w14:textId="77777777" w:rsidTr="00CC7387">
        <w:trPr>
          <w:trHeight w:val="8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8580C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67A02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37AAA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5A0B9" w14:textId="77777777" w:rsidR="008C7049" w:rsidRPr="008C2543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D8AA" w14:textId="1CBAF49A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A5BA42F" w14:textId="4DD3A046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519236.22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8B68248" w14:textId="4AB87E9D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1296805.66</w:t>
            </w:r>
          </w:p>
        </w:tc>
      </w:tr>
      <w:tr w:rsidR="008C7049" w:rsidRPr="006F6ADD" w14:paraId="44E3265C" w14:textId="77777777" w:rsidTr="00CC7387">
        <w:trPr>
          <w:trHeight w:val="8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5F2F0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59184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C54DC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068F1" w14:textId="77777777" w:rsidR="008C7049" w:rsidRPr="008C2543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CA68" w14:textId="4B466A4C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5DFBDFC" w14:textId="3D27AC56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519234.40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3887452" w14:textId="360B2BD2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1296767.35</w:t>
            </w:r>
          </w:p>
        </w:tc>
      </w:tr>
      <w:tr w:rsidR="008C7049" w:rsidRPr="006F6ADD" w14:paraId="2A451A72" w14:textId="77777777" w:rsidTr="00CC7387">
        <w:trPr>
          <w:trHeight w:val="8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37694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8FFD5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B4FB8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E084E" w14:textId="77777777" w:rsidR="008C7049" w:rsidRPr="008C2543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17699" w14:textId="6768C1D8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DF9264" w14:textId="4EC4A8B7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519232.06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DFFD2C2" w14:textId="69894D1E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1296730.96</w:t>
            </w:r>
          </w:p>
        </w:tc>
      </w:tr>
      <w:tr w:rsidR="008C7049" w:rsidRPr="006F6ADD" w14:paraId="72025514" w14:textId="77777777" w:rsidTr="00CC7387">
        <w:trPr>
          <w:trHeight w:val="8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44335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32024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507C2" w14:textId="77777777" w:rsidR="008C7049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7488F" w14:textId="77777777" w:rsidR="008C7049" w:rsidRPr="008C2543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780CD" w14:textId="4A1DD756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2A503B3" w14:textId="363CF702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519236.90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F8BD1F4" w14:textId="5BDCCFF5" w:rsidR="008C7049" w:rsidRPr="001E1E4D" w:rsidRDefault="008C7049" w:rsidP="001E1E4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1E1E4D">
              <w:rPr>
                <w:color w:val="000000"/>
                <w:sz w:val="24"/>
                <w:szCs w:val="24"/>
              </w:rPr>
              <w:t>1296727.66</w:t>
            </w:r>
          </w:p>
        </w:tc>
      </w:tr>
      <w:tr w:rsidR="008C7049" w:rsidRPr="006F6ADD" w14:paraId="56B05BEB" w14:textId="77777777" w:rsidTr="00CC7387">
        <w:trPr>
          <w:trHeight w:val="16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FBDE5" w14:textId="2DB8B7A4" w:rsidR="008C7049" w:rsidRDefault="006F6022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4E304" w14:textId="59B729AC" w:rsidR="008C7049" w:rsidRPr="00C8162E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:ЗУ52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5EEB7" w14:textId="1560A9BF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5547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3A94A" w14:textId="7F1359F7" w:rsidR="008C7049" w:rsidRPr="00BC5278" w:rsidRDefault="00C93ECC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C93ECC">
              <w:rPr>
                <w:sz w:val="24"/>
                <w:szCs w:val="24"/>
              </w:rPr>
              <w:t>перераспределени</w:t>
            </w:r>
            <w:r>
              <w:rPr>
                <w:sz w:val="24"/>
                <w:szCs w:val="24"/>
              </w:rPr>
              <w:t>е</w:t>
            </w:r>
            <w:r w:rsidRPr="00C93ECC">
              <w:rPr>
                <w:sz w:val="24"/>
                <w:szCs w:val="24"/>
              </w:rPr>
              <w:t xml:space="preserve"> земельного участка с кадастровым номером 36:34:0203009:11386 и образуемого земельного участка :ЗУ47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484F" w14:textId="6DF57177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7FCE308" w14:textId="3E3F6525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519311.96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B9E65B4" w14:textId="21181CA7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1296718.25</w:t>
            </w:r>
          </w:p>
        </w:tc>
      </w:tr>
      <w:tr w:rsidR="008C7049" w:rsidRPr="006F6ADD" w14:paraId="34053880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DEEEB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36604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D8D94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D56B5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445FA" w14:textId="7C0EE68D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74D7B0F" w14:textId="3F4A5C1D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519316.26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276D639" w14:textId="22BC8C3E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1296768.09</w:t>
            </w:r>
          </w:p>
        </w:tc>
      </w:tr>
      <w:tr w:rsidR="008C7049" w:rsidRPr="006F6ADD" w14:paraId="41B10B20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560A3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93AC3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013BF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2561B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5434" w14:textId="62AFA708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DE1153F" w14:textId="27E9ACB6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519312.70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EF9013B" w14:textId="4A938268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1296769.48</w:t>
            </w:r>
          </w:p>
        </w:tc>
      </w:tr>
      <w:tr w:rsidR="008C7049" w:rsidRPr="006F6ADD" w14:paraId="04E41E3D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B2C9E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B7DEB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A7604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4289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B3565" w14:textId="07A7C8D5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D6C434E" w14:textId="1EDDD486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519309.06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D5EB220" w14:textId="3F2EDA3E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1296771.40</w:t>
            </w:r>
          </w:p>
        </w:tc>
      </w:tr>
      <w:tr w:rsidR="008C7049" w:rsidRPr="006F6ADD" w14:paraId="27A26518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8CEDF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50A24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2EBB4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9566B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34A3" w14:textId="4AD04E92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3415563" w14:textId="13DA23BA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519305.67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C75A0B0" w14:textId="32995E81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1296773.73</w:t>
            </w:r>
          </w:p>
        </w:tc>
      </w:tr>
      <w:tr w:rsidR="008C7049" w:rsidRPr="006F6ADD" w14:paraId="732617F0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D0570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66A9C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4C31B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DB3E1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AAD1D" w14:textId="346323E9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53FD414" w14:textId="4FE57872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519301.89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CB7D2FD" w14:textId="314A9531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1296777.10</w:t>
            </w:r>
          </w:p>
        </w:tc>
      </w:tr>
      <w:tr w:rsidR="008C7049" w:rsidRPr="006F6ADD" w14:paraId="4DA86161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13ED6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459E7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9DBAA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D068F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9B2D" w14:textId="5A65788F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74AF7AC" w14:textId="5CDBAB92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519298.64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20C51BC" w14:textId="7251ED95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1296780.91</w:t>
            </w:r>
          </w:p>
        </w:tc>
      </w:tr>
      <w:tr w:rsidR="008C7049" w:rsidRPr="006F6ADD" w14:paraId="22E397C2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C9609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4C245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D933A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600D1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4FBC" w14:textId="01CEFAC4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1D191CC" w14:textId="442984DA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519296.02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FD32948" w14:textId="07DA8A32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1296785.14</w:t>
            </w:r>
          </w:p>
        </w:tc>
      </w:tr>
      <w:tr w:rsidR="008C7049" w:rsidRPr="006F6ADD" w14:paraId="1BDEEAF8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1B6D6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FDC8D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CD887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B7B93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89A6" w14:textId="7C76EB7E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ACD7794" w14:textId="6B6CF2E6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519293.79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7712D2E" w14:textId="4DAF5F35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1296790.27</w:t>
            </w:r>
          </w:p>
        </w:tc>
      </w:tr>
      <w:tr w:rsidR="008C7049" w:rsidRPr="006F6ADD" w14:paraId="5AF349C2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8FAD8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C06A2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770B6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BB356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BAD15" w14:textId="79354D1D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D0BB302" w14:textId="641B57C8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519292.57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4DF05ED" w14:textId="08037764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1296794.69</w:t>
            </w:r>
          </w:p>
        </w:tc>
      </w:tr>
      <w:tr w:rsidR="008C7049" w:rsidRPr="006F6ADD" w14:paraId="43EF24FC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19090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3AC2B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0CEE1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D5EBC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839B3" w14:textId="0CDC4A8C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56A54FA" w14:textId="316BE228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519291.92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B4AE991" w14:textId="12CFF1D9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1296799.32</w:t>
            </w:r>
          </w:p>
        </w:tc>
      </w:tr>
      <w:tr w:rsidR="008C7049" w:rsidRPr="006F6ADD" w14:paraId="677B5BD6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AB20F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DD379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6A39F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FDC5D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587D9" w14:textId="7A249DD2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2493BD2" w14:textId="4CFE173B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519291.83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E888C4E" w14:textId="4ACDFE09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1296802.32</w:t>
            </w:r>
          </w:p>
        </w:tc>
      </w:tr>
      <w:tr w:rsidR="008C7049" w:rsidRPr="006F6ADD" w14:paraId="6E1BC44C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F06E0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76297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E22F0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00C5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D4628" w14:textId="69C76DA2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3293609" w14:textId="5EA3469B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519242.57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F0AD860" w14:textId="38D8A271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1296805.28</w:t>
            </w:r>
          </w:p>
        </w:tc>
      </w:tr>
      <w:tr w:rsidR="008C7049" w:rsidRPr="006F6ADD" w14:paraId="4C3509C5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68741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F94F7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2A517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449A3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9A35E" w14:textId="22C5D2DE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48D2CFC" w14:textId="50CF1196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519241.32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7037F3D" w14:textId="32E27DBC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1296788.79</w:t>
            </w:r>
          </w:p>
        </w:tc>
      </w:tr>
      <w:tr w:rsidR="008C7049" w:rsidRPr="006F6ADD" w14:paraId="16D46B38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4AA89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F106E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60A73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BCA59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E99D0" w14:textId="1A376186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2AFA676" w14:textId="7D5EFEDB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519240.16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791FE44" w14:textId="40642087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1296773.53</w:t>
            </w:r>
          </w:p>
        </w:tc>
      </w:tr>
      <w:tr w:rsidR="008C7049" w:rsidRPr="006F6ADD" w14:paraId="6C6F86C6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20820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EAA17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FEE94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05C69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60E46" w14:textId="59A5011C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5E5D03" w14:textId="39A19130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519236.90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F22FDCE" w14:textId="064BB223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1296727.66</w:t>
            </w:r>
          </w:p>
        </w:tc>
      </w:tr>
      <w:tr w:rsidR="008C7049" w:rsidRPr="006F6ADD" w14:paraId="499CE8F5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249F3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BB808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FF30E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C4C5B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A2AF6" w14:textId="2A286830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D7EC20F" w14:textId="3BBFBC96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519243.02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2E7971C" w14:textId="45B29C5C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1296724.92</w:t>
            </w:r>
          </w:p>
        </w:tc>
      </w:tr>
      <w:tr w:rsidR="008C7049" w:rsidRPr="006F6ADD" w14:paraId="431CEC0E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1EC67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6E664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13BEE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4FCBE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0D259" w14:textId="6B31CB2F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0828B8E" w14:textId="634A4468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519244.40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B309DA6" w14:textId="332F2A84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1296724.78</w:t>
            </w:r>
          </w:p>
        </w:tc>
      </w:tr>
      <w:tr w:rsidR="008C7049" w:rsidRPr="006F6ADD" w14:paraId="7BD7813A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8AD93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7CE19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A6BED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B2A95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D548C" w14:textId="704CAA6E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1113E19" w14:textId="2312F5A8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519277.02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D882A9C" w14:textId="2966F85D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1296721.62</w:t>
            </w:r>
          </w:p>
        </w:tc>
      </w:tr>
      <w:tr w:rsidR="008C7049" w:rsidRPr="006F6ADD" w14:paraId="421DC819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5971E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315EB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C9ECE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514CA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B3596" w14:textId="48332E94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DD3C224" w14:textId="77FABE98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519300.02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FCBA249" w14:textId="696EC121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1296719.40</w:t>
            </w:r>
          </w:p>
        </w:tc>
      </w:tr>
      <w:tr w:rsidR="008C7049" w:rsidRPr="006F6ADD" w14:paraId="3270EFD9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25169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9D2F5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C21E" w14:textId="77777777" w:rsidR="008C7049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9CCD2" w14:textId="77777777" w:rsidR="008C7049" w:rsidRPr="008C2543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3588C" w14:textId="6E8EBDE7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FB8DEE8" w14:textId="25F79C79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519311.96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24C4146" w14:textId="273AA759" w:rsidR="008C7049" w:rsidRPr="00645F2A" w:rsidRDefault="008C7049" w:rsidP="00645F2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645F2A">
              <w:rPr>
                <w:color w:val="000000"/>
                <w:sz w:val="24"/>
                <w:szCs w:val="24"/>
              </w:rPr>
              <w:t>1296718.25</w:t>
            </w:r>
          </w:p>
        </w:tc>
      </w:tr>
      <w:tr w:rsidR="008C7049" w:rsidRPr="006F6ADD" w14:paraId="48D0120A" w14:textId="77777777" w:rsidTr="00CC7387">
        <w:trPr>
          <w:trHeight w:val="184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C79DB" w14:textId="54791D5E" w:rsidR="008C7049" w:rsidRDefault="006F6022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BA20D" w14:textId="1492E265" w:rsidR="008C7049" w:rsidRPr="00A63A5D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:ЗУ53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477E3" w14:textId="710FFC1E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5755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A5A9B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634E0E">
              <w:rPr>
                <w:sz w:val="24"/>
                <w:szCs w:val="24"/>
              </w:rPr>
              <w:t xml:space="preserve"> земельн</w:t>
            </w:r>
            <w:r>
              <w:rPr>
                <w:sz w:val="24"/>
                <w:szCs w:val="24"/>
              </w:rPr>
              <w:t>ого</w:t>
            </w:r>
            <w:r w:rsidRPr="00634E0E">
              <w:rPr>
                <w:sz w:val="24"/>
                <w:szCs w:val="24"/>
              </w:rPr>
              <w:t xml:space="preserve"> участк</w:t>
            </w:r>
            <w:r>
              <w:rPr>
                <w:sz w:val="24"/>
                <w:szCs w:val="24"/>
              </w:rPr>
              <w:t>а</w:t>
            </w:r>
            <w:r w:rsidRPr="00634E0E">
              <w:rPr>
                <w:sz w:val="24"/>
                <w:szCs w:val="24"/>
              </w:rPr>
              <w:t xml:space="preserve"> с кадастровым номер</w:t>
            </w:r>
            <w:r>
              <w:rPr>
                <w:sz w:val="24"/>
                <w:szCs w:val="24"/>
              </w:rPr>
              <w:t>ом</w:t>
            </w:r>
          </w:p>
          <w:p w14:paraId="11D7E48F" w14:textId="525130C5" w:rsidR="008C7049" w:rsidRPr="007C1932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634E0E">
              <w:rPr>
                <w:sz w:val="24"/>
                <w:szCs w:val="24"/>
              </w:rPr>
              <w:t>36:34:020300</w:t>
            </w:r>
            <w:r>
              <w:rPr>
                <w:sz w:val="24"/>
                <w:szCs w:val="24"/>
              </w:rPr>
              <w:t>9</w:t>
            </w:r>
            <w:r w:rsidRPr="00634E0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F20F" w14:textId="639D410F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8BDE519" w14:textId="55E08F8D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518955.51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80A93AB" w14:textId="22EFF329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1296640.55</w:t>
            </w:r>
          </w:p>
        </w:tc>
      </w:tr>
      <w:tr w:rsidR="008C7049" w:rsidRPr="006F6ADD" w14:paraId="57D32421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65CC1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12F8F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A3374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4ACF4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CEE1" w14:textId="22D5C67A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EC5719" w14:textId="1F9C6801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518957.53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2D606E4" w14:textId="4E4EAFB3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1296672.93</w:t>
            </w:r>
          </w:p>
        </w:tc>
      </w:tr>
      <w:tr w:rsidR="008C7049" w:rsidRPr="006F6ADD" w14:paraId="38AAC530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DF4E2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85559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F099A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043B7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BD77" w14:textId="7E2BEA9E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9BB4CFB" w14:textId="0258DF76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518789.48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50F5B" w14:textId="26815250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1296687.22</w:t>
            </w:r>
          </w:p>
        </w:tc>
      </w:tr>
      <w:tr w:rsidR="008C7049" w:rsidRPr="006F6ADD" w14:paraId="5B55BA0C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BA5F2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9F0C7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70784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82B4B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1BC02" w14:textId="75D4A75B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2465172" w14:textId="040A1DBF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518786.68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EAF6F82" w14:textId="1323DB1E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1296654.34</w:t>
            </w:r>
          </w:p>
        </w:tc>
      </w:tr>
      <w:tr w:rsidR="008C7049" w:rsidRPr="006F6ADD" w14:paraId="36AA31CD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F46E3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F34D9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B667D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7AB58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511F4" w14:textId="7A2546EA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6DEA650" w14:textId="6271337C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518859.43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69F41BF" w14:textId="2BD10CE4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1296648.15</w:t>
            </w:r>
          </w:p>
        </w:tc>
      </w:tr>
      <w:tr w:rsidR="008C7049" w:rsidRPr="006F6ADD" w14:paraId="17780481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55127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70A2E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E455B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761D8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14E45" w14:textId="031E7EC4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6748CBF" w14:textId="243C2F8A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518859.13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4879DE" w14:textId="33F88F49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1296644.52</w:t>
            </w:r>
          </w:p>
        </w:tc>
      </w:tr>
      <w:tr w:rsidR="008C7049" w:rsidRPr="006F6ADD" w14:paraId="2A483961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18DF2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F68E3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79C8F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E20D2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F055" w14:textId="43F1CD24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D69B0C4" w14:textId="784E886E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518920.53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AAF1868" w14:textId="77D4EAD4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1296640.63</w:t>
            </w:r>
          </w:p>
        </w:tc>
      </w:tr>
      <w:tr w:rsidR="008C7049" w:rsidRPr="006F6ADD" w14:paraId="6A67FF65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E11C9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D13CE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D79C3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502F5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F5808" w14:textId="2E57B0CD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8E0FB75" w14:textId="7C3F8431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518920.65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A1B7518" w14:textId="2BBF4257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1296642.73</w:t>
            </w:r>
          </w:p>
        </w:tc>
      </w:tr>
      <w:tr w:rsidR="008C7049" w:rsidRPr="006F6ADD" w14:paraId="15F86D91" w14:textId="77777777" w:rsidTr="00CC738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B230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B5E1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356F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9BC0" w14:textId="77777777" w:rsidR="008C7049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4BF9C" w14:textId="1715E3C7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7999D" w14:textId="126D5A82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518955.51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D02FD" w14:textId="0835E93F" w:rsidR="008C7049" w:rsidRPr="00264F40" w:rsidRDefault="008C7049" w:rsidP="00264F4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264F40">
              <w:rPr>
                <w:color w:val="000000"/>
                <w:sz w:val="24"/>
                <w:szCs w:val="24"/>
              </w:rPr>
              <w:t>1296640.55</w:t>
            </w:r>
          </w:p>
        </w:tc>
      </w:tr>
      <w:tr w:rsidR="008C7049" w:rsidRPr="006F6ADD" w14:paraId="1AB8A460" w14:textId="77777777" w:rsidTr="00CC7387">
        <w:trPr>
          <w:trHeight w:val="118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0DA7A" w14:textId="57EFE5CD" w:rsidR="008C7049" w:rsidRDefault="006F6022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A7A26" w14:textId="01EF6439" w:rsidR="008C7049" w:rsidRPr="00C8162E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:ЗУ54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CD925" w14:textId="446C2683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5622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1173B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634E0E">
              <w:rPr>
                <w:sz w:val="24"/>
                <w:szCs w:val="24"/>
              </w:rPr>
              <w:t xml:space="preserve"> земельн</w:t>
            </w:r>
            <w:r>
              <w:rPr>
                <w:sz w:val="24"/>
                <w:szCs w:val="24"/>
              </w:rPr>
              <w:t>ого</w:t>
            </w:r>
            <w:r w:rsidRPr="00634E0E">
              <w:rPr>
                <w:sz w:val="24"/>
                <w:szCs w:val="24"/>
              </w:rPr>
              <w:t xml:space="preserve"> участк</w:t>
            </w:r>
            <w:r>
              <w:rPr>
                <w:sz w:val="24"/>
                <w:szCs w:val="24"/>
              </w:rPr>
              <w:t>а</w:t>
            </w:r>
            <w:r w:rsidRPr="00634E0E">
              <w:rPr>
                <w:sz w:val="24"/>
                <w:szCs w:val="24"/>
              </w:rPr>
              <w:t xml:space="preserve"> с кадастровым номер</w:t>
            </w:r>
            <w:r>
              <w:rPr>
                <w:sz w:val="24"/>
                <w:szCs w:val="24"/>
              </w:rPr>
              <w:t>ом</w:t>
            </w:r>
          </w:p>
          <w:p w14:paraId="5B735C5F" w14:textId="0CF50D2D" w:rsidR="008C7049" w:rsidRPr="007C1932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634E0E">
              <w:rPr>
                <w:sz w:val="24"/>
                <w:szCs w:val="24"/>
              </w:rPr>
              <w:t>36:34:020300</w:t>
            </w:r>
            <w:r>
              <w:rPr>
                <w:sz w:val="24"/>
                <w:szCs w:val="24"/>
              </w:rPr>
              <w:t>9</w:t>
            </w:r>
            <w:r w:rsidRPr="00634E0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92FB" w14:textId="09D2EE9F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832ABA9" w14:textId="361D555D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518974.45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AF02B43" w14:textId="1E609220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1296539.86</w:t>
            </w:r>
          </w:p>
        </w:tc>
      </w:tr>
      <w:tr w:rsidR="008C7049" w:rsidRPr="006F6ADD" w14:paraId="0ABC9443" w14:textId="77777777" w:rsidTr="00CC7387">
        <w:trPr>
          <w:trHeight w:val="10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19840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A960F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B89E0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3AB4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ED8C" w14:textId="7C18FB5C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AFAEBC0" w14:textId="1F216241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518974.46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7330110" w14:textId="5EC31E92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1296543.05</w:t>
            </w:r>
          </w:p>
        </w:tc>
      </w:tr>
      <w:tr w:rsidR="008C7049" w:rsidRPr="006F6ADD" w14:paraId="0FF034C4" w14:textId="77777777" w:rsidTr="00CC7387">
        <w:trPr>
          <w:trHeight w:val="10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092D2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D833D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0AC3A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C0A94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EC3FA" w14:textId="65700210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8814389" w14:textId="74D4C880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518952.04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208A009" w14:textId="221CDFD9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1296544.44</w:t>
            </w:r>
          </w:p>
        </w:tc>
      </w:tr>
      <w:tr w:rsidR="008C7049" w:rsidRPr="006F6ADD" w14:paraId="7EABBD51" w14:textId="77777777" w:rsidTr="00CC7387">
        <w:trPr>
          <w:trHeight w:val="10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4FF39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FF423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5D906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3B41D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19CF8" w14:textId="150C1394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38FA72B" w14:textId="2AD95ABC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518954.02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90CE4A0" w14:textId="6F7AAFBE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1296571.29</w:t>
            </w:r>
          </w:p>
        </w:tc>
      </w:tr>
      <w:tr w:rsidR="008C7049" w:rsidRPr="006F6ADD" w14:paraId="63591209" w14:textId="77777777" w:rsidTr="00CC7387">
        <w:trPr>
          <w:trHeight w:val="10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ABB8C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9ABB8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DA516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2FE8F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C64F4" w14:textId="0B57E099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A9B68B" w14:textId="496FA3C0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518974.50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CC9411" w14:textId="5AE9D550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1296569.79</w:t>
            </w:r>
          </w:p>
        </w:tc>
      </w:tr>
      <w:tr w:rsidR="008C7049" w:rsidRPr="006F6ADD" w14:paraId="7E82FE94" w14:textId="77777777" w:rsidTr="00CC7387">
        <w:trPr>
          <w:trHeight w:val="10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5D682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32101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5ECDF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CE1C1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9289" w14:textId="454FFA2A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F1B817C" w14:textId="15D77C4B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518974.61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D436B94" w14:textId="06C8111B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1296634.37</w:t>
            </w:r>
          </w:p>
        </w:tc>
      </w:tr>
      <w:tr w:rsidR="008C7049" w:rsidRPr="006F6ADD" w14:paraId="3EFE99CD" w14:textId="77777777" w:rsidTr="00CC7387">
        <w:trPr>
          <w:trHeight w:val="10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D709A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568BC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FD543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5111A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0144" w14:textId="283CFA05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A2359FB" w14:textId="24461164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518955.18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93FC894" w14:textId="2F15EA5E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1296635.35</w:t>
            </w:r>
          </w:p>
        </w:tc>
      </w:tr>
      <w:tr w:rsidR="008C7049" w:rsidRPr="006F6ADD" w14:paraId="10ABC5BD" w14:textId="77777777" w:rsidTr="00CC7387">
        <w:trPr>
          <w:trHeight w:val="10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F249D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C7E65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9969F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438DD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4DBB" w14:textId="465066B6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850B170" w14:textId="2D7DDED4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518955.51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AB3D97F" w14:textId="50DA3079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1296640.55</w:t>
            </w:r>
          </w:p>
        </w:tc>
      </w:tr>
      <w:tr w:rsidR="008C7049" w:rsidRPr="006F6ADD" w14:paraId="7576550F" w14:textId="77777777" w:rsidTr="00CC7387">
        <w:trPr>
          <w:trHeight w:val="10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DAD04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3459F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2D66D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90291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4EE3" w14:textId="1581263E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E634EFB" w14:textId="719EC98F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518920.65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2D9B80C" w14:textId="73A774B9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1296642.73</w:t>
            </w:r>
          </w:p>
        </w:tc>
      </w:tr>
      <w:tr w:rsidR="008C7049" w:rsidRPr="006F6ADD" w14:paraId="2F6FCAE9" w14:textId="77777777" w:rsidTr="00CC7387">
        <w:trPr>
          <w:trHeight w:val="10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A2333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54AF2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90394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AFA30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CF0D6" w14:textId="16A4CF00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ECFFCB7" w14:textId="7D317145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518920.53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C1EAA16" w14:textId="6CD36790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1296640.63</w:t>
            </w:r>
          </w:p>
        </w:tc>
      </w:tr>
      <w:tr w:rsidR="008C7049" w:rsidRPr="006F6ADD" w14:paraId="1F680E54" w14:textId="77777777" w:rsidTr="00CC7387">
        <w:trPr>
          <w:trHeight w:val="10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819F8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92A52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93C91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56A08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18933" w14:textId="4BA5E880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5C950A1" w14:textId="756D4B2E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518913.72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72707EE" w14:textId="7CEA2BA1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1296546.19</w:t>
            </w:r>
          </w:p>
        </w:tc>
      </w:tr>
      <w:tr w:rsidR="008C7049" w:rsidRPr="006F6ADD" w14:paraId="6372B07A" w14:textId="77777777" w:rsidTr="00CC7387">
        <w:trPr>
          <w:trHeight w:val="10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A7053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408C1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09D78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5D7C4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34582" w14:textId="36D54480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5E54C2" w14:textId="021EDC29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518916.97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5E669B9" w14:textId="74F0B7B4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1296545.91</w:t>
            </w:r>
          </w:p>
        </w:tc>
      </w:tr>
      <w:tr w:rsidR="008C7049" w:rsidRPr="006F6ADD" w14:paraId="1B7272B1" w14:textId="77777777" w:rsidTr="00CC7387">
        <w:trPr>
          <w:trHeight w:val="10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92318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42357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C8F5B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46C3B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8C290" w14:textId="2EB1BFB6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69CF1D2" w14:textId="793E0DF1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518920.96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DF5D829" w14:textId="5CA9CF7C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1296545.57</w:t>
            </w:r>
          </w:p>
        </w:tc>
      </w:tr>
      <w:tr w:rsidR="008C7049" w:rsidRPr="006F6ADD" w14:paraId="2CFC7773" w14:textId="77777777" w:rsidTr="00CC7387">
        <w:trPr>
          <w:trHeight w:val="10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6A2F5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63C63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78253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F7443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BD41A" w14:textId="74148174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3C4D843" w14:textId="311147C2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518932.72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A9750F" w14:textId="7EFAA5A1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1296519.52</w:t>
            </w:r>
          </w:p>
        </w:tc>
      </w:tr>
      <w:tr w:rsidR="008C7049" w:rsidRPr="006F6ADD" w14:paraId="3412D4F9" w14:textId="77777777" w:rsidTr="00CC7387">
        <w:trPr>
          <w:trHeight w:val="107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36B0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FBD1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60C3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D887" w14:textId="77777777" w:rsidR="008C7049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9C05" w14:textId="51B74543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B31A6" w14:textId="538AAA6D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518974.45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C923C" w14:textId="09B8E826" w:rsidR="008C7049" w:rsidRPr="00974AEF" w:rsidRDefault="008C7049" w:rsidP="00974AE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974AEF">
              <w:rPr>
                <w:color w:val="000000"/>
                <w:sz w:val="24"/>
                <w:szCs w:val="24"/>
              </w:rPr>
              <w:t>1296539.86</w:t>
            </w:r>
          </w:p>
        </w:tc>
      </w:tr>
      <w:tr w:rsidR="008C7049" w:rsidRPr="006F6ADD" w14:paraId="44E98087" w14:textId="77777777" w:rsidTr="00CC7387">
        <w:trPr>
          <w:trHeight w:val="271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86B43E" w14:textId="73CB2851" w:rsidR="008C7049" w:rsidRDefault="006F6022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D7F4C" w14:textId="132FC7DD" w:rsidR="008C7049" w:rsidRPr="00C8162E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:ЗУ55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9591B" w14:textId="5177E5A3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7298D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634E0E">
              <w:rPr>
                <w:sz w:val="24"/>
                <w:szCs w:val="24"/>
              </w:rPr>
              <w:t xml:space="preserve"> земельн</w:t>
            </w:r>
            <w:r>
              <w:rPr>
                <w:sz w:val="24"/>
                <w:szCs w:val="24"/>
              </w:rPr>
              <w:t>ого</w:t>
            </w:r>
            <w:r w:rsidRPr="00634E0E">
              <w:rPr>
                <w:sz w:val="24"/>
                <w:szCs w:val="24"/>
              </w:rPr>
              <w:t xml:space="preserve"> участк</w:t>
            </w:r>
            <w:r>
              <w:rPr>
                <w:sz w:val="24"/>
                <w:szCs w:val="24"/>
              </w:rPr>
              <w:t>а</w:t>
            </w:r>
            <w:r w:rsidRPr="00634E0E">
              <w:rPr>
                <w:sz w:val="24"/>
                <w:szCs w:val="24"/>
              </w:rPr>
              <w:t xml:space="preserve"> с кадастровым номер</w:t>
            </w:r>
            <w:r>
              <w:rPr>
                <w:sz w:val="24"/>
                <w:szCs w:val="24"/>
              </w:rPr>
              <w:t>ом</w:t>
            </w:r>
          </w:p>
          <w:p w14:paraId="796C3A1F" w14:textId="1DD1D486" w:rsidR="008C7049" w:rsidRPr="007C1932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634E0E">
              <w:rPr>
                <w:sz w:val="24"/>
                <w:szCs w:val="24"/>
              </w:rPr>
              <w:t>36:34:020300</w:t>
            </w:r>
            <w:r>
              <w:rPr>
                <w:sz w:val="24"/>
                <w:szCs w:val="24"/>
              </w:rPr>
              <w:t>9</w:t>
            </w:r>
            <w:r w:rsidRPr="00634E0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EA4E2" w14:textId="7FCB9BB8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F08420E" w14:textId="36F4FA9F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F190F">
              <w:rPr>
                <w:color w:val="000000"/>
                <w:sz w:val="24"/>
                <w:szCs w:val="24"/>
              </w:rPr>
              <w:t>518974.46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ADABF4B" w14:textId="6F3F7A5A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F190F">
              <w:rPr>
                <w:color w:val="000000"/>
                <w:sz w:val="24"/>
                <w:szCs w:val="24"/>
              </w:rPr>
              <w:t>1296543.05</w:t>
            </w:r>
          </w:p>
        </w:tc>
      </w:tr>
      <w:tr w:rsidR="008C7049" w:rsidRPr="006F6ADD" w14:paraId="6F469950" w14:textId="77777777" w:rsidTr="00CC7387">
        <w:trPr>
          <w:trHeight w:val="26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21850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B8589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EB5C2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F96EA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D54C3" w14:textId="4121E4D2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EE9C129" w14:textId="1E897A72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F190F">
              <w:rPr>
                <w:color w:val="000000"/>
                <w:sz w:val="24"/>
                <w:szCs w:val="24"/>
              </w:rPr>
              <w:t>518974.48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8A439B5" w14:textId="1B2B1B7E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F190F">
              <w:rPr>
                <w:color w:val="000000"/>
                <w:sz w:val="24"/>
                <w:szCs w:val="24"/>
              </w:rPr>
              <w:t>1296554.97</w:t>
            </w:r>
          </w:p>
        </w:tc>
      </w:tr>
      <w:tr w:rsidR="008C7049" w:rsidRPr="006F6ADD" w14:paraId="09A3AA07" w14:textId="77777777" w:rsidTr="00CC7387">
        <w:trPr>
          <w:trHeight w:val="26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473A0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4616B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A2ABB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5FEC8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6FF" w14:textId="4C54133F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D3B1466" w14:textId="73D64D03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F190F">
              <w:rPr>
                <w:color w:val="000000"/>
                <w:sz w:val="24"/>
                <w:szCs w:val="24"/>
              </w:rPr>
              <w:t>518974.50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8A45C7" w14:textId="7F5563AC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F190F">
              <w:rPr>
                <w:color w:val="000000"/>
                <w:sz w:val="24"/>
                <w:szCs w:val="24"/>
              </w:rPr>
              <w:t>1296569.79</w:t>
            </w:r>
          </w:p>
        </w:tc>
      </w:tr>
      <w:tr w:rsidR="008C7049" w:rsidRPr="006F6ADD" w14:paraId="3FE2805C" w14:textId="77777777" w:rsidTr="00CC7387">
        <w:trPr>
          <w:trHeight w:val="26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E9400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0AC73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49990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3DE5D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6057" w14:textId="50733240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77AB92D" w14:textId="1A2D6169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F190F">
              <w:rPr>
                <w:color w:val="000000"/>
                <w:sz w:val="24"/>
                <w:szCs w:val="24"/>
              </w:rPr>
              <w:t>518954.02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A1EEFCD" w14:textId="59FEC99E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F190F">
              <w:rPr>
                <w:color w:val="000000"/>
                <w:sz w:val="24"/>
                <w:szCs w:val="24"/>
              </w:rPr>
              <w:t>1296571.29</w:t>
            </w:r>
          </w:p>
        </w:tc>
      </w:tr>
      <w:tr w:rsidR="008C7049" w:rsidRPr="006F6ADD" w14:paraId="75848E90" w14:textId="77777777" w:rsidTr="00CC7387">
        <w:trPr>
          <w:trHeight w:val="26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3310C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D7B37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CCF83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1A8F6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BAD12" w14:textId="6E5B9D56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4AB8539" w14:textId="1E4E8C67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F190F">
              <w:rPr>
                <w:color w:val="000000"/>
                <w:sz w:val="24"/>
                <w:szCs w:val="24"/>
              </w:rPr>
              <w:t>518952.04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322B4F2" w14:textId="466D112D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F190F">
              <w:rPr>
                <w:color w:val="000000"/>
                <w:sz w:val="24"/>
                <w:szCs w:val="24"/>
              </w:rPr>
              <w:t>1296544.44</w:t>
            </w:r>
          </w:p>
        </w:tc>
      </w:tr>
      <w:tr w:rsidR="008C7049" w:rsidRPr="006F6ADD" w14:paraId="16C6030F" w14:textId="77777777" w:rsidTr="00CC7387">
        <w:trPr>
          <w:trHeight w:val="269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24AB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A5CA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FEFD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0A1F" w14:textId="77777777" w:rsidR="008C7049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13BC6" w14:textId="17423221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F0627" w14:textId="5A8FACFF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F190F">
              <w:rPr>
                <w:color w:val="000000"/>
                <w:sz w:val="24"/>
                <w:szCs w:val="24"/>
              </w:rPr>
              <w:t>518974.46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BDD50" w14:textId="54EC8F8C" w:rsidR="008C7049" w:rsidRPr="005F190F" w:rsidRDefault="008C7049" w:rsidP="005F190F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F190F">
              <w:rPr>
                <w:color w:val="000000"/>
                <w:sz w:val="24"/>
                <w:szCs w:val="24"/>
              </w:rPr>
              <w:t>1296543.05</w:t>
            </w:r>
          </w:p>
        </w:tc>
      </w:tr>
      <w:tr w:rsidR="008C7049" w:rsidRPr="006F6ADD" w14:paraId="0EBE65E1" w14:textId="77777777" w:rsidTr="00CC7387">
        <w:trPr>
          <w:trHeight w:val="86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4A48B" w14:textId="6E4C482E" w:rsidR="008C7049" w:rsidRDefault="006F6022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938BE" w14:textId="1CB2E352" w:rsidR="008C7049" w:rsidRPr="00C8162E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:ЗУ56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2BF77" w14:textId="17B1D2CF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5619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2EB67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634E0E">
              <w:rPr>
                <w:sz w:val="24"/>
                <w:szCs w:val="24"/>
              </w:rPr>
              <w:t xml:space="preserve"> земельн</w:t>
            </w:r>
            <w:r>
              <w:rPr>
                <w:sz w:val="24"/>
                <w:szCs w:val="24"/>
              </w:rPr>
              <w:t>ого</w:t>
            </w:r>
            <w:r w:rsidRPr="00634E0E">
              <w:rPr>
                <w:sz w:val="24"/>
                <w:szCs w:val="24"/>
              </w:rPr>
              <w:t xml:space="preserve"> участк</w:t>
            </w:r>
            <w:r>
              <w:rPr>
                <w:sz w:val="24"/>
                <w:szCs w:val="24"/>
              </w:rPr>
              <w:t>а</w:t>
            </w:r>
            <w:r w:rsidRPr="00634E0E">
              <w:rPr>
                <w:sz w:val="24"/>
                <w:szCs w:val="24"/>
              </w:rPr>
              <w:t xml:space="preserve"> с кадастровым </w:t>
            </w:r>
            <w:r w:rsidRPr="00634E0E">
              <w:rPr>
                <w:sz w:val="24"/>
                <w:szCs w:val="24"/>
              </w:rPr>
              <w:lastRenderedPageBreak/>
              <w:t>номер</w:t>
            </w:r>
            <w:r>
              <w:rPr>
                <w:sz w:val="24"/>
                <w:szCs w:val="24"/>
              </w:rPr>
              <w:t>ом</w:t>
            </w:r>
          </w:p>
          <w:p w14:paraId="6AD82E64" w14:textId="77111CEF" w:rsidR="008C7049" w:rsidRPr="007C1932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634E0E">
              <w:rPr>
                <w:sz w:val="24"/>
                <w:szCs w:val="24"/>
              </w:rPr>
              <w:t>36:34:020300</w:t>
            </w:r>
            <w:r>
              <w:rPr>
                <w:sz w:val="24"/>
                <w:szCs w:val="24"/>
              </w:rPr>
              <w:t>9</w:t>
            </w:r>
            <w:r w:rsidRPr="00634E0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9D54" w14:textId="1BFC0E7D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83861AD" w14:textId="2ACC2D6E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518928.31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6081299" w14:textId="75F78FA0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1296465.00</w:t>
            </w:r>
          </w:p>
        </w:tc>
      </w:tr>
      <w:tr w:rsidR="008C7049" w:rsidRPr="006F6ADD" w14:paraId="3695EEB5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8020B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34838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67FA9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C3EC7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11D99" w14:textId="2FC4814A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DB97775" w14:textId="0AE11278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518928.43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F28AD87" w14:textId="778E38FE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1296466.44</w:t>
            </w:r>
          </w:p>
        </w:tc>
      </w:tr>
      <w:tr w:rsidR="008C7049" w:rsidRPr="006F6ADD" w14:paraId="609BEF55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3675A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0BA1F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0E33E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AB344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C0734" w14:textId="20A0D059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A0D2504" w14:textId="34C93C31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518932.72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551DD19" w14:textId="2716F89F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1296519.52</w:t>
            </w:r>
          </w:p>
        </w:tc>
      </w:tr>
      <w:tr w:rsidR="008C7049" w:rsidRPr="006F6ADD" w14:paraId="74D8C13E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97568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9F558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5ED49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CEBD4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E37A" w14:textId="54659F5A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286B9C1" w14:textId="15120FF8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518920.96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590F376" w14:textId="70FB5237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1296545.57</w:t>
            </w:r>
          </w:p>
        </w:tc>
      </w:tr>
      <w:tr w:rsidR="008C7049" w:rsidRPr="006F6ADD" w14:paraId="742B7235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A5D63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D6E2B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81AE0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BC024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70AD4" w14:textId="599F224D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EC75AA2" w14:textId="069DB31B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518916.97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0ECB6BE" w14:textId="6AECC2FC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1296545.91</w:t>
            </w:r>
          </w:p>
        </w:tc>
      </w:tr>
      <w:tr w:rsidR="008C7049" w:rsidRPr="006F6ADD" w14:paraId="5AF45FC6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95DA1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9C56C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7BB91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382C4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71EB" w14:textId="48F3BF4F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60B209C" w14:textId="017CEE28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518913.72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3EECB26" w14:textId="30C919D9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1296546.19</w:t>
            </w:r>
          </w:p>
        </w:tc>
      </w:tr>
      <w:tr w:rsidR="008C7049" w:rsidRPr="006F6ADD" w14:paraId="54622B75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B0924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A9E97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2F214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DC069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3923" w14:textId="49FF23A6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47BC802" w14:textId="1FD04E9D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518913.32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BB4DBD4" w14:textId="15649978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1296539.83</w:t>
            </w:r>
          </w:p>
        </w:tc>
      </w:tr>
      <w:tr w:rsidR="008C7049" w:rsidRPr="006F6ADD" w14:paraId="4100A9A0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A005E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D0052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23263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3EFAE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EDFBE" w14:textId="5C076B00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2DA6DB1" w14:textId="3B1628AA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518904.31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AEE7D5" w14:textId="5C22D66D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1296540.56</w:t>
            </w:r>
          </w:p>
        </w:tc>
      </w:tr>
      <w:tr w:rsidR="008C7049" w:rsidRPr="006F6ADD" w14:paraId="0FB1D970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83165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BDA78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8DAD9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0ABF3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13915" w14:textId="23A0B4B8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207B01F" w14:textId="047F628D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518894.52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BFC78C5" w14:textId="25F46F99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1296541.49</w:t>
            </w:r>
          </w:p>
        </w:tc>
      </w:tr>
      <w:tr w:rsidR="008C7049" w:rsidRPr="006F6ADD" w14:paraId="7FB80DB2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F562F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A2143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AFF86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99F02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5D5B7" w14:textId="6741C8E3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5D4739E" w14:textId="5A53951A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518890.84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2645FB3" w14:textId="538BFF87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1296540.98</w:t>
            </w:r>
          </w:p>
        </w:tc>
      </w:tr>
      <w:tr w:rsidR="008C7049" w:rsidRPr="006F6ADD" w14:paraId="40225B8A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2644B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E6A30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C7E38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2E876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CC098" w14:textId="61C4A8B2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2557D3B" w14:textId="17670799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518885.86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4B21D80" w14:textId="669B4994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1296538.47</w:t>
            </w:r>
          </w:p>
        </w:tc>
      </w:tr>
      <w:tr w:rsidR="008C7049" w:rsidRPr="006F6ADD" w14:paraId="65363C69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EA523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1E7B1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218B7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AF84A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3FBE8" w14:textId="508894A6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683E8FE" w14:textId="57C13092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518882.39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D8E3FE6" w14:textId="29713FDC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1296534.40</w:t>
            </w:r>
          </w:p>
        </w:tc>
      </w:tr>
      <w:tr w:rsidR="008C7049" w:rsidRPr="006F6ADD" w14:paraId="7C3523E1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86A86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B8379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FAF44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3BCB7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B7971" w14:textId="22BB71EF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D1ED066" w14:textId="6C3A25EB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518877.28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22DA58F" w14:textId="0DCD92D9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1296534.68</w:t>
            </w:r>
          </w:p>
        </w:tc>
      </w:tr>
      <w:tr w:rsidR="008C7049" w:rsidRPr="006F6ADD" w14:paraId="158119E6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E7324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3DE0E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A9ED9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CA38E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B4551" w14:textId="0C0E9832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71F203F" w14:textId="3AAE5ADF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518875.17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24F96A" w14:textId="4DE0ED8F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1296506.32</w:t>
            </w:r>
          </w:p>
        </w:tc>
      </w:tr>
      <w:tr w:rsidR="008C7049" w:rsidRPr="006F6ADD" w14:paraId="501959AF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B3D7C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288F9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DAAE0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114DD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A32AF" w14:textId="26F17CC0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06747FA" w14:textId="16400599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518874.94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5412AF2" w14:textId="312384B7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1296503.47</w:t>
            </w:r>
          </w:p>
        </w:tc>
      </w:tr>
      <w:tr w:rsidR="008C7049" w:rsidRPr="006F6ADD" w14:paraId="2A7F1F2E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26B42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9B744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881F3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DFD61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E2B42" w14:textId="194B8946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5CE6595" w14:textId="3C8C2C6D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518859.00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A1BE077" w14:textId="68913061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1296504.57</w:t>
            </w:r>
          </w:p>
        </w:tc>
      </w:tr>
      <w:tr w:rsidR="008C7049" w:rsidRPr="006F6ADD" w14:paraId="448A0DAF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BFB67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89A80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BF28B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4BABB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C51B5" w14:textId="01DE0CC3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94741F5" w14:textId="2398A499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518856.92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DBA0621" w14:textId="31EF422C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1296463.77</w:t>
            </w:r>
          </w:p>
        </w:tc>
      </w:tr>
      <w:tr w:rsidR="008C7049" w:rsidRPr="006F6ADD" w14:paraId="318C92E2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BC96A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AD55B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7C2A0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2414C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00443" w14:textId="3E9C4F82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280375D" w14:textId="6824AB84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518856.18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BD8A707" w14:textId="61D4D060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1296440.82</w:t>
            </w:r>
          </w:p>
        </w:tc>
      </w:tr>
      <w:tr w:rsidR="008C7049" w:rsidRPr="006F6ADD" w14:paraId="4AD719FF" w14:textId="77777777" w:rsidTr="00CC7387">
        <w:trPr>
          <w:trHeight w:val="8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ABAF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52A3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E6A5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20F5" w14:textId="77777777" w:rsidR="008C704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228C0" w14:textId="0DA310B0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22E1B" w14:textId="1FE0D485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518928.31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FB247" w14:textId="0F45C1BE" w:rsidR="008C7049" w:rsidRPr="00F52E29" w:rsidRDefault="008C7049" w:rsidP="00F52E2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F52E29">
              <w:rPr>
                <w:color w:val="000000"/>
                <w:sz w:val="24"/>
                <w:szCs w:val="24"/>
              </w:rPr>
              <w:t>1296465.00</w:t>
            </w:r>
          </w:p>
        </w:tc>
      </w:tr>
      <w:tr w:rsidR="008C7049" w:rsidRPr="006F6ADD" w14:paraId="260C2828" w14:textId="77777777" w:rsidTr="00CC7387">
        <w:trPr>
          <w:trHeight w:val="167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72A9A" w14:textId="064BB5D5" w:rsidR="008C7049" w:rsidRDefault="006F6022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0A22D2" w14:textId="47D5D410" w:rsidR="008C7049" w:rsidRPr="00C8162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:ЗУ57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6BA10" w14:textId="54FCAE8B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6996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3F19E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634E0E">
              <w:rPr>
                <w:sz w:val="24"/>
                <w:szCs w:val="24"/>
              </w:rPr>
              <w:t xml:space="preserve"> земельн</w:t>
            </w:r>
            <w:r>
              <w:rPr>
                <w:sz w:val="24"/>
                <w:szCs w:val="24"/>
              </w:rPr>
              <w:t>ого</w:t>
            </w:r>
            <w:r w:rsidRPr="00634E0E">
              <w:rPr>
                <w:sz w:val="24"/>
                <w:szCs w:val="24"/>
              </w:rPr>
              <w:t xml:space="preserve"> участк</w:t>
            </w:r>
            <w:r>
              <w:rPr>
                <w:sz w:val="24"/>
                <w:szCs w:val="24"/>
              </w:rPr>
              <w:t>а</w:t>
            </w:r>
            <w:r w:rsidRPr="00634E0E">
              <w:rPr>
                <w:sz w:val="24"/>
                <w:szCs w:val="24"/>
              </w:rPr>
              <w:t xml:space="preserve"> с кадастровым номер</w:t>
            </w:r>
            <w:r>
              <w:rPr>
                <w:sz w:val="24"/>
                <w:szCs w:val="24"/>
              </w:rPr>
              <w:t>ом</w:t>
            </w:r>
          </w:p>
          <w:p w14:paraId="517CE79B" w14:textId="05193B48" w:rsidR="008C7049" w:rsidRPr="007C1932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634E0E">
              <w:rPr>
                <w:sz w:val="24"/>
                <w:szCs w:val="24"/>
              </w:rPr>
              <w:t>36:34:020300</w:t>
            </w:r>
            <w:r>
              <w:rPr>
                <w:sz w:val="24"/>
                <w:szCs w:val="24"/>
              </w:rPr>
              <w:t>9</w:t>
            </w:r>
            <w:r w:rsidRPr="00634E0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DFF73" w14:textId="25EF9687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CCDA5F5" w14:textId="14B1C14F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518856.18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649745" w14:textId="0251A262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1296440.82</w:t>
            </w:r>
          </w:p>
        </w:tc>
      </w:tr>
      <w:tr w:rsidR="008C7049" w:rsidRPr="006F6ADD" w14:paraId="1243BF67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A0FEA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14CE9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07CBC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DF5F8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1CB03" w14:textId="736E7C07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3761A77" w14:textId="7A558F34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518856.92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4E2221F" w14:textId="3F63B181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1296463.77</w:t>
            </w:r>
          </w:p>
        </w:tc>
      </w:tr>
      <w:tr w:rsidR="008C7049" w:rsidRPr="006F6ADD" w14:paraId="215E9859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2987A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053CB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B538E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1735D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370B4" w14:textId="70990137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4792E4" w14:textId="2C31E7F5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518859.00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4DB0514" w14:textId="119C7A0C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1296504.57</w:t>
            </w:r>
          </w:p>
        </w:tc>
      </w:tr>
      <w:tr w:rsidR="008C7049" w:rsidRPr="006F6ADD" w14:paraId="247CC952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75E21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302FC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66612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6A94A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532D" w14:textId="38D091BE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A18B047" w14:textId="78AE5417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518805.51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2F5FD9" w14:textId="52DCE1F4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1296508.28</w:t>
            </w:r>
          </w:p>
        </w:tc>
      </w:tr>
      <w:tr w:rsidR="008C7049" w:rsidRPr="006F6ADD" w14:paraId="20787573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41F2F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D4A74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E320F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35532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840CB" w14:textId="3473FC1E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06A9F96" w14:textId="5166F638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518805.79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5791070" w14:textId="76009CC7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1296512.21</w:t>
            </w:r>
          </w:p>
        </w:tc>
      </w:tr>
      <w:tr w:rsidR="008C7049" w:rsidRPr="006F6ADD" w14:paraId="5A82B571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E91AC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7459C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62825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EEF4D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F5157" w14:textId="609BD96C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8F02D75" w14:textId="53E2300D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518802.73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10C937C" w14:textId="275A41E2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1296512.47</w:t>
            </w:r>
          </w:p>
        </w:tc>
      </w:tr>
      <w:tr w:rsidR="008C7049" w:rsidRPr="006F6ADD" w14:paraId="71FBF95B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78F22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B03E8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1E573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C4485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D70B1" w14:textId="55F0EBDC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590FFE" w14:textId="6F5BC82C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518801.67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2C74702" w14:textId="2F1B28CF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1296500.01</w:t>
            </w:r>
          </w:p>
        </w:tc>
      </w:tr>
      <w:tr w:rsidR="008C7049" w:rsidRPr="006F6ADD" w14:paraId="179FE3E7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A0BE5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74980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B9043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A2F3C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E2EB" w14:textId="169538C8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B82E36" w14:textId="5E9F348B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518771.77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D1831F" w14:textId="1CAFA72B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1296502.56</w:t>
            </w:r>
          </w:p>
        </w:tc>
      </w:tr>
      <w:tr w:rsidR="008C7049" w:rsidRPr="006F6ADD" w14:paraId="3D4E4882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6CBC3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3F68A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61255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A06A5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B185" w14:textId="75B00CAC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5644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302365" w14:textId="1758EE01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518764.79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ECA98A1" w14:textId="49AF5FA6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1296410.18</w:t>
            </w:r>
          </w:p>
        </w:tc>
      </w:tr>
      <w:tr w:rsidR="008C7049" w:rsidRPr="006F6ADD" w14:paraId="29293226" w14:textId="77777777" w:rsidTr="00CC7387">
        <w:trPr>
          <w:trHeight w:val="161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6BFA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6455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FD4D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4672" w14:textId="77777777" w:rsidR="008C7049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9443A" w14:textId="3144F5B5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B437A" w14:textId="46DE3E9D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518856.18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89A6D" w14:textId="5714DD95" w:rsidR="008C7049" w:rsidRPr="00A2683E" w:rsidRDefault="008C7049" w:rsidP="00A2683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2683E">
              <w:rPr>
                <w:color w:val="000000"/>
                <w:sz w:val="24"/>
                <w:szCs w:val="24"/>
              </w:rPr>
              <w:t>1296440.82</w:t>
            </w:r>
          </w:p>
        </w:tc>
      </w:tr>
      <w:tr w:rsidR="008C7049" w:rsidRPr="006F6ADD" w14:paraId="1066D528" w14:textId="77777777" w:rsidTr="00570CC7">
        <w:trPr>
          <w:trHeight w:val="202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D4433" w14:textId="7C2B17BE" w:rsidR="008C7049" w:rsidRPr="00570CC7" w:rsidRDefault="006F6022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E1ECF" w14:textId="28781894" w:rsidR="008C7049" w:rsidRPr="00570CC7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:ЗУ58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0D394" w14:textId="3DDD0627" w:rsidR="008C7049" w:rsidRPr="00570CC7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5311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3E1FE" w14:textId="77777777" w:rsidR="008C7049" w:rsidRPr="00570CC7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 xml:space="preserve">раздел земельного </w:t>
            </w:r>
            <w:r w:rsidRPr="00570CC7">
              <w:rPr>
                <w:sz w:val="24"/>
                <w:szCs w:val="24"/>
              </w:rPr>
              <w:lastRenderedPageBreak/>
              <w:t>участка с кадастровым номером</w:t>
            </w:r>
          </w:p>
          <w:p w14:paraId="7CD18936" w14:textId="3627E244" w:rsidR="008C7049" w:rsidRPr="00570CC7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36:34:0203009:21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9E284" w14:textId="4326A451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DC3AC34" w14:textId="3C7A7DA2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518841.50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6B24751" w14:textId="42329142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1295851.25</w:t>
            </w:r>
          </w:p>
        </w:tc>
      </w:tr>
      <w:tr w:rsidR="008C7049" w:rsidRPr="006F6ADD" w14:paraId="7998D80C" w14:textId="77777777" w:rsidTr="00570CC7">
        <w:trPr>
          <w:trHeight w:val="20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AAB15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2292E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2C0C6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A3775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60F0" w14:textId="28FB6FEA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C09C46F" w14:textId="51011CCE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518830.47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DC1A9B9" w14:textId="32BAD88A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1295885.33</w:t>
            </w:r>
          </w:p>
        </w:tc>
      </w:tr>
      <w:tr w:rsidR="008C7049" w:rsidRPr="006F6ADD" w14:paraId="37830541" w14:textId="77777777" w:rsidTr="00570CC7">
        <w:trPr>
          <w:trHeight w:val="20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54D40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18B0F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08D33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5B3B1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8929" w14:textId="4511E778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1D9A71D" w14:textId="5AE9CF6B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518793.08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5ECC660" w14:textId="56C71A21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1295929.80</w:t>
            </w:r>
          </w:p>
        </w:tc>
      </w:tr>
      <w:tr w:rsidR="008C7049" w:rsidRPr="006F6ADD" w14:paraId="7B263665" w14:textId="77777777" w:rsidTr="00570CC7">
        <w:trPr>
          <w:trHeight w:val="20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D57D2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ED886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56039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958DB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7DA3" w14:textId="2F425129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D8A92E9" w14:textId="1E305E53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518778.61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832AD10" w14:textId="409F541E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1295929.42</w:t>
            </w:r>
          </w:p>
        </w:tc>
      </w:tr>
      <w:tr w:rsidR="008C7049" w:rsidRPr="006F6ADD" w14:paraId="14014B7F" w14:textId="77777777" w:rsidTr="00570CC7">
        <w:trPr>
          <w:trHeight w:val="20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1BD00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C69AA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E6F3B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E076B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7DAB" w14:textId="3B6AE50E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F24F53D" w14:textId="0EE221FB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518778.32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7E1297B" w14:textId="143E5023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1295899.07</w:t>
            </w:r>
          </w:p>
        </w:tc>
      </w:tr>
      <w:tr w:rsidR="008C7049" w:rsidRPr="006F6ADD" w14:paraId="6AFE31C0" w14:textId="77777777" w:rsidTr="00570CC7">
        <w:trPr>
          <w:trHeight w:val="20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A0BB3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F8D38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98A38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836E6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E401" w14:textId="3594F9CD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C5DDB06" w14:textId="2F3FF1F5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518745.54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7A834CB" w14:textId="43321E98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1295899.04</w:t>
            </w:r>
          </w:p>
        </w:tc>
      </w:tr>
      <w:tr w:rsidR="008C7049" w:rsidRPr="006F6ADD" w14:paraId="24C213E1" w14:textId="77777777" w:rsidTr="00570CC7">
        <w:trPr>
          <w:trHeight w:val="202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78312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C07CD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44181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1B946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69E0" w14:textId="74CC77D8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1D3A01A" w14:textId="631E965F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518793.15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EB1C43D" w14:textId="277BB2EC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1295821.33</w:t>
            </w:r>
          </w:p>
        </w:tc>
      </w:tr>
      <w:tr w:rsidR="008C7049" w:rsidRPr="006F6ADD" w14:paraId="067B5BB3" w14:textId="77777777" w:rsidTr="00570CC7">
        <w:trPr>
          <w:trHeight w:val="202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6FA9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86D4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4416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EE5D" w14:textId="77777777" w:rsidR="008C7049" w:rsidRPr="00A5644A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2E9D" w14:textId="4F8BDD9A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42C27" w14:textId="43C13CEE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518841.50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EBC51" w14:textId="674B4416" w:rsidR="008C7049" w:rsidRPr="001542FC" w:rsidRDefault="008C7049" w:rsidP="001542FC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1295851.25</w:t>
            </w:r>
          </w:p>
        </w:tc>
      </w:tr>
      <w:tr w:rsidR="008C7049" w:rsidRPr="006F6ADD" w14:paraId="3502CC9F" w14:textId="77777777" w:rsidTr="00570CC7">
        <w:trPr>
          <w:trHeight w:val="184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C1421" w14:textId="17AD49AA" w:rsidR="008C7049" w:rsidRPr="00570CC7" w:rsidRDefault="006F6022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D2375" w14:textId="1F409BCF" w:rsidR="008C7049" w:rsidRPr="00570CC7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:ЗУ59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627CD" w14:textId="5D0BF35C" w:rsidR="008C7049" w:rsidRPr="00570CC7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5480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3A458" w14:textId="77777777" w:rsidR="008C7049" w:rsidRPr="00570CC7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5D61DDAE" w14:textId="7B94A047" w:rsidR="008C7049" w:rsidRPr="00570CC7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36:34:0203009:21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3FF2" w14:textId="381176C5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5DBD153" w14:textId="11063AF0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518793.08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CFA2FA6" w14:textId="370FB4B9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1295929.80</w:t>
            </w:r>
          </w:p>
        </w:tc>
      </w:tr>
      <w:tr w:rsidR="008C7049" w:rsidRPr="006F6ADD" w14:paraId="33443117" w14:textId="77777777" w:rsidTr="00570CC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E83C0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15D7B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BED8F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5516F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C891" w14:textId="7094E523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BE85A30" w14:textId="1B2757F1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518786.13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BD8B27D" w14:textId="4F658580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1295938.07</w:t>
            </w:r>
          </w:p>
        </w:tc>
      </w:tr>
      <w:tr w:rsidR="008C7049" w:rsidRPr="006F6ADD" w14:paraId="089FBB42" w14:textId="77777777" w:rsidTr="00570CC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C045D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048C9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54187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FB149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FDCF" w14:textId="04BF6E3F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D15C233" w14:textId="3EF52C32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518763.65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6C7C365" w14:textId="5EAD54AD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1296001.27</w:t>
            </w:r>
          </w:p>
        </w:tc>
      </w:tr>
      <w:tr w:rsidR="008C7049" w:rsidRPr="006F6ADD" w14:paraId="2A24F95E" w14:textId="77777777" w:rsidTr="00570CC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F83FA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70616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11BA2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E050C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661D" w14:textId="3A965ADF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1FE4EAF" w14:textId="3528F7AD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518705.01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41D7BD8" w14:textId="7FB27971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1296002.74</w:t>
            </w:r>
          </w:p>
        </w:tc>
      </w:tr>
      <w:tr w:rsidR="008C7049" w:rsidRPr="006F6ADD" w14:paraId="7D563A62" w14:textId="77777777" w:rsidTr="00570CC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F5434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E2C8E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FF902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0AF20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1997" w14:textId="7CE9DCD5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3F1B42F" w14:textId="32C9D017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518736.99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A9A525B" w14:textId="0340CDD0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1295912.99</w:t>
            </w:r>
          </w:p>
        </w:tc>
      </w:tr>
      <w:tr w:rsidR="008C7049" w:rsidRPr="006F6ADD" w14:paraId="6BF685E5" w14:textId="77777777" w:rsidTr="00570CC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AACD2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4F1CB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CDC2D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7859D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94A8" w14:textId="682454AA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FBCA27B" w14:textId="54D0EF20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518745.54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2B24463" w14:textId="6E7288A5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1295899.04</w:t>
            </w:r>
          </w:p>
        </w:tc>
      </w:tr>
      <w:tr w:rsidR="008C7049" w:rsidRPr="006F6ADD" w14:paraId="740BA16B" w14:textId="77777777" w:rsidTr="00570CC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B8CAA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33F0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58AD4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BBE9B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271D" w14:textId="3AF122F8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4153F1B" w14:textId="4FD755D7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518778.32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E22B1CB" w14:textId="1304F977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1295899.07</w:t>
            </w:r>
          </w:p>
        </w:tc>
      </w:tr>
      <w:tr w:rsidR="008C7049" w:rsidRPr="006F6ADD" w14:paraId="6D6683A2" w14:textId="77777777" w:rsidTr="00570CC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C7C8E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34900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450C2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AC817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FB3C" w14:textId="40E31456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D5527AE" w14:textId="628FF35E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518778.61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6E013DA" w14:textId="47784BF8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1295929.42</w:t>
            </w:r>
          </w:p>
        </w:tc>
      </w:tr>
      <w:tr w:rsidR="008C7049" w:rsidRPr="006F6ADD" w14:paraId="4220D08E" w14:textId="77777777" w:rsidTr="00570CC7">
        <w:trPr>
          <w:trHeight w:val="179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DE35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5093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EF86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8C2C" w14:textId="77777777" w:rsidR="008C7049" w:rsidRPr="00A5644A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3912" w14:textId="6D07355E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12D25" w14:textId="489753E7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518793.08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DDAD5" w14:textId="707AAF63" w:rsidR="008C7049" w:rsidRPr="00226344" w:rsidRDefault="008C7049" w:rsidP="00226344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1295929.80</w:t>
            </w:r>
          </w:p>
        </w:tc>
      </w:tr>
      <w:tr w:rsidR="008C7049" w:rsidRPr="006F6ADD" w14:paraId="4437B81C" w14:textId="77777777" w:rsidTr="00570CC7">
        <w:trPr>
          <w:trHeight w:val="114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70B705" w14:textId="22A6362A" w:rsidR="008C7049" w:rsidRPr="00570CC7" w:rsidRDefault="006F6022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A0AB1" w14:textId="1272F5C4" w:rsidR="008C7049" w:rsidRPr="00570CC7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:ЗУ60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8F3E7" w14:textId="3AE04B69" w:rsidR="008C7049" w:rsidRPr="00570CC7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5760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5BB9B" w14:textId="77777777" w:rsidR="008C7049" w:rsidRPr="00570CC7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08E1C953" w14:textId="158AEDDF" w:rsidR="008C7049" w:rsidRPr="00570CC7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36:34:0203009:21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37EA" w14:textId="66E928C6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26EDFC7" w14:textId="19CE205B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518763.65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28BB1FC" w14:textId="13BBF02B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1296001.27</w:t>
            </w:r>
          </w:p>
        </w:tc>
      </w:tr>
      <w:tr w:rsidR="008C7049" w:rsidRPr="006F6ADD" w14:paraId="213F41AF" w14:textId="77777777" w:rsidTr="00570CC7">
        <w:trPr>
          <w:trHeight w:val="11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ABBCB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31112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2AD77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58479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F26B" w14:textId="2BF96270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2EBD241" w14:textId="19421ABD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518747.33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BEDEA37" w14:textId="1808730B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1296047.15</w:t>
            </w:r>
          </w:p>
        </w:tc>
      </w:tr>
      <w:tr w:rsidR="008C7049" w:rsidRPr="006F6ADD" w14:paraId="68A26ADD" w14:textId="77777777" w:rsidTr="00570CC7">
        <w:trPr>
          <w:trHeight w:val="11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79A3D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4CA77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7E277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7C1A7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F603" w14:textId="1732312F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196C2D6" w14:textId="7B9596C9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518747.64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FBD34E2" w14:textId="34C69E7F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1296079.85</w:t>
            </w:r>
          </w:p>
        </w:tc>
      </w:tr>
      <w:tr w:rsidR="008C7049" w:rsidRPr="006F6ADD" w14:paraId="0958F0C3" w14:textId="77777777" w:rsidTr="00570CC7">
        <w:trPr>
          <w:trHeight w:val="11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A7E6F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137E5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A48A5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1D6E9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E4A96" w14:textId="42BB432E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704133" w14:textId="250D1BC5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518751.40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481F9CD" w14:textId="02EF292A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1296091.13</w:t>
            </w:r>
          </w:p>
        </w:tc>
      </w:tr>
      <w:tr w:rsidR="008C7049" w:rsidRPr="006F6ADD" w14:paraId="09624D00" w14:textId="77777777" w:rsidTr="00570CC7">
        <w:trPr>
          <w:trHeight w:val="11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920AA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6D999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69320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73CF1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CF62" w14:textId="2C0AE682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0A5904F" w14:textId="3939D030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518745.48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A9DF8E6" w14:textId="79F48C70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1296091.01</w:t>
            </w:r>
          </w:p>
        </w:tc>
      </w:tr>
      <w:tr w:rsidR="008C7049" w:rsidRPr="006F6ADD" w14:paraId="2B76CF4F" w14:textId="77777777" w:rsidTr="00570CC7">
        <w:trPr>
          <w:trHeight w:val="11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0AA61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5199D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475BA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5244E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EA5F7" w14:textId="35BC9E13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D1E893" w14:textId="2008FC45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518745.57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CD3FBFC" w14:textId="13C2B3D8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1296102.56</w:t>
            </w:r>
          </w:p>
        </w:tc>
      </w:tr>
      <w:tr w:rsidR="008C7049" w:rsidRPr="006F6ADD" w14:paraId="30102290" w14:textId="77777777" w:rsidTr="00570CC7">
        <w:trPr>
          <w:trHeight w:val="11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BDE99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73F57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5C972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DCFE9" w14:textId="77777777" w:rsidR="008C7049" w:rsidRPr="00A5644A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E1201" w14:textId="2F7A119A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415B403" w14:textId="79021A42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518692.63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FA7B67A" w14:textId="60B64398" w:rsidR="008C7049" w:rsidRPr="004F1A8D" w:rsidRDefault="008C7049" w:rsidP="004F1A8D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1296103.06</w:t>
            </w:r>
          </w:p>
        </w:tc>
      </w:tr>
      <w:tr w:rsidR="008C7049" w:rsidRPr="006F6ADD" w14:paraId="7B9D4536" w14:textId="77777777" w:rsidTr="00570CC7">
        <w:trPr>
          <w:trHeight w:val="11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09EDA" w14:textId="77777777" w:rsidR="008C7049" w:rsidRPr="00A5644A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AC0C7" w14:textId="77777777" w:rsidR="008C7049" w:rsidRPr="00A5644A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252E1" w14:textId="77777777" w:rsidR="008C7049" w:rsidRPr="00A5644A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2719C" w14:textId="77777777" w:rsidR="008C7049" w:rsidRPr="00A5644A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287E" w14:textId="4B4C1488" w:rsidR="008C7049" w:rsidRPr="004F1A8D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B9733CD" w14:textId="40BC77FA" w:rsidR="008C7049" w:rsidRPr="004F1A8D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518688.13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2AB2B00" w14:textId="1953921B" w:rsidR="008C7049" w:rsidRPr="004F1A8D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1296050.13</w:t>
            </w:r>
          </w:p>
        </w:tc>
      </w:tr>
      <w:tr w:rsidR="008C7049" w:rsidRPr="006F6ADD" w14:paraId="1DA42081" w14:textId="77777777" w:rsidTr="00570CC7">
        <w:trPr>
          <w:trHeight w:val="11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51AE2" w14:textId="77777777" w:rsidR="008C7049" w:rsidRPr="00A5644A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54105" w14:textId="77777777" w:rsidR="008C7049" w:rsidRPr="00A5644A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C2C65" w14:textId="77777777" w:rsidR="008C7049" w:rsidRPr="00A5644A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FCE6B" w14:textId="77777777" w:rsidR="008C7049" w:rsidRPr="00A5644A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D3C2" w14:textId="3618D8F2" w:rsidR="008C7049" w:rsidRPr="004F1A8D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C1EA119" w14:textId="72478C29" w:rsidR="008C7049" w:rsidRPr="004F1A8D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518705.01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E17444D" w14:textId="3DD8EF57" w:rsidR="008C7049" w:rsidRPr="004F1A8D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1296002.74</w:t>
            </w:r>
          </w:p>
        </w:tc>
      </w:tr>
      <w:tr w:rsidR="008C7049" w:rsidRPr="006F6ADD" w14:paraId="0B09AEFE" w14:textId="77777777" w:rsidTr="00570CC7">
        <w:trPr>
          <w:trHeight w:val="11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FC93C" w14:textId="77777777" w:rsidR="008C7049" w:rsidRPr="00A5644A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7CA82" w14:textId="77777777" w:rsidR="008C7049" w:rsidRPr="00A5644A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08A2E" w14:textId="77777777" w:rsidR="008C7049" w:rsidRPr="00A5644A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20650" w14:textId="77777777" w:rsidR="008C7049" w:rsidRPr="00A5644A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11CB" w14:textId="4662AC8E" w:rsidR="008C7049" w:rsidRPr="004F1A8D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8AC4D58" w14:textId="52829628" w:rsidR="008C7049" w:rsidRPr="004F1A8D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518763.65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5201671" w14:textId="76C75CD0" w:rsidR="008C7049" w:rsidRPr="004F1A8D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1296001.27</w:t>
            </w:r>
          </w:p>
        </w:tc>
      </w:tr>
      <w:tr w:rsidR="008C7049" w:rsidRPr="006F6ADD" w14:paraId="314CF15D" w14:textId="77777777" w:rsidTr="00570CC7">
        <w:trPr>
          <w:trHeight w:val="104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CEFD2" w14:textId="7AF2FDFF" w:rsidR="008C7049" w:rsidRPr="00570CC7" w:rsidRDefault="006F6022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921AE" w14:textId="6DE5C7D7" w:rsidR="008C7049" w:rsidRPr="00570CC7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:ЗУ61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DFA9C" w14:textId="1E671D6F" w:rsidR="008C7049" w:rsidRPr="00570CC7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7218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43F35" w14:textId="77777777" w:rsidR="008C7049" w:rsidRPr="00570CC7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 xml:space="preserve">раздел земельного участка с кадастровым </w:t>
            </w:r>
            <w:r w:rsidRPr="00570CC7">
              <w:rPr>
                <w:sz w:val="24"/>
                <w:szCs w:val="24"/>
              </w:rPr>
              <w:lastRenderedPageBreak/>
              <w:t>номером</w:t>
            </w:r>
          </w:p>
          <w:p w14:paraId="636409D0" w14:textId="22899AC3" w:rsidR="008C7049" w:rsidRPr="00570CC7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36:34:0203009:21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953EC" w14:textId="368CED2F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F7532AB" w14:textId="5773FBBD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518758.10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E258ADB" w14:textId="178D6F6F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1296111.21</w:t>
            </w:r>
          </w:p>
        </w:tc>
      </w:tr>
      <w:tr w:rsidR="008C7049" w:rsidRPr="006F6ADD" w14:paraId="0A29BC4C" w14:textId="77777777" w:rsidTr="00570CC7">
        <w:trPr>
          <w:trHeight w:val="10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7EB5E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D318A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26469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2CB7C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54EDB" w14:textId="27F8ACC6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B2EF64E" w14:textId="0A08EB4B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518765.35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3AC0ADE" w14:textId="13375B0A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1296132.94</w:t>
            </w:r>
          </w:p>
        </w:tc>
      </w:tr>
      <w:tr w:rsidR="008C7049" w:rsidRPr="006F6ADD" w14:paraId="0F3F4945" w14:textId="77777777" w:rsidTr="00570CC7">
        <w:trPr>
          <w:trHeight w:val="10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95452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4CE25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51AC2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082F5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BBDC" w14:textId="4DAC4A5A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9FFAC01" w14:textId="65AD2F9E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518758.66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0768E55" w14:textId="4008A0D5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1296204.02</w:t>
            </w:r>
          </w:p>
        </w:tc>
      </w:tr>
      <w:tr w:rsidR="008C7049" w:rsidRPr="006F6ADD" w14:paraId="68BB251D" w14:textId="77777777" w:rsidTr="00570CC7">
        <w:trPr>
          <w:trHeight w:val="10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A8F3F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619B0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43872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66082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0EB4" w14:textId="260EDC74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6CDE111" w14:textId="232C1626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518752.53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33FFC34" w14:textId="6D5A78A2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1296212.57</w:t>
            </w:r>
          </w:p>
        </w:tc>
      </w:tr>
      <w:tr w:rsidR="008C7049" w:rsidRPr="006F6ADD" w14:paraId="17F9A34D" w14:textId="77777777" w:rsidTr="00570CC7">
        <w:trPr>
          <w:trHeight w:val="10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BBBA6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AC1A6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3B7FA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5ADEA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CE69" w14:textId="42D2CDF8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7547B45" w14:textId="2C348B52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518741.45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F09D9E9" w14:textId="76D195AA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1296217.88</w:t>
            </w:r>
          </w:p>
        </w:tc>
      </w:tr>
      <w:tr w:rsidR="008C7049" w:rsidRPr="006F6ADD" w14:paraId="732A82EC" w14:textId="77777777" w:rsidTr="00570CC7">
        <w:trPr>
          <w:trHeight w:val="10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A8AC7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CAE9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72595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9B646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598C" w14:textId="61678288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F21996" w14:textId="5B078B46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518728.69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ACC8581" w14:textId="4B76DD89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1296220.44</w:t>
            </w:r>
          </w:p>
        </w:tc>
      </w:tr>
      <w:tr w:rsidR="008C7049" w:rsidRPr="006F6ADD" w14:paraId="58552205" w14:textId="77777777" w:rsidTr="00570CC7">
        <w:trPr>
          <w:trHeight w:val="10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D8880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A7E93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6B2B6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29368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EBD3" w14:textId="2A1DBA32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E5CDEFB" w14:textId="517CD971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518702.56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BE34182" w14:textId="3DAEB69E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1296219.77</w:t>
            </w:r>
          </w:p>
        </w:tc>
      </w:tr>
      <w:tr w:rsidR="008C7049" w:rsidRPr="006F6ADD" w14:paraId="11EC84A7" w14:textId="77777777" w:rsidTr="00570CC7">
        <w:trPr>
          <w:trHeight w:val="10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6F527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7C31F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52997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981EF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A63B" w14:textId="72A09AD2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E821AB" w14:textId="166058D0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518692.63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36056BE" w14:textId="093BD40B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1296103.06</w:t>
            </w:r>
          </w:p>
        </w:tc>
      </w:tr>
      <w:tr w:rsidR="008C7049" w:rsidRPr="006F6ADD" w14:paraId="59017042" w14:textId="77777777" w:rsidTr="00570CC7">
        <w:trPr>
          <w:trHeight w:val="10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9B50A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30737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8A6DE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65CF9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C3DB" w14:textId="5742717A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23B64BA" w14:textId="2B083A1A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518745.57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B9407F0" w14:textId="75A9B6AF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1296102.56</w:t>
            </w:r>
          </w:p>
        </w:tc>
      </w:tr>
      <w:tr w:rsidR="008C7049" w:rsidRPr="006F6ADD" w14:paraId="18B27633" w14:textId="77777777" w:rsidTr="00570CC7">
        <w:trPr>
          <w:trHeight w:val="10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C674C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3A7D9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B167C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A670C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FDC39" w14:textId="0AD23D1B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B405EA3" w14:textId="3E7EED15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518745.65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F7B4FD5" w14:textId="265A01EB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1296111.25</w:t>
            </w:r>
          </w:p>
        </w:tc>
      </w:tr>
      <w:tr w:rsidR="008C7049" w:rsidRPr="006F6ADD" w14:paraId="0D63631B" w14:textId="77777777" w:rsidTr="00570CC7">
        <w:trPr>
          <w:trHeight w:val="100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3183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1DCC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DF39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4574" w14:textId="77777777" w:rsidR="008C7049" w:rsidRPr="00A5644A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5261" w14:textId="66084C31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6018C" w14:textId="675FDA00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518758.10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61514" w14:textId="633B28E9" w:rsidR="008C7049" w:rsidRPr="006F6DE9" w:rsidRDefault="008C7049" w:rsidP="006F6DE9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1296111.21</w:t>
            </w:r>
          </w:p>
        </w:tc>
      </w:tr>
      <w:tr w:rsidR="008C7049" w:rsidRPr="006F6ADD" w14:paraId="0FBFB3C0" w14:textId="77777777" w:rsidTr="00570CC7">
        <w:trPr>
          <w:trHeight w:val="184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455B9" w14:textId="4449B04A" w:rsidR="008C7049" w:rsidRPr="00570CC7" w:rsidRDefault="006F6022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98B59" w14:textId="3E4151DB" w:rsidR="008C7049" w:rsidRPr="00570CC7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:ЗУ62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3B9F5" w14:textId="58515F4E" w:rsidR="008C7049" w:rsidRPr="00570CC7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301C2" w14:textId="77777777" w:rsidR="008C7049" w:rsidRPr="00570CC7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2751EA09" w14:textId="52673DED" w:rsidR="008C7049" w:rsidRPr="00570CC7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36:34:0203009:21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C22D4" w14:textId="37A74F09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720E465" w14:textId="288FDD7E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518751.40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3E6FE89" w14:textId="323100B8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1296091.13</w:t>
            </w:r>
          </w:p>
        </w:tc>
      </w:tr>
      <w:tr w:rsidR="008C7049" w:rsidRPr="006F6ADD" w14:paraId="5D7777EC" w14:textId="77777777" w:rsidTr="00570CC7">
        <w:trPr>
          <w:trHeight w:val="184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81D3B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62A51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21CA7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1E120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53C6" w14:textId="1CF5536F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5D8DA40" w14:textId="0A8E92D5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518758.10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B39A4E4" w14:textId="1AA3B020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1296111.21</w:t>
            </w:r>
          </w:p>
        </w:tc>
      </w:tr>
      <w:tr w:rsidR="008C7049" w:rsidRPr="006F6ADD" w14:paraId="50F0CA64" w14:textId="77777777" w:rsidTr="00570CC7">
        <w:trPr>
          <w:trHeight w:val="184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0824F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3E7EB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4E655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51B0E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A933" w14:textId="14A87EB0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2F6DD72" w14:textId="1F10EF38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518745.65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9A490B" w14:textId="67B6038B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1296111.25</w:t>
            </w:r>
          </w:p>
        </w:tc>
      </w:tr>
      <w:tr w:rsidR="008C7049" w:rsidRPr="006F6ADD" w14:paraId="0F0D34B5" w14:textId="77777777" w:rsidTr="00570CC7">
        <w:trPr>
          <w:trHeight w:val="184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13C4A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2B42F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725A0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B2798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BC19" w14:textId="4CB2E148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F3EE8AA" w14:textId="057975AE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518745.57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B70BCF0" w14:textId="1FA4449E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1296102.56</w:t>
            </w:r>
          </w:p>
        </w:tc>
      </w:tr>
      <w:tr w:rsidR="008C7049" w:rsidRPr="006F6ADD" w14:paraId="78E295F0" w14:textId="77777777" w:rsidTr="00570CC7">
        <w:trPr>
          <w:trHeight w:val="184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BBE5A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237D2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444D0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0AB04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8EEB" w14:textId="7BE921E9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1F0BEBC" w14:textId="39C6D08B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518745.48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BD22BAE" w14:textId="1B3B49BA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1296091.01</w:t>
            </w:r>
          </w:p>
        </w:tc>
      </w:tr>
      <w:tr w:rsidR="008C7049" w:rsidRPr="006F6ADD" w14:paraId="343FD212" w14:textId="77777777" w:rsidTr="00570CC7">
        <w:trPr>
          <w:trHeight w:val="184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F0F66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9599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C461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3A71D" w14:textId="77777777" w:rsidR="008C7049" w:rsidRPr="00A5644A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D044" w14:textId="4C882742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038742D" w14:textId="1E56DBC8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518751.40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0CDDA63" w14:textId="053A421B" w:rsidR="008C7049" w:rsidRPr="006169BE" w:rsidRDefault="008C7049" w:rsidP="006169BE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1296091.13</w:t>
            </w:r>
          </w:p>
        </w:tc>
      </w:tr>
      <w:tr w:rsidR="008C7049" w:rsidRPr="006F6ADD" w14:paraId="3BE5E022" w14:textId="77777777" w:rsidTr="00570CC7">
        <w:trPr>
          <w:trHeight w:val="224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F17A4" w14:textId="52FE6522" w:rsidR="008C7049" w:rsidRPr="00570CC7" w:rsidRDefault="006F6022" w:rsidP="00CA7010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3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AC319" w14:textId="1CF3828D" w:rsidR="008C7049" w:rsidRPr="00570CC7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:ЗУ63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B6BB9" w14:textId="7C1D7E93" w:rsidR="008C7049" w:rsidRPr="00570CC7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9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3F32E" w14:textId="77777777" w:rsidR="008C7049" w:rsidRPr="00570CC7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065089A7" w14:textId="1D950D7F" w:rsidR="008C7049" w:rsidRPr="00570CC7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36:34:0203009:21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7F71" w14:textId="717F5BBD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2CEFF99" w14:textId="3DEF502E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518758.79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A30597D" w14:textId="20E3CB8E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1296006.92</w:t>
            </w:r>
          </w:p>
        </w:tc>
      </w:tr>
      <w:tr w:rsidR="008C7049" w:rsidRPr="006F6ADD" w14:paraId="5A19EBD2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B430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6C3A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B9C6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CF07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E505" w14:textId="5E04CE11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CB8C317" w14:textId="796246F3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518758.63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7210DC4" w14:textId="4A48E43E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1296013.74</w:t>
            </w:r>
          </w:p>
        </w:tc>
      </w:tr>
      <w:tr w:rsidR="008C7049" w:rsidRPr="006F6ADD" w14:paraId="1149C420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8CC6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6619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A8CF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F830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36BF5" w14:textId="6969040D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9014E80" w14:textId="7CCD4547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518751.63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22D5CB1" w14:textId="69E7BDD6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1296013.67</w:t>
            </w:r>
          </w:p>
        </w:tc>
      </w:tr>
      <w:tr w:rsidR="008C7049" w:rsidRPr="006F6ADD" w14:paraId="37627AB3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5C09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A26D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0D29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C6F9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6B58" w14:textId="7A6A9D1F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EECE73D" w14:textId="671A9B0E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518751.71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16FC197" w14:textId="02BB5E67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1296006.96</w:t>
            </w:r>
          </w:p>
        </w:tc>
      </w:tr>
      <w:tr w:rsidR="008C7049" w:rsidRPr="006F6ADD" w14:paraId="5B0A53BC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FA9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3C6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9C9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66D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03BB" w14:textId="692141A0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5E9CF6F" w14:textId="3BDF7769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518758.79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5C7BF80" w14:textId="06F4D149" w:rsidR="008C7049" w:rsidRPr="006169BE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1296006.92</w:t>
            </w:r>
          </w:p>
        </w:tc>
      </w:tr>
      <w:tr w:rsidR="008C7049" w:rsidRPr="006F6ADD" w14:paraId="687AE843" w14:textId="77777777" w:rsidTr="00570CC7">
        <w:trPr>
          <w:trHeight w:val="220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B8E7B" w14:textId="6EA58E0D" w:rsidR="008C7049" w:rsidRDefault="006F6022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3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5F4A0" w14:textId="41E68825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</w:t>
            </w:r>
            <w:r>
              <w:rPr>
                <w:color w:val="000000"/>
                <w:sz w:val="24"/>
                <w:szCs w:val="24"/>
              </w:rPr>
              <w:t>У64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68634" w14:textId="3B186051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</w:t>
            </w:r>
          </w:p>
        </w:tc>
        <w:tc>
          <w:tcPr>
            <w:tcW w:w="29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1213A" w14:textId="77777777" w:rsidR="008C7049" w:rsidRPr="00570CC7" w:rsidRDefault="008C7049" w:rsidP="00570CC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44F737E8" w14:textId="7E061493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36:34:0203009:29390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8FE7" w14:textId="4FAFF58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E257BD7" w14:textId="2C6BE84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518890.88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F0CC8AA" w14:textId="42BAE5A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1295887.64</w:t>
            </w:r>
          </w:p>
        </w:tc>
      </w:tr>
      <w:tr w:rsidR="008C7049" w:rsidRPr="006F6ADD" w14:paraId="4846FDCC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D7FCE" w14:textId="0CF65533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CF3B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F040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9879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43F10" w14:textId="1708124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3544F62" w14:textId="2BB2F26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518880.54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4764523" w14:textId="0B096E5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1295869.79</w:t>
            </w:r>
          </w:p>
        </w:tc>
      </w:tr>
      <w:tr w:rsidR="008C7049" w:rsidRPr="006F6ADD" w14:paraId="722C74C0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A5094" w14:textId="49B6956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219C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3C33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5836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DF82" w14:textId="03DB108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7F15704" w14:textId="06157D0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518879.38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0A417A9" w14:textId="016A770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1295867.79</w:t>
            </w:r>
          </w:p>
        </w:tc>
      </w:tr>
      <w:tr w:rsidR="008C7049" w:rsidRPr="006F6ADD" w14:paraId="7D1DFAB8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B2F0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8283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B857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B3A9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591D" w14:textId="6C64CFD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A918D37" w14:textId="72870AF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518878.58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CE37576" w14:textId="41BD1F5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1295864.40</w:t>
            </w:r>
          </w:p>
        </w:tc>
      </w:tr>
      <w:tr w:rsidR="008C7049" w:rsidRPr="006F6ADD" w14:paraId="5EFEA5F0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4D64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D611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2C6D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3CA6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8A985" w14:textId="0F67421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4BC44A5" w14:textId="075E3F4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518879.67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5A250B3" w14:textId="45AE23A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1295861.33</w:t>
            </w:r>
          </w:p>
        </w:tc>
      </w:tr>
      <w:tr w:rsidR="008C7049" w:rsidRPr="006F6ADD" w14:paraId="099A3F01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B26D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DDC2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27F2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5F37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B0FD" w14:textId="449A21C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9D79974" w14:textId="680F531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518881.84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F26ABD0" w14:textId="2EF2A9B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1295858.47</w:t>
            </w:r>
          </w:p>
        </w:tc>
      </w:tr>
      <w:tr w:rsidR="008C7049" w:rsidRPr="006F6ADD" w14:paraId="418EBA53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01B1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C1BA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D699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788A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3303" w14:textId="2E65929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CBEC3D1" w14:textId="09B5A52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518889.56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D6B1EEF" w14:textId="188D1A5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1295862.08</w:t>
            </w:r>
          </w:p>
        </w:tc>
      </w:tr>
      <w:tr w:rsidR="008C7049" w:rsidRPr="006F6ADD" w14:paraId="0323D9A8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00AD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D5E1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016E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ADD9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4BD0" w14:textId="7838414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4C02442" w14:textId="212D8AE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518914.36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BCC93" w14:textId="6B3588D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1295871.97</w:t>
            </w:r>
          </w:p>
        </w:tc>
      </w:tr>
      <w:tr w:rsidR="008C7049" w:rsidRPr="006F6ADD" w14:paraId="5537AFFB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AE66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4DFF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1FB6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74A8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22C4" w14:textId="7FD0902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9BC5BE5" w14:textId="7F370A6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518915.33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A1E3DDA" w14:textId="7D96C9F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1295871.93</w:t>
            </w:r>
          </w:p>
        </w:tc>
      </w:tr>
      <w:tr w:rsidR="008C7049" w:rsidRPr="006F6ADD" w14:paraId="0C87A55E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726D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96B6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B41A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3D7E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8DA9" w14:textId="1CCFCE2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4DD7705" w14:textId="6B24362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518901.52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F2BC093" w14:textId="673F939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1295889.47</w:t>
            </w:r>
          </w:p>
        </w:tc>
      </w:tr>
      <w:tr w:rsidR="008C7049" w:rsidRPr="006F6ADD" w14:paraId="3C6983D4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E96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7E4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F31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660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D4C1" w14:textId="0D0F1FF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ACBD1F7" w14:textId="184B15F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518890.88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842F979" w14:textId="13964B2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1295887.64</w:t>
            </w:r>
          </w:p>
        </w:tc>
      </w:tr>
      <w:tr w:rsidR="008C7049" w:rsidRPr="006F6ADD" w14:paraId="517635A6" w14:textId="77777777" w:rsidTr="00570CC7">
        <w:trPr>
          <w:trHeight w:val="220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FDCA6" w14:textId="2F26CE45" w:rsidR="008C7049" w:rsidRDefault="006F6022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3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0796A" w14:textId="041386BF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</w:t>
            </w:r>
            <w:r>
              <w:rPr>
                <w:color w:val="000000"/>
                <w:sz w:val="24"/>
                <w:szCs w:val="24"/>
              </w:rPr>
              <w:t>У65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E9853" w14:textId="32EC8C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5556</w:t>
            </w:r>
          </w:p>
        </w:tc>
        <w:tc>
          <w:tcPr>
            <w:tcW w:w="29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C3F0C" w14:textId="77777777" w:rsidR="008C7049" w:rsidRPr="00570CC7" w:rsidRDefault="008C7049" w:rsidP="00570CC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12266034" w14:textId="6D1B721E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36:34:0203009:29390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5945" w14:textId="493FF61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7E969E" w14:textId="35D1891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519124.37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64EA1E" w14:textId="4285B11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1295846.60</w:t>
            </w:r>
          </w:p>
        </w:tc>
      </w:tr>
      <w:tr w:rsidR="008C7049" w:rsidRPr="006F6ADD" w14:paraId="1C256BDC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DF75C" w14:textId="3D70FE2E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77BA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ECF5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42BC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FA23" w14:textId="1DE7A8D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19BD4FA" w14:textId="5B45A9C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519136.95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2464081" w14:textId="1A90324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1295856.61</w:t>
            </w:r>
          </w:p>
        </w:tc>
      </w:tr>
      <w:tr w:rsidR="008C7049" w:rsidRPr="006F6ADD" w14:paraId="37C37372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7274F" w14:textId="1009458C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BE88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3586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5D4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8860" w14:textId="28E5C3F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7789B33" w14:textId="119B52A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519129.03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8E6C294" w14:textId="0EBE1FB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1295868.77</w:t>
            </w:r>
          </w:p>
        </w:tc>
      </w:tr>
      <w:tr w:rsidR="008C7049" w:rsidRPr="006F6ADD" w14:paraId="606198A1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DD10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7FFC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C957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FC39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2FE7" w14:textId="2ED47E6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EFD85AA" w14:textId="2902597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519120.82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EFD8EF0" w14:textId="5A2DE89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1295859.98</w:t>
            </w:r>
          </w:p>
        </w:tc>
      </w:tr>
      <w:tr w:rsidR="008C7049" w:rsidRPr="006F6ADD" w14:paraId="269EADEA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362E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6739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E284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AED6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4D33" w14:textId="2E41C17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15893FE" w14:textId="2BA740A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519106.11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E32316B" w14:textId="4A6730E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1295858.66</w:t>
            </w:r>
          </w:p>
        </w:tc>
      </w:tr>
      <w:tr w:rsidR="008C7049" w:rsidRPr="006F6ADD" w14:paraId="2DF143E9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0CEE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DF26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9DAC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B9B7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6937" w14:textId="73CB4A7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9B95146" w14:textId="58F53E9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519069.55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56FD2A9" w14:textId="536F85C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1295868.95</w:t>
            </w:r>
          </w:p>
        </w:tc>
      </w:tr>
      <w:tr w:rsidR="008C7049" w:rsidRPr="006F6ADD" w14:paraId="2261D5BE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A7DA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30B5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5FD3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0ECB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32D8" w14:textId="786B98A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E9C5B90" w14:textId="52CC207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519060.40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F718E02" w14:textId="7C05B74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1295880.79</w:t>
            </w:r>
          </w:p>
        </w:tc>
      </w:tr>
      <w:tr w:rsidR="008C7049" w:rsidRPr="006F6ADD" w14:paraId="7659F855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62FA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E28F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6D17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EA97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B911" w14:textId="02547D3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C006B83" w14:textId="7E54E58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519060.30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7294C1F" w14:textId="19F61C2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1295880.79</w:t>
            </w:r>
          </w:p>
        </w:tc>
      </w:tr>
      <w:tr w:rsidR="008C7049" w:rsidRPr="006F6ADD" w14:paraId="58AD7B84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D00C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7DC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A3C2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327A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BF9B" w14:textId="11A2BFE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9676F0F" w14:textId="2BA8386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519053.29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01C4C73" w14:textId="6F880E6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1295889.99</w:t>
            </w:r>
          </w:p>
        </w:tc>
      </w:tr>
      <w:tr w:rsidR="008C7049" w:rsidRPr="006F6ADD" w14:paraId="0C926465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CC9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EA0A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5250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AE7B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6331" w14:textId="519D302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F252C3D" w14:textId="164C2A2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519040.55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01EE70C" w14:textId="02F9A43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1295883.62</w:t>
            </w:r>
          </w:p>
        </w:tc>
      </w:tr>
      <w:tr w:rsidR="008C7049" w:rsidRPr="006F6ADD" w14:paraId="1061B5CF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1A29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7B5C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65AB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388E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F9DC" w14:textId="3E1D6C2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866603D" w14:textId="09CA16E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518939.49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A86CC8B" w14:textId="28DCFEB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1295878.56</w:t>
            </w:r>
          </w:p>
        </w:tc>
      </w:tr>
      <w:tr w:rsidR="008C7049" w:rsidRPr="006F6ADD" w14:paraId="717F1B11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FCE2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49CA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BE2B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4FA4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EB9B" w14:textId="4123D2A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E38582D" w14:textId="1654F7E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518934.19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29B7909" w14:textId="54B8463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1295877.17</w:t>
            </w:r>
          </w:p>
        </w:tc>
      </w:tr>
      <w:tr w:rsidR="008C7049" w:rsidRPr="006F6ADD" w14:paraId="61FAE570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54D1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AF9A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8E33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0D95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D931" w14:textId="3C69B2B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75EE692" w14:textId="3DFB274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518921.68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EC04A9A" w14:textId="671E72C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1295868.18</w:t>
            </w:r>
          </w:p>
        </w:tc>
      </w:tr>
      <w:tr w:rsidR="008C7049" w:rsidRPr="006F6ADD" w14:paraId="1A198E28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5FB3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3778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D23E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70EB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5181" w14:textId="16255D8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5C273FE" w14:textId="328126A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518915.93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FE89E9B" w14:textId="1FB5D4F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1295871.17</w:t>
            </w:r>
          </w:p>
        </w:tc>
      </w:tr>
      <w:tr w:rsidR="008C7049" w:rsidRPr="006F6ADD" w14:paraId="316DDC2D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3A74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63E2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BC18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B291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405D1" w14:textId="1DB846A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A7FC7B7" w14:textId="417B214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518915.33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31D9870" w14:textId="2BB7710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1295871.93</w:t>
            </w:r>
          </w:p>
        </w:tc>
      </w:tr>
      <w:tr w:rsidR="008C7049" w:rsidRPr="006F6ADD" w14:paraId="600631B4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DDB0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882C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8B1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C1B5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0AAD" w14:textId="377754F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EE392A6" w14:textId="780419A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518914.36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B7DB143" w14:textId="505991F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1295871.97</w:t>
            </w:r>
          </w:p>
        </w:tc>
      </w:tr>
      <w:tr w:rsidR="008C7049" w:rsidRPr="006F6ADD" w14:paraId="198BC5DE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6CAF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43F7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38FB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E723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B465" w14:textId="17413FF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CC56FAB" w14:textId="3D3ED58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518889.56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D59CFF6" w14:textId="2E92286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1295862.08</w:t>
            </w:r>
          </w:p>
        </w:tc>
      </w:tr>
      <w:tr w:rsidR="008C7049" w:rsidRPr="006F6ADD" w14:paraId="0120F99C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C0C3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D74B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38F6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17D7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5123" w14:textId="3824F67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6037392" w14:textId="7D11425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518881.84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D75894B" w14:textId="1A2C275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1295858.47</w:t>
            </w:r>
          </w:p>
        </w:tc>
      </w:tr>
      <w:tr w:rsidR="008C7049" w:rsidRPr="006F6ADD" w14:paraId="0F39E340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5674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8665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BC78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1E29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0B03" w14:textId="2AEE96D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8D61622" w14:textId="1E1C91B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518879.67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81BD7FD" w14:textId="490EDF6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1295861.33</w:t>
            </w:r>
          </w:p>
        </w:tc>
      </w:tr>
      <w:tr w:rsidR="008C7049" w:rsidRPr="006F6ADD" w14:paraId="5DB5BBFF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7B70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604F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8C3F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2542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29D27" w14:textId="5A9CC4D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13C43A" w14:textId="4B391B5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518878.58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85B9D7E" w14:textId="68DAB64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1295864.40</w:t>
            </w:r>
          </w:p>
        </w:tc>
      </w:tr>
      <w:tr w:rsidR="008C7049" w:rsidRPr="006F6ADD" w14:paraId="634B3A77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607C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646A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2105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9F45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3E17" w14:textId="298F2A7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9ADD0B1" w14:textId="745DEAC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518879.38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C2C1C6D" w14:textId="5205C22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1295867.79</w:t>
            </w:r>
          </w:p>
        </w:tc>
      </w:tr>
      <w:tr w:rsidR="008C7049" w:rsidRPr="006F6ADD" w14:paraId="7FDE497D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ACED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D092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6213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556A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3C48" w14:textId="41F6C3A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72485A7" w14:textId="32BD14A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518880.54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F2815EF" w14:textId="1ACDC72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1295869.79</w:t>
            </w:r>
          </w:p>
        </w:tc>
      </w:tr>
      <w:tr w:rsidR="008C7049" w:rsidRPr="006F6ADD" w14:paraId="2A1F63E3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4D29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913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4C51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9D75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62EC" w14:textId="635DC20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23ADFA8" w14:textId="1EE9CD2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518890.88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7A32DC3" w14:textId="0A71257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1295887.64</w:t>
            </w:r>
          </w:p>
        </w:tc>
      </w:tr>
      <w:tr w:rsidR="008C7049" w:rsidRPr="006F6ADD" w14:paraId="4979794B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8F1E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273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0769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1649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5BAF" w14:textId="31B82D1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515FADA" w14:textId="01A593E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518886.39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7455277" w14:textId="4828F87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1295886.87</w:t>
            </w:r>
          </w:p>
        </w:tc>
      </w:tr>
      <w:tr w:rsidR="008C7049" w:rsidRPr="006F6ADD" w14:paraId="149BC816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6340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6D81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CEB9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77FD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14A0" w14:textId="66D1A3E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6F6EB3B" w14:textId="1388FD8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518848.72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9AB1D9C" w14:textId="0973EC0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1295821.83</w:t>
            </w:r>
          </w:p>
        </w:tc>
      </w:tr>
      <w:tr w:rsidR="008C7049" w:rsidRPr="006F6ADD" w14:paraId="7992FF4B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6E7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F739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190C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C6CD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B384" w14:textId="3F31BDC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5BEB921" w14:textId="724A45D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518858.18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0D0E94D" w14:textId="2666656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1295828.59</w:t>
            </w:r>
          </w:p>
        </w:tc>
      </w:tr>
      <w:tr w:rsidR="008C7049" w:rsidRPr="006F6ADD" w14:paraId="683E2A13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DDF4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B362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9591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AFEC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E538" w14:textId="414D1D0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EE5442C" w14:textId="465F4BA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518882.14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C7539FA" w14:textId="50E5B1F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1295839.88</w:t>
            </w:r>
          </w:p>
        </w:tc>
      </w:tr>
      <w:tr w:rsidR="008C7049" w:rsidRPr="006F6ADD" w14:paraId="3E77B675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FDA6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9853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78D5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6ACC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5A01" w14:textId="16E90CF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1CFB5CE" w14:textId="05A387C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518887.76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87E405C" w14:textId="6D9D60B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1295846.95</w:t>
            </w:r>
          </w:p>
        </w:tc>
      </w:tr>
      <w:tr w:rsidR="008C7049" w:rsidRPr="006F6ADD" w14:paraId="1FA907FA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7CDE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3E3E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D07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D0E7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0150" w14:textId="4993605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F9C2D3B" w14:textId="35E47F3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518911.75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580221B" w14:textId="19F139F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1295857.36</w:t>
            </w:r>
          </w:p>
        </w:tc>
      </w:tr>
      <w:tr w:rsidR="008C7049" w:rsidRPr="006F6ADD" w14:paraId="539461CC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6E80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0837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1A45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B35C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5999" w14:textId="564ABD6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7EC21D1" w14:textId="0C5038F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518971.53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8DA2399" w14:textId="7CA5FF7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1295857.36</w:t>
            </w:r>
          </w:p>
        </w:tc>
      </w:tr>
      <w:tr w:rsidR="008C7049" w:rsidRPr="006F6ADD" w14:paraId="62A887E2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D99D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42BD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3BE2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314E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560A" w14:textId="0746911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1F68DE" w14:textId="3938C17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518985.67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006DF12" w14:textId="5162250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1295857.31</w:t>
            </w:r>
          </w:p>
        </w:tc>
      </w:tr>
      <w:tr w:rsidR="008C7049" w:rsidRPr="006F6ADD" w14:paraId="24DC2081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C47A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4AF8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E7ED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421A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8B3C" w14:textId="3D34607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DF963E6" w14:textId="1D6612B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519009.60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37A4600" w14:textId="6FE8F3F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1295856.57</w:t>
            </w:r>
          </w:p>
        </w:tc>
      </w:tr>
      <w:tr w:rsidR="008C7049" w:rsidRPr="006F6ADD" w14:paraId="13A19579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D16D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29AF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EB8A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0071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C376" w14:textId="56E4EDE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73646C1" w14:textId="27878B5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519022.80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8453F7D" w14:textId="15FA3D7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1295854.09</w:t>
            </w:r>
          </w:p>
        </w:tc>
      </w:tr>
      <w:tr w:rsidR="008C7049" w:rsidRPr="006F6ADD" w14:paraId="1E4C1A6C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60E2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9412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AF2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1854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C6A8" w14:textId="3C14A71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6FF1623" w14:textId="7F5A10C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519041.10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3012743" w14:textId="3D42F88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1295854.12</w:t>
            </w:r>
          </w:p>
        </w:tc>
      </w:tr>
      <w:tr w:rsidR="008C7049" w:rsidRPr="006F6ADD" w14:paraId="34AB9183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8163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9B4D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A988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A74B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86F9" w14:textId="4D449F6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11FD226" w14:textId="5CA49FF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519060.22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CCDF7E2" w14:textId="3298B2C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1295855.17</w:t>
            </w:r>
          </w:p>
        </w:tc>
      </w:tr>
      <w:tr w:rsidR="008C7049" w:rsidRPr="006F6ADD" w14:paraId="1EE5F12C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127C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0970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E99D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FEE1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92A9" w14:textId="270E2D3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E8335BC" w14:textId="65E8888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519083.10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B14D0F" w14:textId="24CB0AE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1295854.65</w:t>
            </w:r>
          </w:p>
        </w:tc>
      </w:tr>
      <w:tr w:rsidR="008C7049" w:rsidRPr="006F6ADD" w14:paraId="445EFD9F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6353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4E8D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5096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6559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2D6C" w14:textId="1C6CE6B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FE435B" w14:textId="18DB4B2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519104.00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76AB99A" w14:textId="2FDDEC4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1295852.74</w:t>
            </w:r>
          </w:p>
        </w:tc>
      </w:tr>
      <w:tr w:rsidR="008C7049" w:rsidRPr="006F6ADD" w14:paraId="4C5C0E9B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B4D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2674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02FF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BBF4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3196" w14:textId="6FBD6D7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48612F3" w14:textId="511CCDF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519108.38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691A461" w14:textId="59153F1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1295850.80</w:t>
            </w:r>
          </w:p>
        </w:tc>
      </w:tr>
      <w:tr w:rsidR="008C7049" w:rsidRPr="006F6ADD" w14:paraId="6DE8514D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4B79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432B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9562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A728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78706" w14:textId="1F22131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3D3A1A8" w14:textId="7943735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519108.21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8ED97E1" w14:textId="2BAC682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1295846.66</w:t>
            </w:r>
          </w:p>
        </w:tc>
      </w:tr>
      <w:tr w:rsidR="008C7049" w:rsidRPr="006F6ADD" w14:paraId="151FADDA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AAF6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7D5D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26CC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3A41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3518" w14:textId="1023BBB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1A07D4F" w14:textId="45E438E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519108.10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4F42441" w14:textId="5F67302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1295846.57</w:t>
            </w:r>
          </w:p>
        </w:tc>
      </w:tr>
      <w:tr w:rsidR="008C7049" w:rsidRPr="006F6ADD" w14:paraId="41ACB578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DEB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BE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5DE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49F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B43E" w14:textId="14AF6A9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5877FC0" w14:textId="2899DB1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519124.37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A3C9855" w14:textId="31768A7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1295846.60</w:t>
            </w:r>
          </w:p>
        </w:tc>
      </w:tr>
      <w:tr w:rsidR="008C7049" w:rsidRPr="006F6ADD" w14:paraId="55CC766C" w14:textId="77777777" w:rsidTr="00570CC7">
        <w:trPr>
          <w:trHeight w:val="220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D63CA" w14:textId="3D199431" w:rsidR="008C7049" w:rsidRDefault="006F6022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3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A0FDB" w14:textId="6D48EFC5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</w:t>
            </w:r>
            <w:r>
              <w:rPr>
                <w:color w:val="000000"/>
                <w:sz w:val="24"/>
                <w:szCs w:val="24"/>
              </w:rPr>
              <w:t>У66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F055E" w14:textId="2C0A30F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10373</w:t>
            </w:r>
          </w:p>
        </w:tc>
        <w:tc>
          <w:tcPr>
            <w:tcW w:w="29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7FD81" w14:textId="5B5218AC" w:rsidR="008C7049" w:rsidRPr="00570CC7" w:rsidRDefault="008C7049" w:rsidP="00570CC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перераспределение</w:t>
            </w:r>
            <w:r w:rsidRPr="00570CC7">
              <w:rPr>
                <w:sz w:val="24"/>
                <w:szCs w:val="24"/>
              </w:rPr>
              <w:t xml:space="preserve"> земельного участка с кадастровым номером</w:t>
            </w:r>
          </w:p>
          <w:p w14:paraId="6A7DEBEB" w14:textId="15128169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36:34:0203009:11</w:t>
            </w:r>
            <w:r>
              <w:rPr>
                <w:sz w:val="24"/>
                <w:szCs w:val="24"/>
              </w:rPr>
              <w:t xml:space="preserve"> </w:t>
            </w:r>
            <w:r w:rsidRPr="009C1A48">
              <w:rPr>
                <w:color w:val="000000"/>
                <w:sz w:val="24"/>
                <w:szCs w:val="24"/>
              </w:rPr>
              <w:t>с землями, государственная собствен</w:t>
            </w:r>
            <w:r>
              <w:rPr>
                <w:color w:val="000000"/>
                <w:sz w:val="24"/>
                <w:szCs w:val="24"/>
              </w:rPr>
              <w:t>ность на которые не разграничена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917A" w14:textId="4EB2FF5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B69DFDF" w14:textId="6BDF3A9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518859.86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7BE2CE0" w14:textId="5EDE865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1296384.45</w:t>
            </w:r>
          </w:p>
        </w:tc>
      </w:tr>
      <w:tr w:rsidR="008C7049" w:rsidRPr="006F6ADD" w14:paraId="21691546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C688F" w14:textId="41632F1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4266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2A30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3FF7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F7C7" w14:textId="1D18C21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85D8A34" w14:textId="0E07EC1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518859.86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78B9893" w14:textId="782AC39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1296394.31</w:t>
            </w:r>
          </w:p>
        </w:tc>
      </w:tr>
      <w:tr w:rsidR="008C7049" w:rsidRPr="006F6ADD" w14:paraId="783CDA63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26121" w14:textId="6CAC0D9D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522C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311F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1D8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6DE5" w14:textId="37B344F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CF0E573" w14:textId="214A974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518712.69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09F3EE7" w14:textId="6A61C14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1296338.86</w:t>
            </w:r>
          </w:p>
        </w:tc>
      </w:tr>
      <w:tr w:rsidR="008C7049" w:rsidRPr="006F6ADD" w14:paraId="3290C464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D3BF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3411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3C8B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826B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1014" w14:textId="51A1945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58CAD01" w14:textId="11D8687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518711.86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0D5BBC1" w14:textId="72AA496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1296329.13</w:t>
            </w:r>
          </w:p>
        </w:tc>
      </w:tr>
      <w:tr w:rsidR="008C7049" w:rsidRPr="006F6ADD" w14:paraId="26FBF990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C090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32A1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3427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9EEC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30F0" w14:textId="3B081C1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C274453" w14:textId="3C1D490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518709.04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974F586" w14:textId="360D112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1296298.25</w:t>
            </w:r>
          </w:p>
        </w:tc>
      </w:tr>
      <w:tr w:rsidR="008C7049" w:rsidRPr="006F6ADD" w14:paraId="10964E63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0366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4955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1143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1B9B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16EB" w14:textId="620EED0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6F1F7D6" w14:textId="711240D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518709.24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BBD84A3" w14:textId="1C4E339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1296298.25</w:t>
            </w:r>
          </w:p>
        </w:tc>
      </w:tr>
      <w:tr w:rsidR="008C7049" w:rsidRPr="006F6ADD" w14:paraId="5C4D6B30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D92F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C4D5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F2E1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7E00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44D0" w14:textId="2CA9B9D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ADE9223" w14:textId="06B5B94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518754.40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79939DB" w14:textId="5D4395C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1296296.18</w:t>
            </w:r>
          </w:p>
        </w:tc>
      </w:tr>
      <w:tr w:rsidR="008C7049" w:rsidRPr="006F6ADD" w14:paraId="72CBA2EC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1B77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7FAF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2B78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8B1C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0E6A" w14:textId="4820862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79ABA4B" w14:textId="0248FD3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518774.84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5E9BB85" w14:textId="1F94D03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1296295.24</w:t>
            </w:r>
          </w:p>
        </w:tc>
      </w:tr>
      <w:tr w:rsidR="008C7049" w:rsidRPr="006F6ADD" w14:paraId="6A92F49D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205E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960B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0E2C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8443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7847" w14:textId="724CD3E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A7BF929" w14:textId="756828B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518852.84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1126AAA" w14:textId="3F93008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1296291.69</w:t>
            </w:r>
          </w:p>
        </w:tc>
      </w:tr>
      <w:tr w:rsidR="008C7049" w:rsidRPr="006F6ADD" w14:paraId="3E87A885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4161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04AD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510A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D712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9066" w14:textId="05875931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A8291D7" w14:textId="347557BC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518853.92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E21B774" w14:textId="14B3A436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1296291.64</w:t>
            </w:r>
          </w:p>
        </w:tc>
      </w:tr>
      <w:tr w:rsidR="008C7049" w:rsidRPr="006F6ADD" w14:paraId="6CBE9504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614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8DA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3E5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7C2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ABC2" w14:textId="4AAF6816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7FEEA0C" w14:textId="4638DDDF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518859.86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965AD85" w14:textId="0EA4919A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1296384.45</w:t>
            </w:r>
          </w:p>
        </w:tc>
      </w:tr>
      <w:tr w:rsidR="008C7049" w:rsidRPr="006F6ADD" w14:paraId="5C39871B" w14:textId="77777777" w:rsidTr="00570CC7">
        <w:trPr>
          <w:trHeight w:val="220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34A5F" w14:textId="3870A25F" w:rsidR="008C7049" w:rsidRDefault="006F6022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3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8D86F" w14:textId="084EBE22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</w:t>
            </w:r>
            <w:r>
              <w:rPr>
                <w:color w:val="000000"/>
                <w:sz w:val="24"/>
                <w:szCs w:val="24"/>
              </w:rPr>
              <w:t>У67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3DD76" w14:textId="0473D549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4960</w:t>
            </w:r>
          </w:p>
        </w:tc>
        <w:tc>
          <w:tcPr>
            <w:tcW w:w="29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9CFB0" w14:textId="77777777" w:rsidR="008C7049" w:rsidRPr="00570CC7" w:rsidRDefault="008C7049" w:rsidP="00570CC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 xml:space="preserve">раздел земельного </w:t>
            </w:r>
            <w:r w:rsidRPr="00570CC7">
              <w:rPr>
                <w:sz w:val="24"/>
                <w:szCs w:val="24"/>
              </w:rPr>
              <w:lastRenderedPageBreak/>
              <w:t>участка с кадастровым номером</w:t>
            </w:r>
          </w:p>
          <w:p w14:paraId="67B3C81D" w14:textId="2B7C76B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36:34:0203009:18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EEFA" w14:textId="4894399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FACE2FB" w14:textId="0569B4D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518884.92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68CA243" w14:textId="18BA661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1296275.15</w:t>
            </w:r>
          </w:p>
        </w:tc>
      </w:tr>
      <w:tr w:rsidR="008C7049" w:rsidRPr="006F6ADD" w14:paraId="341AB9C5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869F3" w14:textId="38CCAEDE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56FB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B6A3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5A1C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4B08" w14:textId="7CDEC29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5B43AA9" w14:textId="19A92D7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518851.89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3B4D8C" w14:textId="765805B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1296277.95</w:t>
            </w:r>
          </w:p>
        </w:tc>
      </w:tr>
      <w:tr w:rsidR="008C7049" w:rsidRPr="006F6ADD" w14:paraId="075FA395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AEAA0" w14:textId="5B20A838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7C4A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0344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25A1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0296" w14:textId="4256CB5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59E0831" w14:textId="672B046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518852.84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AACEF27" w14:textId="567CF07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1296291.69</w:t>
            </w:r>
          </w:p>
        </w:tc>
      </w:tr>
      <w:tr w:rsidR="008C7049" w:rsidRPr="006F6ADD" w14:paraId="0E259F8D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404F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068F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81D7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D4C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2792" w14:textId="423696F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FB8CBE0" w14:textId="09B296F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518774.84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F724749" w14:textId="317F8B7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1296295.24</w:t>
            </w:r>
          </w:p>
        </w:tc>
      </w:tr>
      <w:tr w:rsidR="008C7049" w:rsidRPr="006F6ADD" w14:paraId="71AC8881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022D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5193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5835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D509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8778" w14:textId="36B4592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C2F05E5" w14:textId="1FA23D2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518770.19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3021356" w14:textId="29C1FE5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1296248.17</w:t>
            </w:r>
          </w:p>
        </w:tc>
      </w:tr>
      <w:tr w:rsidR="008C7049" w:rsidRPr="006F6ADD" w14:paraId="79CAD4ED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5414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5698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D3C3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D3A8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B16D" w14:textId="5107B55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5B26EA7" w14:textId="0F5F3E8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518882.14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94BBE28" w14:textId="6F770B1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1296238.66</w:t>
            </w:r>
          </w:p>
        </w:tc>
      </w:tr>
      <w:tr w:rsidR="008C7049" w:rsidRPr="006F6ADD" w14:paraId="7C58BA21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4EE8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06D7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44AB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247D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A6ED" w14:textId="6557A44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D027ED4" w14:textId="30423EE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518884.92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3C875B7" w14:textId="157BC5E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1296275.15</w:t>
            </w:r>
          </w:p>
        </w:tc>
      </w:tr>
      <w:tr w:rsidR="008C7049" w:rsidRPr="006F6ADD" w14:paraId="3EDB8B83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1123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52CC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4F71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6F00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7CB3" w14:textId="77777777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36E886" w14:textId="77777777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831C26" w14:textId="77777777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7049" w:rsidRPr="006F6ADD" w14:paraId="074FDC5C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D9BA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8C72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C340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5A25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2EA2" w14:textId="48642E39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436C694" w14:textId="464E0B7C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518850.74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46D11C8" w14:textId="3B1B7887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1296277.91</w:t>
            </w:r>
          </w:p>
        </w:tc>
      </w:tr>
      <w:tr w:rsidR="008C7049" w:rsidRPr="006F6ADD" w14:paraId="7B7AA953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C3C8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A917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B18D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5845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D8D4" w14:textId="27EB9CC6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7A1E5D9" w14:textId="14EA2795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518850.74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8FBB5CF" w14:textId="75FD35D3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1296285.69</w:t>
            </w:r>
          </w:p>
        </w:tc>
      </w:tr>
      <w:tr w:rsidR="008C7049" w:rsidRPr="006F6ADD" w14:paraId="2872F8F1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4A9F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8CE5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1554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20F1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9ADF7" w14:textId="0E06D06C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AF39095" w14:textId="367680F3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518838.76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CFE7247" w14:textId="7B3DA937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1296285.69</w:t>
            </w:r>
          </w:p>
        </w:tc>
      </w:tr>
      <w:tr w:rsidR="008C7049" w:rsidRPr="006F6ADD" w14:paraId="0FD0BF9F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47CA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0007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ECCB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1640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18B6" w14:textId="07919301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BFEC73F" w14:textId="76C12FC1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518838.76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2EA084" w14:textId="6C51E743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1296277.91</w:t>
            </w:r>
          </w:p>
        </w:tc>
      </w:tr>
      <w:tr w:rsidR="008C7049" w:rsidRPr="006F6ADD" w14:paraId="3A13A700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901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366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B1A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5D1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019DF" w14:textId="1D21E1C3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77D4EEA" w14:textId="37DEC963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518850.74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D4924C0" w14:textId="78E0A2BE" w:rsidR="008C7049" w:rsidRPr="00D15455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1296277.91</w:t>
            </w:r>
          </w:p>
        </w:tc>
      </w:tr>
      <w:tr w:rsidR="008C7049" w:rsidRPr="006F6ADD" w14:paraId="43528F32" w14:textId="77777777" w:rsidTr="00570CC7">
        <w:trPr>
          <w:trHeight w:val="220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E1EA0" w14:textId="4DE58DE3" w:rsidR="008C7049" w:rsidRDefault="006F6022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3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9921A" w14:textId="09212E75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</w:t>
            </w:r>
            <w:r>
              <w:rPr>
                <w:color w:val="000000"/>
                <w:sz w:val="24"/>
                <w:szCs w:val="24"/>
              </w:rPr>
              <w:t>У68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6CF34" w14:textId="45585798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9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56BA6" w14:textId="77777777" w:rsidR="008C7049" w:rsidRPr="00570CC7" w:rsidRDefault="008C7049" w:rsidP="00570CC7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34F7DCFA" w14:textId="3E1F8DAE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36:34:0203009:18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298E" w14:textId="67DC5BC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7F20C" w14:textId="0BB9179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518850.74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8D7871" w14:textId="56C9D35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1296277.91</w:t>
            </w:r>
          </w:p>
        </w:tc>
      </w:tr>
      <w:tr w:rsidR="008C7049" w:rsidRPr="006F6ADD" w14:paraId="664FC94F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DA75E" w14:textId="341D7700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AA1E2" w14:textId="3EEC4509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121AF" w14:textId="12258B29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61477" w14:textId="3A9CD508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BD33" w14:textId="17BD9D4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E60831" w14:textId="604688A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518850.74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D5489E" w14:textId="0CF43CF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1296285.69</w:t>
            </w:r>
          </w:p>
        </w:tc>
      </w:tr>
      <w:tr w:rsidR="008C7049" w:rsidRPr="006F6ADD" w14:paraId="20CFEF30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DA736" w14:textId="2E498134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4B34F" w14:textId="14D4AFF9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FBEBA" w14:textId="55EBCF35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4EE64" w14:textId="6696284D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3FE2" w14:textId="10D2A2B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A17480" w14:textId="7BB95D6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518838.76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FF4392" w14:textId="1140721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1296285.69</w:t>
            </w:r>
          </w:p>
        </w:tc>
      </w:tr>
      <w:tr w:rsidR="008C7049" w:rsidRPr="006F6ADD" w14:paraId="66B656CA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D2DB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4EA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809E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071C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D19A" w14:textId="7064943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ADEEA3" w14:textId="5D97225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518838.76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A8E06C" w14:textId="0A0CBF4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1296277.91</w:t>
            </w:r>
          </w:p>
        </w:tc>
      </w:tr>
      <w:tr w:rsidR="008C7049" w:rsidRPr="006F6ADD" w14:paraId="30AC2B63" w14:textId="77777777" w:rsidTr="00570CC7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95E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C38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724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E6C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AB2C" w14:textId="261269D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1172C7" w14:textId="2B74658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518850.74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6D142F" w14:textId="2B66E95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1296277.91</w:t>
            </w:r>
          </w:p>
        </w:tc>
      </w:tr>
      <w:tr w:rsidR="008C7049" w:rsidRPr="006F6ADD" w14:paraId="364F1DC7" w14:textId="77777777" w:rsidTr="00D15455">
        <w:trPr>
          <w:trHeight w:val="220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A664A" w14:textId="44B5A507" w:rsidR="008C7049" w:rsidRDefault="006F6022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23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2DD88" w14:textId="3EE90F1C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</w:t>
            </w:r>
            <w:r>
              <w:rPr>
                <w:color w:val="000000"/>
                <w:sz w:val="24"/>
                <w:szCs w:val="24"/>
              </w:rPr>
              <w:t>У69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96A2B" w14:textId="1C029FB1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9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6EC37" w14:textId="77777777" w:rsidR="008C7049" w:rsidRPr="00570CC7" w:rsidRDefault="008C7049" w:rsidP="00D154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7F2AE38F" w14:textId="31AFB0CA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B20A8">
              <w:rPr>
                <w:sz w:val="24"/>
                <w:szCs w:val="24"/>
              </w:rPr>
              <w:t>36:34:0203009:16663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F364" w14:textId="0F6FA7F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44E0257" w14:textId="498BF3D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518774.84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FBCBA97" w14:textId="1917618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1296295.24</w:t>
            </w:r>
          </w:p>
        </w:tc>
      </w:tr>
      <w:tr w:rsidR="008C7049" w:rsidRPr="006F6ADD" w14:paraId="61891D47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71EB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23C6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51BA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2D1C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84CB" w14:textId="3104E4F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F345BF9" w14:textId="23CF98D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518763.29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6B965F5" w14:textId="6E26444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1296295.77</w:t>
            </w:r>
          </w:p>
        </w:tc>
      </w:tr>
      <w:tr w:rsidR="008C7049" w:rsidRPr="006F6ADD" w14:paraId="1E3F3F47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319C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FBE5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585B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7983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774FC" w14:textId="4D16DE3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7BFBCD1" w14:textId="0156DBD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518760.54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1BB6C86" w14:textId="7C3C790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1296248.99</w:t>
            </w:r>
          </w:p>
        </w:tc>
      </w:tr>
      <w:tr w:rsidR="008C7049" w:rsidRPr="006F6ADD" w14:paraId="212635DD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94FC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61FD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F7A7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92B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BFB6" w14:textId="36FB1A8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2B0650F" w14:textId="5A3528C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518770.19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421D648" w14:textId="446A003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1296248.17</w:t>
            </w:r>
          </w:p>
        </w:tc>
      </w:tr>
      <w:tr w:rsidR="008C7049" w:rsidRPr="006F6ADD" w14:paraId="41DB3019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D6E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222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C0C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A25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8E9E" w14:textId="3196C7A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DD700EB" w14:textId="0075EF5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518774.84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C4AEFB7" w14:textId="476BB3B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1296295.24</w:t>
            </w:r>
          </w:p>
        </w:tc>
      </w:tr>
      <w:tr w:rsidR="008C7049" w:rsidRPr="006F6ADD" w14:paraId="0C41A7D6" w14:textId="77777777" w:rsidTr="00D15455">
        <w:trPr>
          <w:trHeight w:val="220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87DA1" w14:textId="25B6338E" w:rsidR="008C7049" w:rsidRDefault="006F6022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3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859CF" w14:textId="3D6C771E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</w:t>
            </w:r>
            <w:r>
              <w:rPr>
                <w:color w:val="000000"/>
                <w:sz w:val="24"/>
                <w:szCs w:val="24"/>
              </w:rPr>
              <w:t>У70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A4F9C" w14:textId="3A1A078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46242</w:t>
            </w:r>
          </w:p>
        </w:tc>
        <w:tc>
          <w:tcPr>
            <w:tcW w:w="29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79960" w14:textId="77777777" w:rsidR="008C7049" w:rsidRPr="00570CC7" w:rsidRDefault="008C7049" w:rsidP="00D154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670D05B6" w14:textId="1FD094DF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B20A8">
              <w:rPr>
                <w:sz w:val="24"/>
                <w:szCs w:val="24"/>
              </w:rPr>
              <w:t>36:34:0203009:16663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1027C" w14:textId="0BBC46C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E95A6A" w14:textId="50F4319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518868.37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3E68A8" w14:textId="431F138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1295874.83</w:t>
            </w:r>
          </w:p>
        </w:tc>
      </w:tr>
      <w:tr w:rsidR="008C7049" w:rsidRPr="006F6ADD" w14:paraId="1E24ED43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D509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A3A0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0F1B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5C4C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1BA1" w14:textId="1A3DA35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79FA356" w14:textId="49B05DB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518890.82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24A0EC1" w14:textId="0E08A4F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1295894.53</w:t>
            </w:r>
          </w:p>
        </w:tc>
      </w:tr>
      <w:tr w:rsidR="008C7049" w:rsidRPr="006F6ADD" w14:paraId="54DEDA2F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C17E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E388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ABE8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C043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98EE" w14:textId="7CACEC3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B99D254" w14:textId="10EE25E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518868.08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726C19F" w14:textId="1B313D4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1295921.75</w:t>
            </w:r>
          </w:p>
        </w:tc>
      </w:tr>
      <w:tr w:rsidR="008C7049" w:rsidRPr="006F6ADD" w14:paraId="7FA1D8C8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461B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47A3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1BC0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6C11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6ED0" w14:textId="4B089A4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2CA0B23" w14:textId="24131BD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518874.18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C1A14EF" w14:textId="0C20BC1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1295932.69</w:t>
            </w:r>
          </w:p>
        </w:tc>
      </w:tr>
      <w:tr w:rsidR="008C7049" w:rsidRPr="006F6ADD" w14:paraId="5393A1C8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4F39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1ACD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17F4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D0E0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FBC9" w14:textId="5EDD5B4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57B0E62" w14:textId="6D04B71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518887.12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CE3A090" w14:textId="68F0116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1295943.95</w:t>
            </w:r>
          </w:p>
        </w:tc>
      </w:tr>
      <w:tr w:rsidR="008C7049" w:rsidRPr="006F6ADD" w14:paraId="312DF28A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43D2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A33B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DEE2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7559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7DDE" w14:textId="5CD914A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768525D" w14:textId="0EFA424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518903.50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82C93C7" w14:textId="31CC8D8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1296273.55</w:t>
            </w:r>
          </w:p>
        </w:tc>
      </w:tr>
      <w:tr w:rsidR="008C7049" w:rsidRPr="006F6ADD" w14:paraId="388398BD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102C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3697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22C1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3104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35E89" w14:textId="0F5F678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71E8E34" w14:textId="5A13E2A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518884.92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A4231F6" w14:textId="47EA685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1296275.15</w:t>
            </w:r>
          </w:p>
        </w:tc>
      </w:tr>
      <w:tr w:rsidR="008C7049" w:rsidRPr="006F6ADD" w14:paraId="2A07782E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7788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82FD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0C9B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72D3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CE73" w14:textId="06B0FB3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B85F236" w14:textId="4EA2364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518882.14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CA9D2C4" w14:textId="4008748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1296238.66</w:t>
            </w:r>
          </w:p>
        </w:tc>
      </w:tr>
      <w:tr w:rsidR="008C7049" w:rsidRPr="006F6ADD" w14:paraId="45E23582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A4DA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21F1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089C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1925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1783" w14:textId="1F6BC7E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F17BDA0" w14:textId="04E170E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518760.54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CD29670" w14:textId="57B4B19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1296248.99</w:t>
            </w:r>
          </w:p>
        </w:tc>
      </w:tr>
      <w:tr w:rsidR="008C7049" w:rsidRPr="006F6ADD" w14:paraId="65D07137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D78B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D03B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4211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5CC7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CC29" w14:textId="4A0DFB1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4E53B2D" w14:textId="1566B09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518763.29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91C17F9" w14:textId="1F9282A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1296295.77</w:t>
            </w:r>
          </w:p>
        </w:tc>
      </w:tr>
      <w:tr w:rsidR="008C7049" w:rsidRPr="006F6ADD" w14:paraId="2354953E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2276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E89C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7D4A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7050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CF05" w14:textId="52AA1D2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B4799A1" w14:textId="632E142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518754.40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4DD92C6" w14:textId="79C7D69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1296296.18</w:t>
            </w:r>
          </w:p>
        </w:tc>
      </w:tr>
      <w:tr w:rsidR="008C7049" w:rsidRPr="006F6ADD" w14:paraId="6DD4855A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E745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34EE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5FCE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5259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86EB" w14:textId="0281129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AA7AB47" w14:textId="2CB2DE5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518752.20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D62AEB1" w14:textId="6508348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1296258.47</w:t>
            </w:r>
          </w:p>
        </w:tc>
      </w:tr>
      <w:tr w:rsidR="008C7049" w:rsidRPr="006F6ADD" w14:paraId="4FEC6A5B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FFEA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9739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4F5D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7647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4ECF0" w14:textId="06D4F59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A727B44" w14:textId="32DF738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518744.89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4EFD5DE" w14:textId="4161018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1296254.86</w:t>
            </w:r>
          </w:p>
        </w:tc>
      </w:tr>
      <w:tr w:rsidR="008C7049" w:rsidRPr="006F6ADD" w14:paraId="5E2BAFB7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4974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B660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5734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4641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1635" w14:textId="418463F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ACDC44C" w14:textId="0EFB14D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518738.36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2F077AC" w14:textId="515AE1A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1296256.72</w:t>
            </w:r>
          </w:p>
        </w:tc>
      </w:tr>
      <w:tr w:rsidR="008C7049" w:rsidRPr="006F6ADD" w14:paraId="004635F8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8BCB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C36E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3433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756A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EFD3" w14:textId="268FBF4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FD46377" w14:textId="73AABB9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518722.24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1F8C910" w14:textId="77EABEA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1296262.10</w:t>
            </w:r>
          </w:p>
        </w:tc>
      </w:tr>
      <w:tr w:rsidR="008C7049" w:rsidRPr="006F6ADD" w14:paraId="25BD2197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A171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592B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9845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7CB7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3CDF" w14:textId="03A02A9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D3A1545" w14:textId="328E9F5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518706.55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84EE53D" w14:textId="2482FD0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1296266.68</w:t>
            </w:r>
          </w:p>
        </w:tc>
      </w:tr>
      <w:tr w:rsidR="008C7049" w:rsidRPr="006F6ADD" w14:paraId="344C1724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8A5B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92E7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7BFA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52C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E36C" w14:textId="5031F97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1DF8551" w14:textId="283D2B9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518706.07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70A6186" w14:textId="4DBE315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1296261.18</w:t>
            </w:r>
          </w:p>
        </w:tc>
      </w:tr>
      <w:tr w:rsidR="008C7049" w:rsidRPr="006F6ADD" w14:paraId="1B7BE84D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F825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8028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67E8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056B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45E8" w14:textId="1478EA7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759B31" w14:textId="7DC7D91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518702.56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7CF6C55" w14:textId="76DFCC2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1296219.77</w:t>
            </w:r>
          </w:p>
        </w:tc>
      </w:tr>
      <w:tr w:rsidR="008C7049" w:rsidRPr="006F6ADD" w14:paraId="293316A1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652D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4419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52F1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BB0F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AAFC" w14:textId="02A7BFA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2B94D8E" w14:textId="786F0D4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518728.69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9E1096A" w14:textId="575E3B4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1296220.44</w:t>
            </w:r>
          </w:p>
        </w:tc>
      </w:tr>
      <w:tr w:rsidR="008C7049" w:rsidRPr="006F6ADD" w14:paraId="796F7C1F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DF42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D838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B53F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2067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2993" w14:textId="55162BA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14AA92B" w14:textId="4E966DD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518741.45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48BC5F" w14:textId="7C01348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1296217.88</w:t>
            </w:r>
          </w:p>
        </w:tc>
      </w:tr>
      <w:tr w:rsidR="008C7049" w:rsidRPr="006F6ADD" w14:paraId="238131A5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829F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FBF6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DB85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6B69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2496" w14:textId="55486A2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41064E2" w14:textId="561CDE4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518752.53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3FB1C81" w14:textId="2C88965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1296212.57</w:t>
            </w:r>
          </w:p>
        </w:tc>
      </w:tr>
      <w:tr w:rsidR="008C7049" w:rsidRPr="006F6ADD" w14:paraId="5ACE7C45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4C66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CCA0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FD34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9F98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9D1D" w14:textId="0EFCA98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7E90D72" w14:textId="0E0067A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518758.66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2B592D4" w14:textId="4096243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1296204.02</w:t>
            </w:r>
          </w:p>
        </w:tc>
      </w:tr>
      <w:tr w:rsidR="008C7049" w:rsidRPr="006F6ADD" w14:paraId="5157F329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4A47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590B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E8F0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1233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14CD" w14:textId="5AF795E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E17E72B" w14:textId="673E0BB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518765.35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60C4FA2" w14:textId="52554F8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1296132.94</w:t>
            </w:r>
          </w:p>
        </w:tc>
      </w:tr>
      <w:tr w:rsidR="008C7049" w:rsidRPr="006F6ADD" w14:paraId="2F9F9436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5EEC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5279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BF49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2211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3A1A" w14:textId="2DD940F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FA0E8BC" w14:textId="029E29C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518758.11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B0D7DCA" w14:textId="08B5C6A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1296111.23</w:t>
            </w:r>
          </w:p>
        </w:tc>
      </w:tr>
      <w:tr w:rsidR="008C7049" w:rsidRPr="006F6ADD" w14:paraId="0D875750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307C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EE67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C367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2B89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63C8" w14:textId="4091FAB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790AAD9" w14:textId="3B4B077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518758.36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3F733B5" w14:textId="486B6E5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1296091.24</w:t>
            </w:r>
          </w:p>
        </w:tc>
      </w:tr>
      <w:tr w:rsidR="008C7049" w:rsidRPr="006F6ADD" w14:paraId="0E860443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8496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544F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2BED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14B6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7DF6" w14:textId="5C74422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00E2947" w14:textId="731B213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518751.41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A523348" w14:textId="72D5502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1296091.15</w:t>
            </w:r>
          </w:p>
        </w:tc>
      </w:tr>
      <w:tr w:rsidR="008C7049" w:rsidRPr="006F6ADD" w14:paraId="5DC11816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DE151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9C96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03A4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78E2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47E3" w14:textId="7C70019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610ACC0" w14:textId="6FF9E49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518747.64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C0210F" w14:textId="60C3032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1296079.85</w:t>
            </w:r>
          </w:p>
        </w:tc>
      </w:tr>
      <w:tr w:rsidR="008C7049" w:rsidRPr="006F6ADD" w14:paraId="245687F7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7C41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B523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E055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F89A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0F4EE" w14:textId="345D56C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8B134E3" w14:textId="7BD6AEB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518747.35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146CDEB" w14:textId="75F9729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1296047.15</w:t>
            </w:r>
          </w:p>
        </w:tc>
      </w:tr>
      <w:tr w:rsidR="008C7049" w:rsidRPr="006F6ADD" w14:paraId="34CD7F93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C80C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510E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774F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274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EEAA" w14:textId="7DAD785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2DDA182" w14:textId="02EECD6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518786.13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B89E972" w14:textId="1E4B48A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1295938.07</w:t>
            </w:r>
          </w:p>
        </w:tc>
      </w:tr>
      <w:tr w:rsidR="008C7049" w:rsidRPr="006F6ADD" w14:paraId="4F03423D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FF90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226F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D90E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C7FC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CB6D" w14:textId="493007A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5E21D57" w14:textId="52A1F38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518793.08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E8C7F7A" w14:textId="2A091AF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1295929.80</w:t>
            </w:r>
          </w:p>
        </w:tc>
      </w:tr>
      <w:tr w:rsidR="008C7049" w:rsidRPr="006F6ADD" w14:paraId="11166748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3647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2592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3669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48FD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2025" w14:textId="3A5BB4F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D51061A" w14:textId="6B3B508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518827.17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640B68" w14:textId="5D8C7C1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1295930.70</w:t>
            </w:r>
          </w:p>
        </w:tc>
      </w:tr>
      <w:tr w:rsidR="008C7049" w:rsidRPr="006F6ADD" w14:paraId="6F942799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3949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960E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6EF7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332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E664" w14:textId="7180874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6B36837" w14:textId="6AD3306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518848.84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BB1D062" w14:textId="42F47F1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1295905.77</w:t>
            </w:r>
          </w:p>
        </w:tc>
      </w:tr>
      <w:tr w:rsidR="008C7049" w:rsidRPr="006F6ADD" w14:paraId="09564CFD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5D4A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B52F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BDC0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5A94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D85E" w14:textId="38BD4F1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228643E" w14:textId="518FA06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518854.27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29A6D0C" w14:textId="0E09B67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1295902.68</w:t>
            </w:r>
          </w:p>
        </w:tc>
      </w:tr>
      <w:tr w:rsidR="008C7049" w:rsidRPr="006F6ADD" w14:paraId="74642A0E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8A15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108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277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F0C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D51F" w14:textId="25A8957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18EC846" w14:textId="4F79F71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518868.37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DA6003E" w14:textId="15088AB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1295874.83</w:t>
            </w:r>
          </w:p>
        </w:tc>
      </w:tr>
      <w:tr w:rsidR="008C7049" w:rsidRPr="006F6ADD" w14:paraId="3A18ED3F" w14:textId="77777777" w:rsidTr="00D15455">
        <w:trPr>
          <w:trHeight w:val="220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CBA48" w14:textId="303B9C04" w:rsidR="008C7049" w:rsidRDefault="006F6022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23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326B5" w14:textId="7D4D2053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</w:t>
            </w:r>
            <w:r>
              <w:rPr>
                <w:color w:val="000000"/>
                <w:sz w:val="24"/>
                <w:szCs w:val="24"/>
              </w:rPr>
              <w:t>У71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0E3B2" w14:textId="6AB0959E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2351</w:t>
            </w:r>
          </w:p>
        </w:tc>
        <w:tc>
          <w:tcPr>
            <w:tcW w:w="29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7CE5B" w14:textId="77777777" w:rsidR="008C7049" w:rsidRPr="00570CC7" w:rsidRDefault="008C7049" w:rsidP="00D154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2D3BD38B" w14:textId="09442CD6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B20A8">
              <w:rPr>
                <w:sz w:val="24"/>
                <w:szCs w:val="24"/>
              </w:rPr>
              <w:t>36:34:0203009:16663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57F5" w14:textId="42F5019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24E3164" w14:textId="4C4A22A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518868.37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CC985A5" w14:textId="5320D1C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1295874.83</w:t>
            </w:r>
          </w:p>
        </w:tc>
      </w:tr>
      <w:tr w:rsidR="008C7049" w:rsidRPr="006F6ADD" w14:paraId="43F64034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4D55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A0C0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D42A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240F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A80A" w14:textId="2D1CF9C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0724CCA" w14:textId="4BA7983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518854.27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BF8D452" w14:textId="7786798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1295902.68</w:t>
            </w:r>
          </w:p>
        </w:tc>
      </w:tr>
      <w:tr w:rsidR="008C7049" w:rsidRPr="006F6ADD" w14:paraId="749FCB3F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97AA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36AE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9F58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CA69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B0D2" w14:textId="7CF0EED4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F7C55AF" w14:textId="4207439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518848.84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FEFFBE8" w14:textId="2BB9969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1295905.77</w:t>
            </w:r>
          </w:p>
        </w:tc>
      </w:tr>
      <w:tr w:rsidR="008C7049" w:rsidRPr="006F6ADD" w14:paraId="01C725CB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91C0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403B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05E6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248BE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8B1F" w14:textId="09D39779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E1F05E4" w14:textId="1566A44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518827.17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731EFBD" w14:textId="1DB9B8F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1295930.70</w:t>
            </w:r>
          </w:p>
        </w:tc>
      </w:tr>
      <w:tr w:rsidR="008C7049" w:rsidRPr="006F6ADD" w14:paraId="7FFCA3BE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75F5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0DAC7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5E63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E022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9BA1" w14:textId="78F904B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A03620D" w14:textId="0437A4E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518793.08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ED58283" w14:textId="65BEB8B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1295929.80</w:t>
            </w:r>
          </w:p>
        </w:tc>
      </w:tr>
      <w:tr w:rsidR="008C7049" w:rsidRPr="006F6ADD" w14:paraId="525805C8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DA6E8" w14:textId="7DE1F3EE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8CC5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469C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A729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3A3C" w14:textId="60C038A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728D88D" w14:textId="494AADD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518830.47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5088160" w14:textId="50FC1A6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1295885.33</w:t>
            </w:r>
          </w:p>
        </w:tc>
      </w:tr>
      <w:tr w:rsidR="008C7049" w:rsidRPr="006F6ADD" w14:paraId="36BE08DD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DA94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48CDF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D0CB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CDFA8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D0572" w14:textId="728CA5B8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7F6E951" w14:textId="18BE83A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518841.50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661887E" w14:textId="5FCE32D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1295851.25</w:t>
            </w:r>
          </w:p>
        </w:tc>
      </w:tr>
      <w:tr w:rsidR="008C7049" w:rsidRPr="006F6ADD" w14:paraId="63770DD3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42C6A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8AA7B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137E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B7A0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47C5" w14:textId="0480C496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95C44EF" w14:textId="5B02729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518868.37</w:t>
            </w:r>
          </w:p>
        </w:tc>
        <w:tc>
          <w:tcPr>
            <w:tcW w:w="1757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3CD3BAC" w14:textId="07F35C0F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1295874.83</w:t>
            </w:r>
          </w:p>
        </w:tc>
      </w:tr>
      <w:tr w:rsidR="008C7049" w:rsidRPr="006F6ADD" w14:paraId="70C27909" w14:textId="77777777" w:rsidTr="00D15455">
        <w:trPr>
          <w:trHeight w:val="220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80605" w14:textId="33EC4793" w:rsidR="008C7049" w:rsidRDefault="006F6022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3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BD30C" w14:textId="2360CDFE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70CC7">
              <w:rPr>
                <w:color w:val="000000"/>
                <w:sz w:val="24"/>
                <w:szCs w:val="24"/>
              </w:rPr>
              <w:t>:З</w:t>
            </w:r>
            <w:r>
              <w:rPr>
                <w:color w:val="000000"/>
                <w:sz w:val="24"/>
                <w:szCs w:val="24"/>
              </w:rPr>
              <w:t>У72</w:t>
            </w:r>
          </w:p>
        </w:tc>
        <w:tc>
          <w:tcPr>
            <w:tcW w:w="25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C361F" w14:textId="06091245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9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662EB" w14:textId="77777777" w:rsidR="008C7049" w:rsidRPr="00570CC7" w:rsidRDefault="008C7049" w:rsidP="00D15455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570CC7">
              <w:rPr>
                <w:sz w:val="24"/>
                <w:szCs w:val="24"/>
              </w:rPr>
              <w:t>раздел земельного участка с кадастровым номером</w:t>
            </w:r>
          </w:p>
          <w:p w14:paraId="0F351709" w14:textId="71FDB9BE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1B20A8">
              <w:rPr>
                <w:sz w:val="24"/>
                <w:szCs w:val="24"/>
              </w:rPr>
              <w:t>36:34:0203009:16663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6A99" w14:textId="04EB4F12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31725" w14:textId="52450F6C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518751.41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BBCB0" w14:textId="3E6D90AE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1296091.15</w:t>
            </w:r>
          </w:p>
        </w:tc>
      </w:tr>
      <w:tr w:rsidR="008C7049" w:rsidRPr="006F6ADD" w14:paraId="5094064D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E4C2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D5A06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385CD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0D96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D6CE" w14:textId="0C543303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A7D1F" w14:textId="1535BEBA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518758.36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ED167" w14:textId="49E2A7BB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1296091.24</w:t>
            </w:r>
          </w:p>
        </w:tc>
      </w:tr>
      <w:tr w:rsidR="008C7049" w:rsidRPr="006F6ADD" w14:paraId="1D7CCE74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F12D9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2EDC4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85770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F385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DEA3" w14:textId="174999B0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6FC6A" w14:textId="7D99A5DD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518758.11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E493F" w14:textId="0A7D0095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1296111.23</w:t>
            </w:r>
          </w:p>
        </w:tc>
      </w:tr>
      <w:tr w:rsidR="008C7049" w:rsidRPr="006F6ADD" w14:paraId="4845FDEB" w14:textId="77777777" w:rsidTr="00D15455">
        <w:trPr>
          <w:trHeight w:val="220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3983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1E72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DCA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837C" w14:textId="77777777" w:rsidR="008C7049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ED16" w14:textId="788BF9D1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931F1" w14:textId="2CFBAEC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518751.41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DD94D" w14:textId="4E6CD8D7" w:rsidR="008C7049" w:rsidRPr="007B56A3" w:rsidRDefault="008C7049" w:rsidP="007B56A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15455">
              <w:rPr>
                <w:color w:val="000000"/>
                <w:sz w:val="24"/>
                <w:szCs w:val="24"/>
              </w:rPr>
              <w:t>1296091.15</w:t>
            </w:r>
          </w:p>
        </w:tc>
      </w:tr>
    </w:tbl>
    <w:p w14:paraId="736F65CD" w14:textId="10003514" w:rsidR="00D15455" w:rsidRDefault="00D15455" w:rsidP="006169BE">
      <w:pPr>
        <w:pStyle w:val="a7"/>
        <w:tabs>
          <w:tab w:val="left" w:pos="284"/>
        </w:tabs>
        <w:spacing w:before="20" w:afterLines="20" w:after="48" w:line="240" w:lineRule="auto"/>
        <w:ind w:left="0" w:right="33"/>
        <w:rPr>
          <w:rFonts w:ascii="Times New Roman" w:hAnsi="Times New Roman"/>
          <w:b/>
          <w:bCs/>
          <w:sz w:val="28"/>
          <w:szCs w:val="28"/>
        </w:rPr>
      </w:pPr>
    </w:p>
    <w:p w14:paraId="73010A84" w14:textId="77777777" w:rsidR="00D15455" w:rsidRDefault="00D15455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E6788D1" w14:textId="5C046AF7" w:rsidR="00802227" w:rsidRDefault="00802227" w:rsidP="00D477B8">
      <w:pPr>
        <w:pStyle w:val="a7"/>
        <w:numPr>
          <w:ilvl w:val="0"/>
          <w:numId w:val="29"/>
        </w:numPr>
        <w:tabs>
          <w:tab w:val="left" w:pos="284"/>
        </w:tabs>
        <w:spacing w:before="20" w:afterLines="20" w:after="48" w:line="240" w:lineRule="auto"/>
        <w:ind w:left="0" w:right="33" w:hanging="14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14:paraId="3FDB3B50" w14:textId="2C819408" w:rsidR="00F56AB1" w:rsidRPr="00F56AB1" w:rsidRDefault="00F56AB1" w:rsidP="00D477B8">
      <w:pPr>
        <w:pStyle w:val="a7"/>
        <w:tabs>
          <w:tab w:val="left" w:pos="284"/>
        </w:tabs>
        <w:spacing w:before="20" w:afterLines="20" w:after="48" w:line="240" w:lineRule="auto"/>
        <w:ind w:left="927" w:right="33"/>
        <w:jc w:val="right"/>
        <w:rPr>
          <w:rFonts w:ascii="Times New Roman" w:hAnsi="Times New Roman" w:cs="Times New Roman"/>
          <w:sz w:val="28"/>
          <w:szCs w:val="28"/>
        </w:rPr>
      </w:pPr>
      <w:r w:rsidRPr="00F56AB1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1190"/>
        <w:gridCol w:w="2301"/>
        <w:gridCol w:w="2475"/>
        <w:gridCol w:w="3336"/>
        <w:gridCol w:w="2429"/>
        <w:gridCol w:w="2295"/>
      </w:tblGrid>
      <w:tr w:rsidR="00F56AB1" w:rsidRPr="00F56AB1" w14:paraId="52A80001" w14:textId="77777777" w:rsidTr="00CB4052">
        <w:trPr>
          <w:cantSplit/>
          <w:trHeight w:val="1823"/>
          <w:tblHeader/>
        </w:trPr>
        <w:tc>
          <w:tcPr>
            <w:tcW w:w="1190" w:type="dxa"/>
            <w:vAlign w:val="center"/>
          </w:tcPr>
          <w:p w14:paraId="26BA944E" w14:textId="77777777" w:rsidR="00F56AB1" w:rsidRPr="00F56AB1" w:rsidRDefault="00F56AB1" w:rsidP="00D477B8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01" w:type="dxa"/>
            <w:vAlign w:val="center"/>
          </w:tcPr>
          <w:p w14:paraId="5ED845DB" w14:textId="77777777" w:rsidR="00F56AB1" w:rsidRPr="00F56AB1" w:rsidRDefault="00F56AB1" w:rsidP="00D477B8">
            <w:pPr>
              <w:spacing w:line="216" w:lineRule="auto"/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Условный </w:t>
            </w:r>
          </w:p>
          <w:p w14:paraId="29FCD460" w14:textId="77777777" w:rsidR="00F56AB1" w:rsidRPr="00F56AB1" w:rsidRDefault="00F56AB1" w:rsidP="00D477B8">
            <w:pPr>
              <w:spacing w:line="216" w:lineRule="auto"/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номер </w:t>
            </w:r>
          </w:p>
          <w:p w14:paraId="636C3D57" w14:textId="77777777" w:rsidR="00F56AB1" w:rsidRPr="00F56AB1" w:rsidRDefault="00F56AB1" w:rsidP="00D477B8">
            <w:pPr>
              <w:spacing w:line="216" w:lineRule="auto"/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образуемого </w:t>
            </w:r>
          </w:p>
          <w:p w14:paraId="4A7A23F9" w14:textId="77777777" w:rsidR="00F56AB1" w:rsidRPr="00F56AB1" w:rsidRDefault="00F56AB1" w:rsidP="00D477B8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2475" w:type="dxa"/>
            <w:vAlign w:val="center"/>
          </w:tcPr>
          <w:p w14:paraId="4AC2DA7A" w14:textId="77777777" w:rsidR="00F56AB1" w:rsidRPr="00F56AB1" w:rsidRDefault="00F56AB1" w:rsidP="00D477B8">
            <w:pPr>
              <w:spacing w:line="216" w:lineRule="auto"/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Кадастровый </w:t>
            </w:r>
          </w:p>
          <w:p w14:paraId="30445E0D" w14:textId="77777777" w:rsidR="00F56AB1" w:rsidRPr="00F56AB1" w:rsidRDefault="00F56AB1" w:rsidP="00D477B8">
            <w:pPr>
              <w:spacing w:line="216" w:lineRule="auto"/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номер </w:t>
            </w:r>
          </w:p>
          <w:p w14:paraId="49D8E97F" w14:textId="77777777" w:rsidR="00F56AB1" w:rsidRPr="00F56AB1" w:rsidRDefault="00F56AB1" w:rsidP="00D477B8">
            <w:pPr>
              <w:spacing w:line="216" w:lineRule="auto"/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>существующего</w:t>
            </w:r>
          </w:p>
          <w:p w14:paraId="21827FA3" w14:textId="77777777" w:rsidR="00F56AB1" w:rsidRPr="00F56AB1" w:rsidRDefault="00F56AB1" w:rsidP="00D477B8">
            <w:pPr>
              <w:spacing w:line="216" w:lineRule="auto"/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земельного </w:t>
            </w:r>
          </w:p>
          <w:p w14:paraId="2667432B" w14:textId="77777777" w:rsidR="00F56AB1" w:rsidRPr="00F56AB1" w:rsidRDefault="00F56AB1" w:rsidP="00D477B8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>участка</w:t>
            </w:r>
          </w:p>
        </w:tc>
        <w:tc>
          <w:tcPr>
            <w:tcW w:w="3336" w:type="dxa"/>
            <w:vAlign w:val="center"/>
          </w:tcPr>
          <w:p w14:paraId="62888FE0" w14:textId="77777777" w:rsidR="00F56AB1" w:rsidRPr="00F56AB1" w:rsidRDefault="00F56AB1" w:rsidP="00D477B8">
            <w:pPr>
              <w:spacing w:line="216" w:lineRule="auto"/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Сведения об отнесении </w:t>
            </w:r>
          </w:p>
          <w:p w14:paraId="2C047A9D" w14:textId="77777777" w:rsidR="00F56AB1" w:rsidRPr="00F56AB1" w:rsidRDefault="00F56AB1" w:rsidP="00D477B8">
            <w:pPr>
              <w:spacing w:line="216" w:lineRule="auto"/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>(не отнесении) образуемых земельных участков к территории общего пользования</w:t>
            </w:r>
          </w:p>
        </w:tc>
        <w:tc>
          <w:tcPr>
            <w:tcW w:w="2429" w:type="dxa"/>
            <w:vAlign w:val="center"/>
          </w:tcPr>
          <w:p w14:paraId="42E0A4A3" w14:textId="77777777" w:rsidR="00F56AB1" w:rsidRPr="00F56AB1" w:rsidRDefault="00F56AB1" w:rsidP="00D477B8">
            <w:pPr>
              <w:spacing w:line="216" w:lineRule="auto"/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Площадь </w:t>
            </w:r>
          </w:p>
          <w:p w14:paraId="3F18E59E" w14:textId="77777777" w:rsidR="00F56AB1" w:rsidRPr="00F56AB1" w:rsidRDefault="00F56AB1" w:rsidP="00D477B8">
            <w:pPr>
              <w:spacing w:line="216" w:lineRule="auto"/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земельного участка </w:t>
            </w:r>
          </w:p>
          <w:p w14:paraId="392DC786" w14:textId="77777777" w:rsidR="00F56AB1" w:rsidRPr="00F56AB1" w:rsidRDefault="00F56AB1" w:rsidP="00D477B8">
            <w:pPr>
              <w:spacing w:line="216" w:lineRule="auto"/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(части </w:t>
            </w:r>
          </w:p>
          <w:p w14:paraId="2C4C3373" w14:textId="77777777" w:rsidR="00F56AB1" w:rsidRPr="00F56AB1" w:rsidRDefault="00F56AB1" w:rsidP="00D477B8">
            <w:pPr>
              <w:spacing w:line="216" w:lineRule="auto"/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земельного участка), предполагаемого к изъятию, </w:t>
            </w:r>
          </w:p>
          <w:p w14:paraId="025E9F78" w14:textId="77777777" w:rsidR="00F56AB1" w:rsidRPr="00F56AB1" w:rsidRDefault="00F56AB1" w:rsidP="00D477B8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2295" w:type="dxa"/>
            <w:vAlign w:val="center"/>
          </w:tcPr>
          <w:p w14:paraId="03186629" w14:textId="77777777" w:rsidR="00F56AB1" w:rsidRPr="00F56AB1" w:rsidRDefault="00F56AB1" w:rsidP="00D477B8">
            <w:pPr>
              <w:spacing w:line="216" w:lineRule="auto"/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Изъятие для </w:t>
            </w:r>
          </w:p>
          <w:p w14:paraId="5A13E2C6" w14:textId="77777777" w:rsidR="00F56AB1" w:rsidRPr="00F56AB1" w:rsidRDefault="00F56AB1" w:rsidP="00D477B8">
            <w:pPr>
              <w:spacing w:line="216" w:lineRule="auto"/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 xml:space="preserve">государственных или </w:t>
            </w:r>
          </w:p>
          <w:p w14:paraId="47EFB964" w14:textId="77777777" w:rsidR="00F56AB1" w:rsidRPr="00F56AB1" w:rsidRDefault="00F56AB1" w:rsidP="00D477B8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F56AB1">
              <w:rPr>
                <w:b/>
                <w:bCs/>
                <w:color w:val="000000"/>
                <w:sz w:val="24"/>
                <w:szCs w:val="24"/>
              </w:rPr>
              <w:t>муниципальных нужд</w:t>
            </w:r>
          </w:p>
        </w:tc>
      </w:tr>
      <w:tr w:rsidR="00D15455" w:rsidRPr="00B74BC2" w14:paraId="1AC9D0E0" w14:textId="77777777" w:rsidTr="00CB4052">
        <w:trPr>
          <w:cantSplit/>
        </w:trPr>
        <w:tc>
          <w:tcPr>
            <w:tcW w:w="1190" w:type="dxa"/>
            <w:vAlign w:val="center"/>
          </w:tcPr>
          <w:p w14:paraId="14A5AC82" w14:textId="0D16305B" w:rsidR="00D15455" w:rsidRPr="00D15455" w:rsidRDefault="00D15455" w:rsidP="00B74C6E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1" w:type="dxa"/>
            <w:vAlign w:val="center"/>
          </w:tcPr>
          <w:p w14:paraId="32D7A1B6" w14:textId="11F5AB67" w:rsidR="00D15455" w:rsidRPr="003838D4" w:rsidRDefault="00D15455" w:rsidP="00565F80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:ЗУ1(2)</w:t>
            </w:r>
          </w:p>
        </w:tc>
        <w:tc>
          <w:tcPr>
            <w:tcW w:w="2475" w:type="dxa"/>
            <w:vAlign w:val="center"/>
          </w:tcPr>
          <w:p w14:paraId="15639C96" w14:textId="3AD38167" w:rsidR="00D15455" w:rsidRPr="00B74BC2" w:rsidRDefault="00D15455" w:rsidP="00565F80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B74BC2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11F63421" w14:textId="77777777" w:rsidR="00D15455" w:rsidRPr="00B74BC2" w:rsidRDefault="00D15455" w:rsidP="00D15455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4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емельный участок общего пользования</w:t>
            </w:r>
          </w:p>
          <w:p w14:paraId="297AD553" w14:textId="2D3A83EC" w:rsidR="00D15455" w:rsidRDefault="00D15455" w:rsidP="00565F80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4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685698C8" w14:textId="18BD47E4" w:rsidR="00D15455" w:rsidRPr="00D15455" w:rsidRDefault="00D15455" w:rsidP="00565F80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</w:p>
        </w:tc>
        <w:tc>
          <w:tcPr>
            <w:tcW w:w="2295" w:type="dxa"/>
            <w:vAlign w:val="center"/>
          </w:tcPr>
          <w:p w14:paraId="5D30235F" w14:textId="34CFC62F" w:rsidR="00D15455" w:rsidRPr="00B74BC2" w:rsidRDefault="00D15455" w:rsidP="00D477B8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5455" w:rsidRPr="00B74BC2" w14:paraId="2FE20C2D" w14:textId="77777777" w:rsidTr="00CB4052">
        <w:trPr>
          <w:cantSplit/>
        </w:trPr>
        <w:tc>
          <w:tcPr>
            <w:tcW w:w="1190" w:type="dxa"/>
            <w:vAlign w:val="center"/>
          </w:tcPr>
          <w:p w14:paraId="154807F2" w14:textId="57B6F597" w:rsidR="00D15455" w:rsidRDefault="00D15455" w:rsidP="00B74C6E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1" w:type="dxa"/>
            <w:vAlign w:val="center"/>
          </w:tcPr>
          <w:p w14:paraId="07659ABF" w14:textId="64E8189C" w:rsidR="00D15455" w:rsidRPr="003838D4" w:rsidRDefault="00D15455" w:rsidP="00D15455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:ЗУ8(2)</w:t>
            </w:r>
          </w:p>
        </w:tc>
        <w:tc>
          <w:tcPr>
            <w:tcW w:w="2475" w:type="dxa"/>
            <w:vAlign w:val="center"/>
          </w:tcPr>
          <w:p w14:paraId="5FEE3DF8" w14:textId="72BEE170" w:rsidR="00D15455" w:rsidRPr="00B74BC2" w:rsidRDefault="00D15455" w:rsidP="00565F80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B74BC2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1FDB8D9C" w14:textId="77777777" w:rsidR="00D15455" w:rsidRPr="00B74BC2" w:rsidRDefault="00D15455" w:rsidP="00D15455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4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емельный участок общего пользования</w:t>
            </w:r>
          </w:p>
          <w:p w14:paraId="51CC2FDB" w14:textId="44D46054" w:rsidR="00D15455" w:rsidRDefault="00D15455" w:rsidP="00565F80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4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2154B974" w14:textId="4E543502" w:rsidR="00D15455" w:rsidRDefault="000F436D" w:rsidP="00565F80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721</w:t>
            </w:r>
          </w:p>
        </w:tc>
        <w:tc>
          <w:tcPr>
            <w:tcW w:w="2295" w:type="dxa"/>
            <w:vAlign w:val="center"/>
          </w:tcPr>
          <w:p w14:paraId="4A5B6943" w14:textId="313E11B9" w:rsidR="00D15455" w:rsidRPr="00B74BC2" w:rsidRDefault="00D15455" w:rsidP="00D477B8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5455" w:rsidRPr="00B74BC2" w14:paraId="512EDD06" w14:textId="77777777" w:rsidTr="00CB4052">
        <w:trPr>
          <w:cantSplit/>
        </w:trPr>
        <w:tc>
          <w:tcPr>
            <w:tcW w:w="1190" w:type="dxa"/>
            <w:vAlign w:val="center"/>
          </w:tcPr>
          <w:p w14:paraId="166C6A7F" w14:textId="20F87AE0" w:rsidR="00D15455" w:rsidRDefault="00D15455" w:rsidP="00B74C6E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1" w:type="dxa"/>
            <w:vAlign w:val="center"/>
          </w:tcPr>
          <w:p w14:paraId="583E3778" w14:textId="5606042C" w:rsidR="00D15455" w:rsidRPr="003838D4" w:rsidRDefault="00D15455" w:rsidP="00D15455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:ЗУ9(2)</w:t>
            </w:r>
          </w:p>
        </w:tc>
        <w:tc>
          <w:tcPr>
            <w:tcW w:w="2475" w:type="dxa"/>
            <w:vAlign w:val="center"/>
          </w:tcPr>
          <w:p w14:paraId="65E2CC4F" w14:textId="21C60571" w:rsidR="00D15455" w:rsidRPr="00B74BC2" w:rsidRDefault="00D15455" w:rsidP="00565F80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B74BC2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44CB73D4" w14:textId="77777777" w:rsidR="00D15455" w:rsidRPr="00B74BC2" w:rsidRDefault="00D15455" w:rsidP="00D15455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4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емельный участок общего пользования</w:t>
            </w:r>
          </w:p>
          <w:p w14:paraId="48C4EB1C" w14:textId="4C275332" w:rsidR="00D15455" w:rsidRDefault="00D15455" w:rsidP="00565F80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4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457C670A" w14:textId="17EEA14F" w:rsidR="00D15455" w:rsidRDefault="000F436D" w:rsidP="00565F80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</w:t>
            </w:r>
          </w:p>
        </w:tc>
        <w:tc>
          <w:tcPr>
            <w:tcW w:w="2295" w:type="dxa"/>
            <w:vAlign w:val="center"/>
          </w:tcPr>
          <w:p w14:paraId="5089CA9E" w14:textId="39DE360C" w:rsidR="00D15455" w:rsidRPr="00B74BC2" w:rsidRDefault="00D15455" w:rsidP="00D477B8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7865" w:rsidRPr="00B74BC2" w14:paraId="4DE37361" w14:textId="77777777" w:rsidTr="00CB4052">
        <w:trPr>
          <w:cantSplit/>
        </w:trPr>
        <w:tc>
          <w:tcPr>
            <w:tcW w:w="1190" w:type="dxa"/>
            <w:vAlign w:val="center"/>
          </w:tcPr>
          <w:p w14:paraId="0A5F79F9" w14:textId="176B644E" w:rsidR="000A7865" w:rsidRDefault="000A7865" w:rsidP="00B74C6E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1" w:type="dxa"/>
            <w:vAlign w:val="center"/>
          </w:tcPr>
          <w:p w14:paraId="0BD70CDE" w14:textId="331D6A49" w:rsidR="000A7865" w:rsidRDefault="000A7865" w:rsidP="00D15455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0A7865">
              <w:rPr>
                <w:sz w:val="24"/>
                <w:szCs w:val="24"/>
              </w:rPr>
              <w:t>:ЗУ13</w:t>
            </w:r>
          </w:p>
        </w:tc>
        <w:tc>
          <w:tcPr>
            <w:tcW w:w="2475" w:type="dxa"/>
            <w:vAlign w:val="center"/>
          </w:tcPr>
          <w:p w14:paraId="54155818" w14:textId="07BE00BD" w:rsidR="000A7865" w:rsidRPr="00B74BC2" w:rsidRDefault="000A7865" w:rsidP="00565F80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B74BC2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1F2EF714" w14:textId="77777777" w:rsidR="000A7865" w:rsidRPr="00B74BC2" w:rsidRDefault="000A7865" w:rsidP="00535349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4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емельный участок общего пользования</w:t>
            </w:r>
          </w:p>
          <w:p w14:paraId="51E17A71" w14:textId="67C97861" w:rsidR="000A7865" w:rsidRDefault="000A7865" w:rsidP="00D15455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4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52232634" w14:textId="29BF20EA" w:rsidR="000A7865" w:rsidRDefault="000A7865" w:rsidP="00565F80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0A7865">
              <w:rPr>
                <w:sz w:val="24"/>
                <w:szCs w:val="24"/>
              </w:rPr>
              <w:t>2031</w:t>
            </w:r>
          </w:p>
        </w:tc>
        <w:tc>
          <w:tcPr>
            <w:tcW w:w="2295" w:type="dxa"/>
            <w:vAlign w:val="center"/>
          </w:tcPr>
          <w:p w14:paraId="297D7AF9" w14:textId="371C1155" w:rsidR="000A7865" w:rsidRDefault="000A7865" w:rsidP="00D477B8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7865" w:rsidRPr="00B74BC2" w14:paraId="1750ABD8" w14:textId="77777777" w:rsidTr="00CB4052">
        <w:trPr>
          <w:cantSplit/>
        </w:trPr>
        <w:tc>
          <w:tcPr>
            <w:tcW w:w="1190" w:type="dxa"/>
            <w:vAlign w:val="center"/>
          </w:tcPr>
          <w:p w14:paraId="586DD54F" w14:textId="0DF3D26A" w:rsidR="000A7865" w:rsidRPr="00D15455" w:rsidRDefault="000A7865" w:rsidP="00B74C6E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1" w:type="dxa"/>
            <w:vAlign w:val="center"/>
          </w:tcPr>
          <w:p w14:paraId="089D2566" w14:textId="60531B10" w:rsidR="000A7865" w:rsidRPr="00B74BC2" w:rsidRDefault="000A7865" w:rsidP="00565F80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3838D4">
              <w:rPr>
                <w:sz w:val="24"/>
                <w:szCs w:val="24"/>
              </w:rPr>
              <w:t>:ЗУ18</w:t>
            </w:r>
          </w:p>
        </w:tc>
        <w:tc>
          <w:tcPr>
            <w:tcW w:w="2475" w:type="dxa"/>
            <w:vAlign w:val="center"/>
          </w:tcPr>
          <w:p w14:paraId="0FB06A89" w14:textId="5C179B73" w:rsidR="000A7865" w:rsidRPr="00B74BC2" w:rsidRDefault="000A7865" w:rsidP="00565F80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B74BC2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4DAC0D1F" w14:textId="3535B176" w:rsidR="000A7865" w:rsidRPr="00B74BC2" w:rsidRDefault="000A7865" w:rsidP="00565F80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4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емельный участок общего пользования</w:t>
            </w:r>
          </w:p>
          <w:p w14:paraId="7DF3D13F" w14:textId="617B52CE" w:rsidR="000A7865" w:rsidRPr="00B74BC2" w:rsidRDefault="000A7865" w:rsidP="00565F80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B74BC2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у</w:t>
            </w:r>
            <w:r w:rsidRPr="00B74BC2">
              <w:rPr>
                <w:color w:val="000000"/>
                <w:sz w:val="24"/>
                <w:szCs w:val="24"/>
              </w:rPr>
              <w:t>лично-дорожная сеть)</w:t>
            </w:r>
          </w:p>
        </w:tc>
        <w:tc>
          <w:tcPr>
            <w:tcW w:w="2429" w:type="dxa"/>
            <w:vAlign w:val="center"/>
          </w:tcPr>
          <w:p w14:paraId="0DAF6908" w14:textId="7C8F214C" w:rsidR="000A7865" w:rsidRPr="00D15455" w:rsidRDefault="000A7865" w:rsidP="00565F80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11824</w:t>
            </w:r>
          </w:p>
        </w:tc>
        <w:tc>
          <w:tcPr>
            <w:tcW w:w="2295" w:type="dxa"/>
            <w:vAlign w:val="center"/>
          </w:tcPr>
          <w:p w14:paraId="1D5D1739" w14:textId="5AE8C2C7" w:rsidR="000A7865" w:rsidRPr="00B74BC2" w:rsidRDefault="000A7865" w:rsidP="00D477B8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B74BC2">
              <w:rPr>
                <w:sz w:val="24"/>
                <w:szCs w:val="24"/>
              </w:rPr>
              <w:t>-</w:t>
            </w:r>
          </w:p>
        </w:tc>
      </w:tr>
      <w:tr w:rsidR="00CB4052" w:rsidRPr="00B74BC2" w14:paraId="1C8452F2" w14:textId="77777777" w:rsidTr="00C93ECC">
        <w:trPr>
          <w:cantSplit/>
        </w:trPr>
        <w:tc>
          <w:tcPr>
            <w:tcW w:w="1190" w:type="dxa"/>
            <w:vAlign w:val="center"/>
          </w:tcPr>
          <w:p w14:paraId="28503C72" w14:textId="1C6190D3" w:rsidR="00CB405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1" w:type="dxa"/>
            <w:vAlign w:val="center"/>
          </w:tcPr>
          <w:p w14:paraId="292BA2AE" w14:textId="3479F82D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:ЗУ25</w:t>
            </w:r>
          </w:p>
        </w:tc>
        <w:tc>
          <w:tcPr>
            <w:tcW w:w="2475" w:type="dxa"/>
            <w:vAlign w:val="center"/>
          </w:tcPr>
          <w:p w14:paraId="0A0CA8B5" w14:textId="2814097D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B74BC2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23BCC353" w14:textId="77777777" w:rsidR="00CB4052" w:rsidRPr="00B74BC2" w:rsidRDefault="00CB4052" w:rsidP="00CB4052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4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емельный участок общего пользования</w:t>
            </w:r>
          </w:p>
          <w:p w14:paraId="22B0E3C6" w14:textId="1B9E0280" w:rsidR="00CB4052" w:rsidRDefault="00CB4052" w:rsidP="00CB4052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BC2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у</w:t>
            </w:r>
            <w:r w:rsidRPr="00B74BC2">
              <w:rPr>
                <w:color w:val="000000"/>
                <w:sz w:val="24"/>
                <w:szCs w:val="24"/>
              </w:rPr>
              <w:t>лично-дорожная сеть)</w:t>
            </w:r>
          </w:p>
        </w:tc>
        <w:tc>
          <w:tcPr>
            <w:tcW w:w="2429" w:type="dxa"/>
            <w:vAlign w:val="center"/>
          </w:tcPr>
          <w:p w14:paraId="771EE95C" w14:textId="30BD08E3" w:rsidR="00CB405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1012</w:t>
            </w:r>
          </w:p>
        </w:tc>
        <w:tc>
          <w:tcPr>
            <w:tcW w:w="2295" w:type="dxa"/>
            <w:vAlign w:val="center"/>
          </w:tcPr>
          <w:p w14:paraId="77EB64BB" w14:textId="04E7A0CF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B74BC2">
              <w:rPr>
                <w:sz w:val="24"/>
                <w:szCs w:val="24"/>
              </w:rPr>
              <w:t>-</w:t>
            </w:r>
          </w:p>
        </w:tc>
      </w:tr>
      <w:tr w:rsidR="00CB4052" w:rsidRPr="00B74BC2" w14:paraId="3D37F490" w14:textId="77777777" w:rsidTr="00CB4052">
        <w:trPr>
          <w:cantSplit/>
        </w:trPr>
        <w:tc>
          <w:tcPr>
            <w:tcW w:w="1190" w:type="dxa"/>
            <w:vAlign w:val="center"/>
          </w:tcPr>
          <w:p w14:paraId="2FE5DFD4" w14:textId="65FDA007" w:rsidR="00CB4052" w:rsidRPr="00D15455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01" w:type="dxa"/>
            <w:vAlign w:val="center"/>
          </w:tcPr>
          <w:p w14:paraId="20C89917" w14:textId="77777777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74B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28</w:t>
            </w:r>
          </w:p>
        </w:tc>
        <w:tc>
          <w:tcPr>
            <w:tcW w:w="2475" w:type="dxa"/>
            <w:vAlign w:val="center"/>
          </w:tcPr>
          <w:p w14:paraId="4AA5CF5C" w14:textId="77777777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B74BC2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5610EB9D" w14:textId="0EEFD98B" w:rsidR="00CB4052" w:rsidRPr="007A42DA" w:rsidRDefault="00CB4052" w:rsidP="00CB4052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A42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емельный участок общего пользования</w:t>
            </w:r>
          </w:p>
          <w:p w14:paraId="622BD527" w14:textId="016455DD" w:rsidR="00CB4052" w:rsidRPr="009D4E95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7A42DA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у</w:t>
            </w:r>
            <w:r w:rsidRPr="007A42DA">
              <w:rPr>
                <w:color w:val="000000"/>
                <w:sz w:val="24"/>
                <w:szCs w:val="24"/>
              </w:rPr>
              <w:t>лично-дорожная сеть)</w:t>
            </w:r>
          </w:p>
        </w:tc>
        <w:tc>
          <w:tcPr>
            <w:tcW w:w="2429" w:type="dxa"/>
            <w:vAlign w:val="center"/>
          </w:tcPr>
          <w:p w14:paraId="469D2151" w14:textId="77777777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2155</w:t>
            </w:r>
          </w:p>
        </w:tc>
        <w:tc>
          <w:tcPr>
            <w:tcW w:w="2295" w:type="dxa"/>
          </w:tcPr>
          <w:p w14:paraId="15140CB3" w14:textId="77777777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B74BC2">
              <w:rPr>
                <w:sz w:val="24"/>
                <w:szCs w:val="24"/>
              </w:rPr>
              <w:t>-</w:t>
            </w:r>
          </w:p>
        </w:tc>
      </w:tr>
      <w:tr w:rsidR="00CB4052" w:rsidRPr="00B74BC2" w14:paraId="693E1C11" w14:textId="77777777" w:rsidTr="00CB4052">
        <w:trPr>
          <w:cantSplit/>
        </w:trPr>
        <w:tc>
          <w:tcPr>
            <w:tcW w:w="1190" w:type="dxa"/>
            <w:vAlign w:val="center"/>
          </w:tcPr>
          <w:p w14:paraId="26AE015F" w14:textId="4DF12148" w:rsidR="00CB4052" w:rsidRPr="00D15455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1" w:type="dxa"/>
            <w:vAlign w:val="center"/>
          </w:tcPr>
          <w:p w14:paraId="7C7750CE" w14:textId="77777777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B74B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44</w:t>
            </w:r>
          </w:p>
        </w:tc>
        <w:tc>
          <w:tcPr>
            <w:tcW w:w="2475" w:type="dxa"/>
            <w:vAlign w:val="center"/>
          </w:tcPr>
          <w:p w14:paraId="0863F0FD" w14:textId="77777777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B74BC2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7D20E104" w14:textId="22795914" w:rsidR="00CB4052" w:rsidRPr="00B74BC2" w:rsidRDefault="00CB4052" w:rsidP="00CB4052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4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емельный участок общего пользования</w:t>
            </w:r>
          </w:p>
          <w:p w14:paraId="71653EC0" w14:textId="3E38173F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B74BC2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у</w:t>
            </w:r>
            <w:r w:rsidRPr="00B74BC2">
              <w:rPr>
                <w:color w:val="000000"/>
                <w:sz w:val="24"/>
                <w:szCs w:val="24"/>
              </w:rPr>
              <w:t>лично-дорожная сеть)</w:t>
            </w:r>
          </w:p>
        </w:tc>
        <w:tc>
          <w:tcPr>
            <w:tcW w:w="2429" w:type="dxa"/>
            <w:vAlign w:val="center"/>
          </w:tcPr>
          <w:p w14:paraId="542545F5" w14:textId="25CBBC17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8237</w:t>
            </w:r>
          </w:p>
        </w:tc>
        <w:tc>
          <w:tcPr>
            <w:tcW w:w="2295" w:type="dxa"/>
          </w:tcPr>
          <w:p w14:paraId="34F9ABBC" w14:textId="77777777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B74BC2">
              <w:rPr>
                <w:sz w:val="24"/>
                <w:szCs w:val="24"/>
              </w:rPr>
              <w:t>-</w:t>
            </w:r>
          </w:p>
        </w:tc>
      </w:tr>
      <w:tr w:rsidR="00CB4052" w:rsidRPr="00B74BC2" w14:paraId="053C84CF" w14:textId="77777777" w:rsidTr="00CB4052">
        <w:trPr>
          <w:cantSplit/>
        </w:trPr>
        <w:tc>
          <w:tcPr>
            <w:tcW w:w="1190" w:type="dxa"/>
            <w:vAlign w:val="center"/>
          </w:tcPr>
          <w:p w14:paraId="29BFF157" w14:textId="3696A0D9" w:rsidR="00CB4052" w:rsidRPr="00D15455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301" w:type="dxa"/>
            <w:vAlign w:val="center"/>
          </w:tcPr>
          <w:p w14:paraId="439A4F67" w14:textId="0FE08B99" w:rsidR="00CB4052" w:rsidRPr="00361271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 w:rsidRPr="00B74B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475" w:type="dxa"/>
            <w:vAlign w:val="center"/>
          </w:tcPr>
          <w:p w14:paraId="11E4F01F" w14:textId="3883DCEF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B74BC2"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2AB930E8" w14:textId="245B14DB" w:rsidR="00CB4052" w:rsidRPr="00B74BC2" w:rsidRDefault="00CB4052" w:rsidP="00CB4052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4B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емельный участок общего пользования</w:t>
            </w:r>
          </w:p>
          <w:p w14:paraId="16DC969A" w14:textId="62ECE23F" w:rsidR="00CB4052" w:rsidRPr="00361271" w:rsidRDefault="00CB4052" w:rsidP="00CB4052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61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еятельность по особой охране и изучению природы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29" w:type="dxa"/>
            <w:vAlign w:val="center"/>
          </w:tcPr>
          <w:p w14:paraId="278A5469" w14:textId="55FA3D06" w:rsidR="00CB4052" w:rsidRPr="00361271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522</w:t>
            </w:r>
          </w:p>
        </w:tc>
        <w:tc>
          <w:tcPr>
            <w:tcW w:w="2295" w:type="dxa"/>
          </w:tcPr>
          <w:p w14:paraId="00D4F80C" w14:textId="5B6D2AD3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4052" w:rsidRPr="00B74BC2" w14:paraId="430C55DD" w14:textId="77777777" w:rsidTr="00CB4052">
        <w:trPr>
          <w:cantSplit/>
        </w:trPr>
        <w:tc>
          <w:tcPr>
            <w:tcW w:w="1190" w:type="dxa"/>
            <w:vAlign w:val="center"/>
          </w:tcPr>
          <w:p w14:paraId="2480ADD0" w14:textId="4BA56891" w:rsidR="00CB4052" w:rsidRPr="007E2874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1" w:type="dxa"/>
            <w:vAlign w:val="center"/>
          </w:tcPr>
          <w:p w14:paraId="7798DA0D" w14:textId="03D868C6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B74B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48</w:t>
            </w:r>
          </w:p>
        </w:tc>
        <w:tc>
          <w:tcPr>
            <w:tcW w:w="2475" w:type="dxa"/>
            <w:vAlign w:val="center"/>
          </w:tcPr>
          <w:p w14:paraId="3DF22E97" w14:textId="0B1D2265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29CA3AAC" w14:textId="77777777" w:rsidR="00CB4052" w:rsidRPr="007E2874" w:rsidRDefault="00CB4052" w:rsidP="00CB4052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 общего пользования</w:t>
            </w:r>
          </w:p>
          <w:p w14:paraId="0EF23917" w14:textId="4E39AD61" w:rsidR="00CB4052" w:rsidRPr="007E2874" w:rsidRDefault="00CB4052" w:rsidP="00CB4052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7D84DFD9" w14:textId="627306B8" w:rsidR="00CB4052" w:rsidRPr="007E2874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4639</w:t>
            </w:r>
          </w:p>
        </w:tc>
        <w:tc>
          <w:tcPr>
            <w:tcW w:w="2295" w:type="dxa"/>
          </w:tcPr>
          <w:p w14:paraId="6D8C8662" w14:textId="0610C1B0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4052" w:rsidRPr="00B74BC2" w14:paraId="47BAEB3A" w14:textId="77777777" w:rsidTr="00CB4052">
        <w:trPr>
          <w:cantSplit/>
        </w:trPr>
        <w:tc>
          <w:tcPr>
            <w:tcW w:w="1190" w:type="dxa"/>
            <w:vAlign w:val="center"/>
          </w:tcPr>
          <w:p w14:paraId="79C9E7CF" w14:textId="23A9644F" w:rsidR="00CB4052" w:rsidRPr="007E2874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01" w:type="dxa"/>
            <w:vAlign w:val="center"/>
          </w:tcPr>
          <w:p w14:paraId="51CEF0B3" w14:textId="012F3551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 w:rsidRPr="00B74BC2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2475" w:type="dxa"/>
            <w:vAlign w:val="center"/>
          </w:tcPr>
          <w:p w14:paraId="0AF4F0A7" w14:textId="77BD387B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36" w:type="dxa"/>
            <w:vAlign w:val="center"/>
          </w:tcPr>
          <w:p w14:paraId="15BD345D" w14:textId="77777777" w:rsidR="00CB4052" w:rsidRPr="007E2874" w:rsidRDefault="00CB4052" w:rsidP="00CB4052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 общего пользования</w:t>
            </w:r>
          </w:p>
          <w:p w14:paraId="71C0E02D" w14:textId="168E8A43" w:rsidR="00CB4052" w:rsidRPr="007E2874" w:rsidRDefault="00CB4052" w:rsidP="00CB4052">
            <w:pPr>
              <w:pStyle w:val="1d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16" w:lineRule="auto"/>
              <w:ind w:right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8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(улично-дорожная сеть)</w:t>
            </w:r>
          </w:p>
        </w:tc>
        <w:tc>
          <w:tcPr>
            <w:tcW w:w="2429" w:type="dxa"/>
            <w:vAlign w:val="center"/>
          </w:tcPr>
          <w:p w14:paraId="0F651051" w14:textId="4C28FC8A" w:rsidR="00CB4052" w:rsidRPr="007E2874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894</w:t>
            </w:r>
          </w:p>
        </w:tc>
        <w:tc>
          <w:tcPr>
            <w:tcW w:w="2295" w:type="dxa"/>
          </w:tcPr>
          <w:p w14:paraId="332FB18B" w14:textId="4BE33908" w:rsidR="00CB4052" w:rsidRPr="00B74BC2" w:rsidRDefault="00CB4052" w:rsidP="00CB4052">
            <w:pPr>
              <w:pStyle w:val="a7"/>
              <w:tabs>
                <w:tab w:val="left" w:pos="284"/>
              </w:tabs>
              <w:spacing w:line="216" w:lineRule="auto"/>
              <w:ind w:left="0"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498DDF92" w14:textId="62C6B76F" w:rsidR="00565F80" w:rsidRPr="00A65B73" w:rsidRDefault="00565F80" w:rsidP="00A65B73">
      <w:pPr>
        <w:tabs>
          <w:tab w:val="left" w:pos="284"/>
        </w:tabs>
        <w:spacing w:after="0" w:line="240" w:lineRule="auto"/>
        <w:ind w:right="33"/>
        <w:rPr>
          <w:rFonts w:ascii="Times New Roman" w:hAnsi="Times New Roman"/>
          <w:b/>
          <w:bCs/>
          <w:sz w:val="28"/>
          <w:szCs w:val="28"/>
        </w:rPr>
      </w:pPr>
    </w:p>
    <w:p w14:paraId="7C77FD87" w14:textId="063C0326" w:rsidR="00D15455" w:rsidRDefault="00D15455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230A28AC" w14:textId="4FECDE06" w:rsidR="00D477B8" w:rsidRDefault="009F0F79" w:rsidP="00D04CE8">
      <w:pPr>
        <w:pStyle w:val="a7"/>
        <w:numPr>
          <w:ilvl w:val="0"/>
          <w:numId w:val="29"/>
        </w:numPr>
        <w:tabs>
          <w:tab w:val="left" w:pos="284"/>
        </w:tabs>
        <w:spacing w:after="0" w:line="240" w:lineRule="auto"/>
        <w:ind w:right="33"/>
        <w:jc w:val="center"/>
        <w:rPr>
          <w:rFonts w:ascii="Times New Roman" w:hAnsi="Times New Roman"/>
          <w:b/>
          <w:bCs/>
          <w:sz w:val="28"/>
          <w:szCs w:val="28"/>
        </w:rPr>
      </w:pPr>
      <w:r w:rsidRPr="009F0F79">
        <w:rPr>
          <w:rFonts w:ascii="Times New Roman" w:hAnsi="Times New Roman"/>
          <w:b/>
          <w:bCs/>
          <w:sz w:val="28"/>
          <w:szCs w:val="28"/>
        </w:rPr>
        <w:lastRenderedPageBreak/>
        <w:t xml:space="preserve">Вид разрешенного использования образуемых земельных участков </w:t>
      </w:r>
    </w:p>
    <w:p w14:paraId="12EF31CF" w14:textId="0C22830C" w:rsidR="009F0F79" w:rsidRPr="00D477B8" w:rsidRDefault="009F0F79" w:rsidP="00D04CE8">
      <w:pPr>
        <w:tabs>
          <w:tab w:val="left" w:pos="284"/>
        </w:tabs>
        <w:spacing w:after="0" w:line="240" w:lineRule="auto"/>
        <w:ind w:left="567" w:right="33"/>
        <w:jc w:val="center"/>
        <w:rPr>
          <w:rFonts w:ascii="Times New Roman" w:hAnsi="Times New Roman"/>
          <w:b/>
          <w:bCs/>
          <w:sz w:val="28"/>
          <w:szCs w:val="28"/>
        </w:rPr>
      </w:pPr>
      <w:r w:rsidRPr="00D477B8">
        <w:rPr>
          <w:rFonts w:ascii="Times New Roman" w:hAnsi="Times New Roman"/>
          <w:b/>
          <w:bCs/>
          <w:sz w:val="28"/>
          <w:szCs w:val="28"/>
        </w:rPr>
        <w:t>в соответствии с проектом межевания территории</w:t>
      </w:r>
    </w:p>
    <w:p w14:paraId="3F2AB45E" w14:textId="781F845B" w:rsidR="000B4268" w:rsidRDefault="000B4268" w:rsidP="00D04CE8">
      <w:pPr>
        <w:pStyle w:val="afc"/>
        <w:shd w:val="clear" w:color="auto" w:fill="FFFFFF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6C257C49" w14:textId="77777777" w:rsidR="00D04CE8" w:rsidRDefault="00D04CE8" w:rsidP="00D04CE8">
      <w:pPr>
        <w:pStyle w:val="afc"/>
        <w:shd w:val="clear" w:color="auto" w:fill="FFFFFF"/>
        <w:ind w:firstLine="709"/>
        <w:jc w:val="right"/>
        <w:rPr>
          <w:sz w:val="28"/>
          <w:szCs w:val="28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327"/>
        <w:gridCol w:w="4372"/>
        <w:gridCol w:w="5102"/>
      </w:tblGrid>
      <w:tr w:rsidR="0013648C" w:rsidRPr="00DD15CE" w14:paraId="31A847F1" w14:textId="77777777" w:rsidTr="00501EA4">
        <w:trPr>
          <w:trHeight w:val="567"/>
          <w:tblHeader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95F0" w14:textId="77777777" w:rsidR="0013648C" w:rsidRPr="00DD15CE" w:rsidRDefault="0013648C" w:rsidP="00EB530A">
            <w:pPr>
              <w:pStyle w:val="a7"/>
              <w:tabs>
                <w:tab w:val="left" w:pos="750"/>
              </w:tabs>
              <w:spacing w:before="20" w:afterLines="20" w:after="48" w:line="360" w:lineRule="auto"/>
              <w:ind w:right="33" w:hanging="720"/>
              <w:jc w:val="center"/>
              <w:rPr>
                <w:sz w:val="24"/>
                <w:szCs w:val="24"/>
              </w:rPr>
            </w:pPr>
            <w:r w:rsidRPr="00DD15CE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1DA3" w14:textId="77777777" w:rsidR="0013648C" w:rsidRPr="00DD15CE" w:rsidRDefault="0013648C" w:rsidP="00EB530A">
            <w:pPr>
              <w:tabs>
                <w:tab w:val="left" w:pos="-27"/>
              </w:tabs>
              <w:ind w:right="-74" w:hanging="2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15CE">
              <w:rPr>
                <w:b/>
                <w:bCs/>
                <w:color w:val="000000"/>
                <w:sz w:val="24"/>
                <w:szCs w:val="24"/>
              </w:rPr>
              <w:t>Условный номер</w:t>
            </w:r>
          </w:p>
          <w:p w14:paraId="10FDBD06" w14:textId="77777777" w:rsidR="0013648C" w:rsidRPr="00DD15CE" w:rsidRDefault="0013648C" w:rsidP="00EB530A">
            <w:pPr>
              <w:tabs>
                <w:tab w:val="left" w:pos="-27"/>
                <w:tab w:val="left" w:pos="0"/>
              </w:tabs>
              <w:ind w:right="-74" w:hanging="2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15CE">
              <w:rPr>
                <w:b/>
                <w:bCs/>
                <w:color w:val="000000"/>
                <w:sz w:val="24"/>
                <w:szCs w:val="24"/>
              </w:rPr>
              <w:t>образуемого</w:t>
            </w:r>
          </w:p>
          <w:p w14:paraId="71495B9B" w14:textId="77777777" w:rsidR="0013648C" w:rsidRPr="00DD15CE" w:rsidRDefault="0013648C" w:rsidP="00EB530A">
            <w:pPr>
              <w:pStyle w:val="a7"/>
              <w:tabs>
                <w:tab w:val="left" w:pos="-27"/>
                <w:tab w:val="left" w:pos="0"/>
              </w:tabs>
              <w:spacing w:before="20" w:afterLines="20" w:after="48"/>
              <w:ind w:left="-12" w:right="-74" w:firstLine="12"/>
              <w:jc w:val="center"/>
              <w:rPr>
                <w:sz w:val="24"/>
                <w:szCs w:val="24"/>
              </w:rPr>
            </w:pPr>
            <w:r w:rsidRPr="00DD15CE">
              <w:rPr>
                <w:b/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36296" w14:textId="77777777" w:rsidR="0013648C" w:rsidRPr="00DD15CE" w:rsidRDefault="0013648C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15CE">
              <w:rPr>
                <w:b/>
                <w:bCs/>
                <w:color w:val="000000"/>
                <w:sz w:val="24"/>
                <w:szCs w:val="24"/>
              </w:rPr>
              <w:t>Вид разрешенного</w:t>
            </w:r>
          </w:p>
          <w:p w14:paraId="6409D574" w14:textId="77777777" w:rsidR="0013648C" w:rsidRPr="00DD15CE" w:rsidRDefault="0013648C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15CE">
              <w:rPr>
                <w:b/>
                <w:bCs/>
                <w:color w:val="000000"/>
                <w:sz w:val="24"/>
                <w:szCs w:val="24"/>
              </w:rPr>
              <w:t>использования</w:t>
            </w:r>
          </w:p>
          <w:p w14:paraId="684EAF7C" w14:textId="77777777" w:rsidR="0013648C" w:rsidRPr="00DD15CE" w:rsidRDefault="0013648C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15CE">
              <w:rPr>
                <w:b/>
                <w:bCs/>
                <w:color w:val="000000"/>
                <w:sz w:val="24"/>
                <w:szCs w:val="24"/>
              </w:rPr>
              <w:t>образуемых</w:t>
            </w:r>
          </w:p>
          <w:p w14:paraId="2DAF1AEA" w14:textId="77777777" w:rsidR="0013648C" w:rsidRPr="00DD15CE" w:rsidRDefault="0013648C" w:rsidP="00EB530A">
            <w:pPr>
              <w:pStyle w:val="a7"/>
              <w:tabs>
                <w:tab w:val="left" w:pos="567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b/>
                <w:bCs/>
                <w:color w:val="000000"/>
                <w:sz w:val="24"/>
                <w:szCs w:val="24"/>
              </w:rPr>
              <w:t>земельных участков</w:t>
            </w:r>
          </w:p>
        </w:tc>
      </w:tr>
      <w:tr w:rsidR="0013648C" w:rsidRPr="00DD15CE" w14:paraId="47773AF3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C697" w14:textId="77777777" w:rsidR="0013648C" w:rsidRPr="00DD15CE" w:rsidRDefault="0013648C" w:rsidP="00EB530A">
            <w:pPr>
              <w:pStyle w:val="a7"/>
              <w:tabs>
                <w:tab w:val="left" w:pos="567"/>
              </w:tabs>
              <w:spacing w:before="20" w:afterLines="20" w:after="48"/>
              <w:ind w:right="33" w:hanging="720"/>
              <w:jc w:val="center"/>
              <w:rPr>
                <w:sz w:val="24"/>
                <w:szCs w:val="24"/>
              </w:rPr>
            </w:pPr>
            <w:r w:rsidRPr="00DD15C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40C1" w14:textId="77777777" w:rsidR="0013648C" w:rsidRPr="00DD15CE" w:rsidRDefault="0013648C" w:rsidP="00EB530A">
            <w:pPr>
              <w:pStyle w:val="a7"/>
              <w:tabs>
                <w:tab w:val="left" w:pos="0"/>
                <w:tab w:val="left" w:pos="567"/>
              </w:tabs>
              <w:spacing w:before="20" w:afterLines="20" w:after="48"/>
              <w:ind w:right="33" w:hanging="747"/>
              <w:jc w:val="center"/>
              <w:rPr>
                <w:b/>
                <w:bCs/>
                <w:sz w:val="24"/>
                <w:szCs w:val="24"/>
              </w:rPr>
            </w:pPr>
            <w:r w:rsidRPr="00DD15C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B2FD" w14:textId="77777777" w:rsidR="0013648C" w:rsidRPr="00DD15CE" w:rsidRDefault="0013648C" w:rsidP="00EB530A">
            <w:pPr>
              <w:pStyle w:val="a7"/>
              <w:tabs>
                <w:tab w:val="left" w:pos="567"/>
              </w:tabs>
              <w:spacing w:before="20" w:afterLines="20" w:after="48"/>
              <w:ind w:right="33" w:hanging="866"/>
              <w:jc w:val="center"/>
              <w:rPr>
                <w:b/>
                <w:bCs/>
                <w:sz w:val="24"/>
                <w:szCs w:val="24"/>
              </w:rPr>
            </w:pPr>
            <w:r w:rsidRPr="00DD15CE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13648C" w:rsidRPr="00DD15CE" w14:paraId="55305D30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481B" w14:textId="77777777" w:rsidR="0013648C" w:rsidRPr="00DD15CE" w:rsidRDefault="0013648C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06C1" w14:textId="137C095D" w:rsidR="0013648C" w:rsidRPr="00DD15CE" w:rsidRDefault="0013648C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:ЗУ1(1)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C446" w14:textId="628FE11B" w:rsidR="0013648C" w:rsidRPr="00DD15CE" w:rsidRDefault="0013648C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13648C" w:rsidRPr="00DD15CE" w14:paraId="658C3565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A101" w14:textId="183A12E3" w:rsidR="0013648C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97BA" w14:textId="691E0925" w:rsidR="0013648C" w:rsidRPr="00DD15CE" w:rsidRDefault="0013648C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:ЗУ1(2)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ABFF" w14:textId="017E9CFC" w:rsidR="0013648C" w:rsidRPr="00DD15CE" w:rsidRDefault="0013648C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12.0.1. Улично-дорожная сеть</w:t>
            </w:r>
          </w:p>
        </w:tc>
      </w:tr>
      <w:tr w:rsidR="0013648C" w:rsidRPr="00DD15CE" w14:paraId="60540CCD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268E" w14:textId="06F344DE" w:rsidR="0013648C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175C" w14:textId="6ABE1A91" w:rsidR="0013648C" w:rsidRPr="00DD15CE" w:rsidRDefault="0013648C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:ЗУ1(3)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7A2D" w14:textId="496984A0" w:rsidR="0013648C" w:rsidRPr="00DD15CE" w:rsidRDefault="0013648C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13648C" w:rsidRPr="00DD15CE" w14:paraId="21CED46D" w14:textId="77777777" w:rsidTr="00501EA4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D746" w14:textId="3DA5A72E" w:rsidR="0013648C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sz w:val="24"/>
                <w:szCs w:val="24"/>
              </w:rPr>
              <w:t>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744A" w14:textId="714CBC68" w:rsidR="0013648C" w:rsidRPr="00DD15CE" w:rsidRDefault="0013648C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6119" w14:textId="5C6135B0" w:rsidR="0013648C" w:rsidRPr="00DD15CE" w:rsidRDefault="00580570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580570" w:rsidRPr="00DD15CE" w14:paraId="53AA281D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0B4D" w14:textId="170B61D6" w:rsidR="00580570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79E4" w14:textId="1B2F95C4" w:rsidR="00580570" w:rsidRPr="00DD15CE" w:rsidRDefault="00580570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1883" w14:textId="7C0501D4" w:rsidR="00580570" w:rsidRPr="00DD15CE" w:rsidRDefault="00580570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580570" w:rsidRPr="00DD15CE" w14:paraId="7E24E2F7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C829" w14:textId="2AB50537" w:rsidR="00580570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AEC1" w14:textId="02D43728" w:rsidR="00580570" w:rsidRPr="00DD15CE" w:rsidRDefault="00580570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84C8" w14:textId="17907F1B" w:rsidR="00580570" w:rsidRPr="00DD15CE" w:rsidRDefault="00580570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4.4. Магазины</w:t>
            </w:r>
          </w:p>
        </w:tc>
      </w:tr>
      <w:tr w:rsidR="00580570" w:rsidRPr="00DD15CE" w14:paraId="6753C010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7499" w14:textId="7D95EAD7" w:rsidR="00580570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EF9E" w14:textId="2B882947" w:rsidR="00580570" w:rsidRPr="00DD15CE" w:rsidRDefault="00580570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4A8D" w14:textId="3EC003C8" w:rsidR="00580570" w:rsidRPr="00DD15CE" w:rsidRDefault="00A1632F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BD0826" w:rsidRPr="00DD15CE" w14:paraId="4DA43765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059D" w14:textId="7B5F2E77" w:rsidR="00BD0826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54DD" w14:textId="788951F8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0081" w14:textId="1898B8D7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BD0826" w:rsidRPr="00DD15CE" w14:paraId="1155B2CC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F210" w14:textId="0D868EE2" w:rsidR="00BD0826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1785" w14:textId="7D521A3D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7275" w14:textId="625B3A94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BD0826" w:rsidRPr="00DD15CE" w14:paraId="3773A361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E9BE" w14:textId="7E242D1E" w:rsidR="00BD0826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E941" w14:textId="1B71A49D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:ЗУ8(1)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A9B6" w14:textId="3614DAF5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BD0826" w:rsidRPr="00DD15CE" w14:paraId="1BF60E0D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E567" w14:textId="4CE3E0DE" w:rsidR="00BD0826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6CFF" w14:textId="71C4EE94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:ЗУ8(2)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3E8B" w14:textId="0CF599BD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12.0.1. Улично-дорожная сеть</w:t>
            </w:r>
          </w:p>
        </w:tc>
      </w:tr>
      <w:tr w:rsidR="00BD0826" w:rsidRPr="00DD15CE" w14:paraId="7546EB34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883E" w14:textId="5D367FFC" w:rsidR="00BD0826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A1B9" w14:textId="2B0191E9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:ЗУ9(1)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4DBB" w14:textId="5980A2E6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BD0826" w:rsidRPr="00DD15CE" w14:paraId="3BFED6E8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BD5B" w14:textId="0ED8D080" w:rsidR="00BD0826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036E" w14:textId="377BC954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:ЗУ9(2)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75B7" w14:textId="0CA765B5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12.0.1. Улично-дорожная сеть</w:t>
            </w:r>
          </w:p>
        </w:tc>
      </w:tr>
      <w:tr w:rsidR="00BD0826" w:rsidRPr="00DD15CE" w14:paraId="2FE97EDE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15DD" w14:textId="2EC36BD5" w:rsidR="00BD0826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8F62" w14:textId="71A26BC0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A137" w14:textId="3B1EAC63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BD0826" w:rsidRPr="00DD15CE" w14:paraId="7938A4EC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26D1" w14:textId="1A0CA019" w:rsidR="00BD0826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F6FE" w14:textId="42549818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0DD0" w14:textId="74CF494C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BD0826" w:rsidRPr="00DD15CE" w14:paraId="7AA317E4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1289" w14:textId="7166B120" w:rsidR="00BD0826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DABF" w14:textId="138904CF" w:rsidR="00BD0826" w:rsidRPr="00DD15CE" w:rsidRDefault="00BD0826" w:rsidP="00AA39A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:ЗУ12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A508" w14:textId="4768106E" w:rsidR="00BD0826" w:rsidRPr="00DD15CE" w:rsidRDefault="00BD0826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BD0826" w:rsidRPr="00DD15CE" w14:paraId="4620A961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8CEC" w14:textId="0BA614DC" w:rsidR="00BD0826" w:rsidRPr="00DD15CE" w:rsidRDefault="00501EA4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26C1" w14:textId="42FFA83F" w:rsidR="00BD0826" w:rsidRPr="00DD15CE" w:rsidRDefault="00BD0826" w:rsidP="00AA39A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:ЗУ13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564D" w14:textId="5B1A61DE" w:rsidR="00BD0826" w:rsidRPr="00DD15CE" w:rsidRDefault="00A72C6F" w:rsidP="00982C24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12.0.1. Улично-дорожная сеть</w:t>
            </w:r>
          </w:p>
        </w:tc>
      </w:tr>
      <w:tr w:rsidR="00BD0826" w:rsidRPr="00DD15CE" w14:paraId="78ABBBE5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CD2C" w14:textId="7D7AF5B0" w:rsidR="00BD0826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F025" w14:textId="4B520A98" w:rsidR="00BD0826" w:rsidRPr="00DD15CE" w:rsidRDefault="00BD0826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:ЗУ14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D185" w14:textId="70774BF6" w:rsidR="00BD0826" w:rsidRPr="00DD15CE" w:rsidRDefault="004422F1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BD0826" w:rsidRPr="00DD15CE" w14:paraId="7669D882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C6EF" w14:textId="713062DC" w:rsidR="00BD0826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B55D" w14:textId="3933EB0A" w:rsidR="00BD0826" w:rsidRPr="00DD15CE" w:rsidRDefault="00BD0826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:ЗУ15</w:t>
            </w:r>
            <w:r w:rsidR="004422F1" w:rsidRPr="00DD15CE">
              <w:rPr>
                <w:color w:val="000000"/>
                <w:sz w:val="24"/>
                <w:szCs w:val="24"/>
              </w:rPr>
              <w:t>(1)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1837" w14:textId="7121FE86" w:rsidR="00BD0826" w:rsidRPr="00DD15CE" w:rsidRDefault="004422F1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4422F1" w:rsidRPr="00DD15CE" w14:paraId="006D76FF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AA9B" w14:textId="684D90EC" w:rsidR="004422F1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DE17" w14:textId="7CE3FEB8" w:rsidR="004422F1" w:rsidRPr="00DD15CE" w:rsidRDefault="004422F1" w:rsidP="004422F1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:ЗУ15(2)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F3D8" w14:textId="30D87ADD" w:rsidR="004422F1" w:rsidRPr="00DD15CE" w:rsidRDefault="004422F1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BD0826" w:rsidRPr="00DD15CE" w14:paraId="199A840D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EDF5" w14:textId="02BDA972" w:rsidR="00BD0826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BE3A" w14:textId="2392E0EA" w:rsidR="00BD0826" w:rsidRPr="00DD15CE" w:rsidRDefault="00BD0826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:ЗУ16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E1BA" w14:textId="037D0110" w:rsidR="00BD0826" w:rsidRPr="00DD15CE" w:rsidRDefault="004422F1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BD0826" w:rsidRPr="00DD15CE" w14:paraId="1D624130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9447" w14:textId="411A299F" w:rsidR="00BD0826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526A" w14:textId="0C905A04" w:rsidR="00BD0826" w:rsidRPr="00DD15CE" w:rsidRDefault="00BD0826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:ЗУ17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5694" w14:textId="1A2D0769" w:rsidR="00BD0826" w:rsidRPr="00DD15CE" w:rsidRDefault="004422F1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BD0826" w:rsidRPr="00DD15CE" w14:paraId="373CD986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849C" w14:textId="23BB7CE0" w:rsidR="00BD0826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3B07" w14:textId="1DA176D3" w:rsidR="00BD0826" w:rsidRPr="00DD15CE" w:rsidRDefault="00BD0826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:ЗУ18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DC79" w14:textId="130F33DA" w:rsidR="00BD0826" w:rsidRPr="00DD15CE" w:rsidRDefault="008961B7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12.0.1. Улично-дорожная сеть</w:t>
            </w:r>
          </w:p>
        </w:tc>
      </w:tr>
      <w:tr w:rsidR="00BD0826" w:rsidRPr="00DD15CE" w14:paraId="71E16B15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B76B" w14:textId="6AB26C1F" w:rsidR="00BD0826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5BD7" w14:textId="0FC57BEE" w:rsidR="00BD0826" w:rsidRPr="00DD15CE" w:rsidRDefault="00BD0826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:ЗУ19</w:t>
            </w:r>
            <w:r w:rsidR="008961B7" w:rsidRPr="00DD15CE">
              <w:rPr>
                <w:color w:val="000000"/>
                <w:sz w:val="24"/>
                <w:szCs w:val="24"/>
              </w:rPr>
              <w:t>(1)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2782" w14:textId="01AE8650" w:rsidR="00BD0826" w:rsidRPr="00DD15CE" w:rsidRDefault="008961B7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4.4. Магазины</w:t>
            </w:r>
          </w:p>
        </w:tc>
      </w:tr>
      <w:tr w:rsidR="008961B7" w:rsidRPr="00DD15CE" w14:paraId="20D112A8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EF2D" w14:textId="59EADDCB" w:rsidR="008961B7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4F88" w14:textId="3061E91A" w:rsidR="008961B7" w:rsidRPr="00DD15CE" w:rsidRDefault="008961B7" w:rsidP="008961B7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:ЗУ19(2)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D5DB" w14:textId="161E411E" w:rsidR="008961B7" w:rsidRPr="00DD15CE" w:rsidRDefault="008961B7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8961B7" w:rsidRPr="00DD15CE" w14:paraId="06BFEB07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020E" w14:textId="224B8A3E" w:rsidR="008961B7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D5FD" w14:textId="4FAB32B1" w:rsidR="008961B7" w:rsidRPr="00DD15CE" w:rsidRDefault="008961B7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:ЗУ20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D7EA" w14:textId="59281B86" w:rsidR="008961B7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8961B7" w:rsidRPr="00DD15CE" w14:paraId="74E92A64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15CE" w14:textId="470329AA" w:rsidR="008961B7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4465" w14:textId="44A0EF28" w:rsidR="008961B7" w:rsidRPr="00DD15CE" w:rsidRDefault="008961B7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:ЗУ21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5C3" w14:textId="1DD9C655" w:rsidR="008961B7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551E3F" w:rsidRPr="00DD15CE" w14:paraId="304883EC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3325" w14:textId="5F6240FD" w:rsidR="00551E3F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CCCF" w14:textId="00CBE0D2" w:rsidR="00551E3F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:ЗУ22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7F54" w14:textId="75F8808D" w:rsidR="00551E3F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551E3F" w:rsidRPr="00DD15CE" w14:paraId="1A56C62D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5D86" w14:textId="576408C5" w:rsidR="00551E3F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BC50" w14:textId="0034FC0A" w:rsidR="00551E3F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:ЗУ23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4E4E" w14:textId="4056ECA0" w:rsidR="00551E3F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551E3F" w:rsidRPr="00DD15CE" w14:paraId="3563DA21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7CE6" w14:textId="33B145C2" w:rsidR="00551E3F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4125" w14:textId="2D8D6759" w:rsidR="00551E3F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:ЗУ24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8164" w14:textId="254B2F80" w:rsidR="00551E3F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551E3F" w:rsidRPr="00DD15CE" w14:paraId="4ACF2688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071E" w14:textId="32CDF54D" w:rsidR="00551E3F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EFA6" w14:textId="2717A2D4" w:rsidR="00551E3F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:ЗУ25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A9E2" w14:textId="1AD0CDCA" w:rsidR="00551E3F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12.0.1. Улично-дорожная сеть</w:t>
            </w:r>
          </w:p>
        </w:tc>
      </w:tr>
      <w:tr w:rsidR="00551E3F" w:rsidRPr="00DD15CE" w14:paraId="484A3024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AAC" w14:textId="22484BF0" w:rsidR="00551E3F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2519" w14:textId="0A0DB9C0" w:rsidR="00551E3F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:ЗУ26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95B0" w14:textId="61F549E7" w:rsidR="00551E3F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551E3F" w:rsidRPr="00DD15CE" w14:paraId="409B4061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61F6" w14:textId="4A95FC2C" w:rsidR="00551E3F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C4B4" w14:textId="43C26C2C" w:rsidR="00551E3F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:ЗУ27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43CF" w14:textId="540601DE" w:rsidR="00551E3F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551E3F" w:rsidRPr="00DD15CE" w14:paraId="74A86559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9D76" w14:textId="76F7F07C" w:rsidR="00551E3F" w:rsidRPr="00DD15CE" w:rsidRDefault="00501EA4" w:rsidP="00D477B8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71A4" w14:textId="649501F7" w:rsidR="00551E3F" w:rsidRPr="00DD15CE" w:rsidRDefault="00551E3F" w:rsidP="00D477B8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:ЗУ28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8BC9" w14:textId="2FE5ECF4" w:rsidR="00551E3F" w:rsidRPr="00DD15CE" w:rsidRDefault="00DD15CE" w:rsidP="00D477B8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12.0.1. Улично-дорожная сеть</w:t>
            </w:r>
          </w:p>
        </w:tc>
      </w:tr>
      <w:tr w:rsidR="00DD15CE" w:rsidRPr="00DD15CE" w14:paraId="7FC8A7E0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0489" w14:textId="20D1B059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E9B1" w14:textId="20A31C79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:ЗУ2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2AED" w14:textId="204BE185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DD15CE" w:rsidRPr="00DD15CE" w14:paraId="1F09BA05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3E26" w14:textId="2766FE01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28B8" w14:textId="06EF51C6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9EE6" w14:textId="3C3A1B9F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DD15CE" w:rsidRPr="00DD15CE" w14:paraId="608C5584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21D7" w14:textId="352B44A1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0EA5" w14:textId="2FC516ED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4B51" w14:textId="6BC8D647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47BA3BCD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82CC" w14:textId="57F4AD47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776C" w14:textId="10DAC729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7892" w14:textId="1579E49D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DD15CE" w:rsidRPr="00DD15CE" w14:paraId="749D6C1E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FB3E" w14:textId="60A85FFF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5636" w14:textId="6BC01B4D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61BE" w14:textId="4A24B820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0AD81683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C0A5" w14:textId="3677A65C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5C9F" w14:textId="2525F923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34</w:t>
            </w:r>
            <w:r w:rsidRPr="00DD15CE">
              <w:rPr>
                <w:color w:val="000000"/>
                <w:sz w:val="24"/>
                <w:szCs w:val="24"/>
              </w:rPr>
              <w:t>(1)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CC00" w14:textId="28CC0878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DD15CE" w:rsidRPr="00DD15CE" w14:paraId="14A63807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AB51" w14:textId="2735E067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2E40" w14:textId="0237948C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34</w:t>
            </w:r>
            <w:r w:rsidRPr="00DD15CE">
              <w:rPr>
                <w:color w:val="000000"/>
                <w:sz w:val="24"/>
                <w:szCs w:val="24"/>
              </w:rPr>
              <w:t>(2)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0F57" w14:textId="3E680409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DD15CE" w:rsidRPr="00DD15CE" w14:paraId="506633FA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2FF5" w14:textId="58EEA61C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9888" w14:textId="2830BD7F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34</w:t>
            </w:r>
            <w:r w:rsidRPr="00DD15CE">
              <w:rPr>
                <w:color w:val="000000"/>
                <w:sz w:val="24"/>
                <w:szCs w:val="24"/>
              </w:rPr>
              <w:t>(3)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AAB" w14:textId="7A97E71A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12.0.1. Улично-дорожная сеть</w:t>
            </w:r>
          </w:p>
        </w:tc>
      </w:tr>
      <w:tr w:rsidR="00DD15CE" w:rsidRPr="00DD15CE" w14:paraId="03C13BA1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5278" w14:textId="56676014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85E2" w14:textId="213FB5BF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A14F" w14:textId="697BF746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 xml:space="preserve">2.5. </w:t>
            </w:r>
            <w:proofErr w:type="spellStart"/>
            <w:r w:rsidRPr="00DD15CE">
              <w:rPr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DD15CE">
              <w:rPr>
                <w:color w:val="000000"/>
                <w:sz w:val="24"/>
                <w:szCs w:val="24"/>
              </w:rPr>
              <w:t xml:space="preserve"> жилая застройка</w:t>
            </w:r>
          </w:p>
        </w:tc>
      </w:tr>
      <w:tr w:rsidR="00DD15CE" w:rsidRPr="00DD15CE" w14:paraId="642A6F8A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4091" w14:textId="56DDCC49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D38B" w14:textId="38D31323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:ЗУ3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7BF0" w14:textId="0B294E00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629A2012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FAAB" w14:textId="15F2F160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3D6D" w14:textId="17C20030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:ЗУ3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903B" w14:textId="6878A78F" w:rsidR="00DD15CE" w:rsidRPr="00DD15CE" w:rsidRDefault="00DD15CE" w:rsidP="00DD15CE">
            <w:pPr>
              <w:pStyle w:val="a7"/>
              <w:tabs>
                <w:tab w:val="left" w:pos="567"/>
              </w:tabs>
              <w:spacing w:line="216" w:lineRule="auto"/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18231303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2E07" w14:textId="2422B616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9410" w14:textId="49602A71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:ЗУ3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C5F5" w14:textId="6ADFE616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 xml:space="preserve">2.5. </w:t>
            </w:r>
            <w:proofErr w:type="spellStart"/>
            <w:r w:rsidRPr="00DD15CE">
              <w:rPr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DD15CE">
              <w:rPr>
                <w:color w:val="000000"/>
                <w:sz w:val="24"/>
                <w:szCs w:val="24"/>
              </w:rPr>
              <w:t xml:space="preserve"> жилая застройка</w:t>
            </w:r>
          </w:p>
        </w:tc>
      </w:tr>
      <w:tr w:rsidR="00DD15CE" w:rsidRPr="00DD15CE" w14:paraId="33D37BDC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BF8D" w14:textId="62B02509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6256" w14:textId="39E087ED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:ЗУ3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CB35" w14:textId="458FED0F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6A06C4FF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64F6" w14:textId="1A89A935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1A7D" w14:textId="050CFA81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DC2F" w14:textId="18BE94CD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789FA783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673F" w14:textId="2E2D0F0D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91FD" w14:textId="2187814B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4011" w14:textId="3D63AE57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DD15CE" w:rsidRPr="00DD15CE" w14:paraId="506730FC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368A" w14:textId="11A7336D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1FF9" w14:textId="7389E408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1B46" w14:textId="230AA4F5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05FA6E82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43F" w14:textId="566C9DEF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B06B" w14:textId="76EAF49F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9DCB" w14:textId="6843B303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20329DE9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2B12" w14:textId="1FF3C2A7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411" w14:textId="59EB458E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1438" w14:textId="007B4EDF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  <w:shd w:val="clear" w:color="auto" w:fill="FFFFFF"/>
              </w:rPr>
            </w:pPr>
            <w:r w:rsidRPr="00DD15CE">
              <w:rPr>
                <w:color w:val="000000"/>
                <w:sz w:val="24"/>
                <w:szCs w:val="24"/>
              </w:rPr>
              <w:t>12.0.1. Улично-дорожная сеть</w:t>
            </w:r>
          </w:p>
        </w:tc>
      </w:tr>
      <w:tr w:rsidR="00DD15CE" w:rsidRPr="00DD15CE" w14:paraId="21BFADEA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8F5D" w14:textId="657F3890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AC11" w14:textId="59E4074F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4</w:t>
            </w:r>
            <w:r w:rsidRPr="00DD15C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5CAA" w14:textId="7E37B29C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sz w:val="24"/>
                <w:szCs w:val="24"/>
              </w:rPr>
              <w:t>9.0. Деятельность по особой охране и изучению природы</w:t>
            </w:r>
          </w:p>
        </w:tc>
      </w:tr>
      <w:tr w:rsidR="00DD15CE" w:rsidRPr="00DD15CE" w14:paraId="672EAF0B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D561" w14:textId="1018A11D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E38C" w14:textId="0089A73E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4</w:t>
            </w:r>
            <w:r w:rsidRPr="00DD15C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DE86" w14:textId="19456C7E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73FC7C61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1649" w14:textId="6A483D9A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A778" w14:textId="6313581A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4</w:t>
            </w:r>
            <w:r w:rsidRPr="00DD15C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331C" w14:textId="3F3AFDBF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12.0.1. Улично-дорожная сеть</w:t>
            </w:r>
          </w:p>
        </w:tc>
      </w:tr>
      <w:tr w:rsidR="00DD15CE" w:rsidRPr="00DD15CE" w14:paraId="008D550B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92D2" w14:textId="1C45B3B9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4641" w14:textId="7A836AF9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4</w:t>
            </w:r>
            <w:r w:rsidRPr="00DD15C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77B6" w14:textId="5BCBB5CD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4711B97C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24E4" w14:textId="2DCA51BB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2AE0" w14:textId="7A79F135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79C8" w14:textId="14E5CBE0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12.0.1. Улично-дорожная сеть</w:t>
            </w:r>
          </w:p>
        </w:tc>
      </w:tr>
      <w:tr w:rsidR="00DD15CE" w:rsidRPr="00DD15CE" w14:paraId="6B7AF089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56C3" w14:textId="483A76D4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6B33" w14:textId="08C76784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</w:t>
            </w:r>
            <w:r w:rsidRPr="00DD15CE">
              <w:rPr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A8BB" w14:textId="42FECE3D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06D10D31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9911" w14:textId="04629DA5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DB65" w14:textId="3A57321C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:ЗУ63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0929" w14:textId="4F09EFEF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3DCF762A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B31F" w14:textId="6A675F74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6714" w14:textId="76FA1660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:ЗУ54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CA8D" w14:textId="40209126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7AA03036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F54F" w14:textId="3016EB07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BF8E" w14:textId="11C76C47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:ЗУ55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2DC8" w14:textId="43890933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sz w:val="24"/>
                <w:szCs w:val="24"/>
              </w:rPr>
              <w:t xml:space="preserve">3.1.2. Административные здания организаций, обеспечивающих предоставление коммунальных </w:t>
            </w:r>
            <w:proofErr w:type="spellStart"/>
            <w:r w:rsidRPr="00DD15CE">
              <w:rPr>
                <w:sz w:val="24"/>
                <w:szCs w:val="24"/>
              </w:rPr>
              <w:t>услу</w:t>
            </w:r>
            <w:proofErr w:type="spellEnd"/>
          </w:p>
        </w:tc>
      </w:tr>
      <w:tr w:rsidR="00DD15CE" w:rsidRPr="00DD15CE" w14:paraId="15A78EBA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90A9" w14:textId="00C6DDEB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85C6" w14:textId="5138E117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:ЗУ56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3477" w14:textId="7064B194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72CA0D48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B1F9" w14:textId="66A3F444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6A69" w14:textId="2F21BB38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:ЗУ57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2E5B" w14:textId="5D29BB7B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25C088A5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7426" w14:textId="0CF76F5E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AC58" w14:textId="02BB20D2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:ЗУ58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1363" w14:textId="50195E62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19EB7467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6F3" w14:textId="1BF74064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DD48" w14:textId="4DBA987A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:ЗУ59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4E24" w14:textId="4E2F34C8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7174630E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452B" w14:textId="52B77F6D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73D6" w14:textId="462965FF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:ЗУ60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3147" w14:textId="324F5AED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6516600D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1071" w14:textId="75A42310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7860" w14:textId="6902DFEC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:ЗУ61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6758" w14:textId="624679DB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0DF9B790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BEB2" w14:textId="610179E3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82B0" w14:textId="38B533A5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:ЗУ62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EB7B" w14:textId="5673661D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DD15CE" w:rsidRPr="00DD15CE" w14:paraId="35BF383E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FB61" w14:textId="7CB78DA5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AAA7" w14:textId="194E7C92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:ЗУ63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AEDD" w14:textId="6226FBDB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DD15CE" w:rsidRPr="00DD15CE" w14:paraId="1D774E20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B149" w14:textId="31C51932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986" w14:textId="141815B0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:ЗУ64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BB32" w14:textId="545300C5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12.0.2. Благоустройство территории</w:t>
            </w:r>
          </w:p>
        </w:tc>
      </w:tr>
      <w:tr w:rsidR="00DD15CE" w:rsidRPr="00DD15CE" w14:paraId="1B3FCB63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99A5" w14:textId="31D3D246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20EA" w14:textId="7B04AF8A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:ЗУ65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7FE8" w14:textId="200D0B5D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12.0.1. Улично-дорожная сеть</w:t>
            </w:r>
          </w:p>
        </w:tc>
      </w:tr>
      <w:tr w:rsidR="00DD15CE" w:rsidRPr="00DD15CE" w14:paraId="21214D5F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734E" w14:textId="16858062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302C" w14:textId="7DCF4095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:ЗУ66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C5FE" w14:textId="6B021E52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60992B37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E19C" w14:textId="43B2C02E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C371" w14:textId="12ED9349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:ЗУ67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6825" w14:textId="69A98E29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</w:tr>
      <w:tr w:rsidR="00DD15CE" w:rsidRPr="00DD15CE" w14:paraId="367726CB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7861" w14:textId="3BFA1728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F622" w14:textId="3F381470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:ЗУ68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4878" w14:textId="3C5E693B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3.1.1. Предоставление коммунальных услуг</w:t>
            </w:r>
          </w:p>
        </w:tc>
      </w:tr>
      <w:tr w:rsidR="00DD15CE" w:rsidRPr="00DD15CE" w14:paraId="0B6B4B87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E260" w14:textId="21128CE9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555D" w14:textId="7EE18734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:ЗУ69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BE7B" w14:textId="308EC5C3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12.0.2. Благоустройство территории</w:t>
            </w:r>
          </w:p>
        </w:tc>
      </w:tr>
      <w:tr w:rsidR="00DD15CE" w:rsidRPr="00DD15CE" w14:paraId="6585F379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AD56" w14:textId="2A64816F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9ACD" w14:textId="2D0CC95B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:ЗУ70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8D27" w14:textId="17F0774D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9.0. Деятельность по особой охране и изучению природы</w:t>
            </w:r>
          </w:p>
        </w:tc>
      </w:tr>
      <w:tr w:rsidR="00DD15CE" w:rsidRPr="00DD15CE" w14:paraId="79A9B715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0A1A" w14:textId="0EF301F8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6627" w14:textId="671E193C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:ЗУ71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D6C9" w14:textId="561EC0D9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12.0.2. Благоустройство территории</w:t>
            </w:r>
          </w:p>
        </w:tc>
      </w:tr>
      <w:tr w:rsidR="00DD15CE" w14:paraId="01EFDE4F" w14:textId="77777777" w:rsidTr="0013648C">
        <w:trPr>
          <w:trHeight w:val="567"/>
          <w:jc w:val="center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941C" w14:textId="4862B005" w:rsidR="00DD15CE" w:rsidRPr="00DD15CE" w:rsidRDefault="0023403F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E5E5" w14:textId="6A301EDD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:ЗУ72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2F00" w14:textId="05562D57" w:rsidR="00DD15CE" w:rsidRPr="00DD15CE" w:rsidRDefault="00DD15CE" w:rsidP="00DD15CE">
            <w:pPr>
              <w:pStyle w:val="a7"/>
              <w:tabs>
                <w:tab w:val="left" w:pos="567"/>
              </w:tabs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DD15CE">
              <w:rPr>
                <w:color w:val="000000"/>
                <w:sz w:val="24"/>
                <w:szCs w:val="24"/>
              </w:rPr>
              <w:t>12.0.2. Благоустройство территории</w:t>
            </w:r>
          </w:p>
        </w:tc>
      </w:tr>
    </w:tbl>
    <w:p w14:paraId="013B5B16" w14:textId="49E0B72C" w:rsidR="00F0779F" w:rsidRDefault="00F0779F" w:rsidP="0023573B">
      <w:pPr>
        <w:pStyle w:val="a7"/>
        <w:autoSpaceDE w:val="0"/>
        <w:autoSpaceDN w:val="0"/>
        <w:adjustRightInd w:val="0"/>
        <w:spacing w:after="0" w:line="240" w:lineRule="auto"/>
        <w:ind w:left="0" w:right="33"/>
        <w:rPr>
          <w:rFonts w:ascii="Times New Roman" w:hAnsi="Times New Roman"/>
          <w:b/>
          <w:bCs/>
          <w:sz w:val="28"/>
          <w:szCs w:val="28"/>
        </w:rPr>
      </w:pPr>
    </w:p>
    <w:p w14:paraId="09BCA545" w14:textId="77777777" w:rsidR="00F0779F" w:rsidRDefault="00F0779F" w:rsidP="00F0779F">
      <w:pPr>
        <w:pStyle w:val="a7"/>
        <w:autoSpaceDE w:val="0"/>
        <w:autoSpaceDN w:val="0"/>
        <w:adjustRightInd w:val="0"/>
        <w:spacing w:after="0" w:line="240" w:lineRule="auto"/>
        <w:ind w:left="0" w:right="33"/>
        <w:rPr>
          <w:rFonts w:ascii="Times New Roman" w:hAnsi="Times New Roman"/>
          <w:b/>
          <w:bCs/>
          <w:sz w:val="28"/>
          <w:szCs w:val="28"/>
        </w:rPr>
      </w:pPr>
    </w:p>
    <w:p w14:paraId="51C7B3E7" w14:textId="77777777" w:rsidR="00B940CE" w:rsidRDefault="00B940CE" w:rsidP="00F0779F">
      <w:pPr>
        <w:pStyle w:val="a7"/>
        <w:autoSpaceDE w:val="0"/>
        <w:autoSpaceDN w:val="0"/>
        <w:adjustRightInd w:val="0"/>
        <w:spacing w:after="0" w:line="240" w:lineRule="auto"/>
        <w:ind w:left="0" w:right="33"/>
        <w:rPr>
          <w:rFonts w:ascii="Times New Roman" w:hAnsi="Times New Roman"/>
          <w:b/>
          <w:bCs/>
          <w:sz w:val="28"/>
          <w:szCs w:val="28"/>
        </w:rPr>
      </w:pPr>
    </w:p>
    <w:p w14:paraId="754D7670" w14:textId="77777777" w:rsidR="00B940CE" w:rsidRDefault="00B940CE" w:rsidP="00F0779F">
      <w:pPr>
        <w:pStyle w:val="a7"/>
        <w:autoSpaceDE w:val="0"/>
        <w:autoSpaceDN w:val="0"/>
        <w:adjustRightInd w:val="0"/>
        <w:spacing w:after="0" w:line="240" w:lineRule="auto"/>
        <w:ind w:left="0" w:right="33"/>
        <w:rPr>
          <w:rFonts w:ascii="Times New Roman" w:hAnsi="Times New Roman"/>
          <w:b/>
          <w:bCs/>
          <w:sz w:val="28"/>
          <w:szCs w:val="28"/>
        </w:rPr>
      </w:pPr>
    </w:p>
    <w:p w14:paraId="37C59881" w14:textId="77777777" w:rsidR="00B940CE" w:rsidRDefault="00B940CE" w:rsidP="00F0779F">
      <w:pPr>
        <w:pStyle w:val="a7"/>
        <w:autoSpaceDE w:val="0"/>
        <w:autoSpaceDN w:val="0"/>
        <w:adjustRightInd w:val="0"/>
        <w:spacing w:after="0" w:line="240" w:lineRule="auto"/>
        <w:ind w:left="0" w:right="33"/>
        <w:rPr>
          <w:rFonts w:ascii="Times New Roman" w:hAnsi="Times New Roman"/>
          <w:b/>
          <w:bCs/>
          <w:sz w:val="28"/>
          <w:szCs w:val="28"/>
        </w:rPr>
      </w:pPr>
    </w:p>
    <w:p w14:paraId="6613120F" w14:textId="0B38EC1A" w:rsidR="00920098" w:rsidRPr="00585935" w:rsidRDefault="00920098" w:rsidP="00D477B8">
      <w:pPr>
        <w:pStyle w:val="a7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right="33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85935">
        <w:rPr>
          <w:rFonts w:ascii="Times New Roman" w:hAnsi="Times New Roman"/>
          <w:b/>
          <w:bCs/>
          <w:sz w:val="28"/>
          <w:szCs w:val="28"/>
        </w:rPr>
        <w:lastRenderedPageBreak/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</w:r>
    </w:p>
    <w:p w14:paraId="04A8AC82" w14:textId="77777777" w:rsidR="00920098" w:rsidRDefault="00920098" w:rsidP="00D477B8">
      <w:pPr>
        <w:pStyle w:val="a7"/>
        <w:tabs>
          <w:tab w:val="left" w:pos="284"/>
        </w:tabs>
        <w:spacing w:before="20" w:afterLines="20" w:after="48" w:line="240" w:lineRule="auto"/>
        <w:ind w:left="284" w:right="33" w:firstLine="720"/>
        <w:jc w:val="right"/>
        <w:rPr>
          <w:rFonts w:ascii="Times New Roman" w:hAnsi="Times New Roman"/>
          <w:sz w:val="28"/>
          <w:szCs w:val="28"/>
        </w:rPr>
      </w:pPr>
    </w:p>
    <w:p w14:paraId="55EEAFA6" w14:textId="2BD5E2BC" w:rsidR="00920098" w:rsidRDefault="00920098" w:rsidP="00D477B8">
      <w:pPr>
        <w:pStyle w:val="a7"/>
        <w:tabs>
          <w:tab w:val="left" w:pos="284"/>
        </w:tabs>
        <w:spacing w:before="20"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границах рассматриваемой территории земли лесного фонда отсутствуют.</w:t>
      </w:r>
    </w:p>
    <w:p w14:paraId="3D6750F8" w14:textId="5E839EF9" w:rsidR="00D477B8" w:rsidRDefault="00D477B8" w:rsidP="00D04CE8">
      <w:pPr>
        <w:pStyle w:val="a7"/>
        <w:tabs>
          <w:tab w:val="left" w:pos="284"/>
        </w:tabs>
        <w:spacing w:before="20"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65BB5DB3" w14:textId="77777777" w:rsidR="00B65D35" w:rsidRDefault="00B65D35" w:rsidP="00D04CE8">
      <w:pPr>
        <w:pStyle w:val="a7"/>
        <w:tabs>
          <w:tab w:val="left" w:pos="284"/>
        </w:tabs>
        <w:spacing w:before="20"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12135FFB" w14:textId="6BF03272" w:rsidR="00920098" w:rsidRDefault="00920098" w:rsidP="00D04CE8">
      <w:pPr>
        <w:pStyle w:val="a7"/>
        <w:numPr>
          <w:ilvl w:val="0"/>
          <w:numId w:val="29"/>
        </w:numPr>
        <w:tabs>
          <w:tab w:val="left" w:pos="284"/>
        </w:tabs>
        <w:spacing w:before="20" w:afterLines="20" w:after="48" w:line="240" w:lineRule="auto"/>
        <w:ind w:left="0" w:right="33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A13DE">
        <w:rPr>
          <w:rFonts w:ascii="Times New Roman" w:hAnsi="Times New Roman"/>
          <w:b/>
          <w:bCs/>
          <w:sz w:val="28"/>
          <w:szCs w:val="28"/>
        </w:rPr>
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</w:t>
      </w:r>
      <w:r w:rsidR="000F436D">
        <w:rPr>
          <w:rFonts w:ascii="Times New Roman" w:hAnsi="Times New Roman"/>
          <w:b/>
          <w:bCs/>
          <w:sz w:val="28"/>
          <w:szCs w:val="28"/>
        </w:rPr>
        <w:t>ородского округа город Воронеж</w:t>
      </w:r>
    </w:p>
    <w:p w14:paraId="1AB67E2C" w14:textId="144B8224" w:rsidR="00920098" w:rsidRDefault="00920098" w:rsidP="00D477B8">
      <w:pPr>
        <w:pStyle w:val="a7"/>
        <w:tabs>
          <w:tab w:val="left" w:pos="284"/>
        </w:tabs>
        <w:spacing w:before="20" w:afterLines="20" w:after="48" w:line="360" w:lineRule="auto"/>
        <w:ind w:left="284" w:right="33" w:firstLine="720"/>
        <w:jc w:val="right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</w:p>
    <w:tbl>
      <w:tblPr>
        <w:tblW w:w="7058" w:type="dxa"/>
        <w:tblInd w:w="4673" w:type="dxa"/>
        <w:tblLook w:val="04A0" w:firstRow="1" w:lastRow="0" w:firstColumn="1" w:lastColumn="0" w:noHBand="0" w:noVBand="1"/>
      </w:tblPr>
      <w:tblGrid>
        <w:gridCol w:w="2239"/>
        <w:gridCol w:w="2409"/>
        <w:gridCol w:w="2410"/>
      </w:tblGrid>
      <w:tr w:rsidR="00920098" w:rsidRPr="00C87BAD" w14:paraId="57CFF161" w14:textId="77777777" w:rsidTr="00535349">
        <w:trPr>
          <w:trHeight w:val="316"/>
          <w:tblHeader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0414" w14:textId="77777777" w:rsidR="00920098" w:rsidRPr="00980757" w:rsidRDefault="00920098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3D85" w14:textId="77777777" w:rsidR="00920098" w:rsidRPr="00980757" w:rsidRDefault="00920098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920098" w:rsidRPr="00C87BAD" w14:paraId="0801CE77" w14:textId="77777777" w:rsidTr="00535349">
        <w:trPr>
          <w:trHeight w:val="85"/>
          <w:tblHeader/>
        </w:trPr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BFCD0" w14:textId="77777777" w:rsidR="00920098" w:rsidRPr="00980757" w:rsidRDefault="00920098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AAF4" w14:textId="77777777" w:rsidR="00920098" w:rsidRPr="00980757" w:rsidRDefault="00920098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121FE" w14:textId="77777777" w:rsidR="00920098" w:rsidRPr="00980757" w:rsidRDefault="00920098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980757" w:rsidRPr="00A03485" w14:paraId="46B65FF3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96158" w14:textId="5812CEC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84B3A" w14:textId="654993C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520120.72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ADD3E" w14:textId="52B8126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1296750.59</w:t>
            </w:r>
          </w:p>
        </w:tc>
      </w:tr>
      <w:tr w:rsidR="00980757" w:rsidRPr="00A03485" w14:paraId="30ED6B93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BD19B" w14:textId="1730A38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50977" w14:textId="7AA7386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520102.42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8F21E" w14:textId="7C2BEE0E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1296767.12</w:t>
            </w:r>
          </w:p>
        </w:tc>
      </w:tr>
      <w:tr w:rsidR="00980757" w:rsidRPr="00A03485" w14:paraId="126C561B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4B7DA" w14:textId="0305339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DEAAE" w14:textId="3C588E1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520086.70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0EFCE" w14:textId="2C4FDDB3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1296781.34</w:t>
            </w:r>
          </w:p>
        </w:tc>
      </w:tr>
      <w:tr w:rsidR="00980757" w:rsidRPr="00A03485" w14:paraId="580B6D1A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FF9FC" w14:textId="6D80CCA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630E3" w14:textId="0EF8F19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520088.94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E1D01" w14:textId="7F593EB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1296785.48</w:t>
            </w:r>
          </w:p>
        </w:tc>
      </w:tr>
      <w:tr w:rsidR="00980757" w:rsidRPr="00A03485" w14:paraId="10D7C2C8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5720F" w14:textId="1F59C1B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58DB4" w14:textId="1DC6EA6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520044.66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0D94" w14:textId="731B9D6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1296824.87</w:t>
            </w:r>
          </w:p>
        </w:tc>
      </w:tr>
      <w:tr w:rsidR="00980757" w:rsidRPr="00A03485" w14:paraId="580F4FF1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8283B" w14:textId="3AE71F7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C3468" w14:textId="057166E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520036.93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32C83" w14:textId="6A85B602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1296872.28</w:t>
            </w:r>
          </w:p>
        </w:tc>
      </w:tr>
      <w:tr w:rsidR="00980757" w:rsidRPr="00A03485" w14:paraId="0DA6B60C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AACC9" w14:textId="017E75F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38BDD" w14:textId="26A461D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519976.95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965E3" w14:textId="0B4B2DC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1296885.90</w:t>
            </w:r>
          </w:p>
        </w:tc>
      </w:tr>
      <w:tr w:rsidR="00980757" w:rsidRPr="00A03485" w14:paraId="0C8AA127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29225" w14:textId="189CDDB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D8097" w14:textId="5E282AF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519919.22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AF0F5" w14:textId="460559B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1296910.34</w:t>
            </w:r>
          </w:p>
        </w:tc>
      </w:tr>
      <w:tr w:rsidR="00980757" w:rsidRPr="00A03485" w14:paraId="046EC9F6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506D9" w14:textId="0B5E42C2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476B9" w14:textId="564F915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519895.68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B3A0D" w14:textId="45881BA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1296918.80</w:t>
            </w:r>
          </w:p>
        </w:tc>
      </w:tr>
      <w:tr w:rsidR="00980757" w:rsidRPr="00A03485" w14:paraId="1349DFFA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A5FC1" w14:textId="6B3CF89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8559D" w14:textId="119A06C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519449.10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95476" w14:textId="5D03A93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1296953.93</w:t>
            </w:r>
          </w:p>
        </w:tc>
      </w:tr>
      <w:tr w:rsidR="00980757" w:rsidRPr="00A03485" w14:paraId="1EEF422E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23AA3" w14:textId="7B7AA34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03744" w14:textId="7080369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519256.58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4DA15" w14:textId="01BA355E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1296970.28</w:t>
            </w:r>
          </w:p>
        </w:tc>
      </w:tr>
      <w:tr w:rsidR="00980757" w:rsidRPr="00A03485" w14:paraId="08DABBE3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AABD0" w14:textId="77270FE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E20E2" w14:textId="5F9DFEC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519254.42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03B2B" w14:textId="4B44423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1296941.86</w:t>
            </w:r>
          </w:p>
        </w:tc>
      </w:tr>
      <w:tr w:rsidR="00980757" w:rsidRPr="00A03485" w14:paraId="739BFF0B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6B015" w14:textId="601C0D3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DED71" w14:textId="14ADC0C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519252.82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B03C2" w14:textId="68C968F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1296920.81</w:t>
            </w:r>
          </w:p>
        </w:tc>
      </w:tr>
      <w:tr w:rsidR="00980757" w:rsidRPr="00A03485" w14:paraId="671F10AF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43378" w14:textId="7C5EACD6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60C7" w14:textId="11CD6B7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519238.31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8987F" w14:textId="10A02E2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1296922.04</w:t>
            </w:r>
          </w:p>
        </w:tc>
      </w:tr>
      <w:tr w:rsidR="00980757" w:rsidRPr="00A03485" w14:paraId="4A83C80B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FED88" w14:textId="5B57FEB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839B9" w14:textId="6C17BFB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519217.69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B3457" w14:textId="6623EEF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1296923.80</w:t>
            </w:r>
          </w:p>
        </w:tc>
      </w:tr>
      <w:tr w:rsidR="00980757" w:rsidRPr="00A03485" w14:paraId="076FBBB9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E310D" w14:textId="4B96C82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C9E82" w14:textId="0B930E7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519178.89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B274" w14:textId="239F90F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1296927.08</w:t>
            </w:r>
          </w:p>
        </w:tc>
      </w:tr>
      <w:tr w:rsidR="00980757" w:rsidRPr="00A03485" w14:paraId="62BC9180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68CB" w14:textId="76C785F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239D" w14:textId="23823DF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519186.97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91F24" w14:textId="569044E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1296986.67</w:t>
            </w:r>
          </w:p>
        </w:tc>
      </w:tr>
      <w:tr w:rsidR="00980757" w:rsidRPr="00A03485" w14:paraId="3560F940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6CB37" w14:textId="0984DB16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EF684" w14:textId="77B0751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518877.75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3F168" w14:textId="4789A48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1297012.98</w:t>
            </w:r>
          </w:p>
        </w:tc>
      </w:tr>
      <w:tr w:rsidR="00980757" w:rsidRPr="00A03485" w14:paraId="2C08F6AD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0C609" w14:textId="4FF3D99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A2767" w14:textId="067A153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518762.67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675FB" w14:textId="148D3CC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1297022.77</w:t>
            </w:r>
          </w:p>
        </w:tc>
      </w:tr>
      <w:tr w:rsidR="00980757" w:rsidRPr="00A03485" w14:paraId="4BE4F0E6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C122D" w14:textId="3FBF716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2458D" w14:textId="09611E3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518735.50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32025" w14:textId="6DD11D36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1296721.89</w:t>
            </w:r>
          </w:p>
        </w:tc>
      </w:tr>
      <w:tr w:rsidR="00980757" w:rsidRPr="00A03485" w14:paraId="3D88C21D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A9002" w14:textId="5DCC1BE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35825" w14:textId="0A5A9CC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518732.85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95EDA" w14:textId="513D310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1296692.52</w:t>
            </w:r>
          </w:p>
        </w:tc>
      </w:tr>
      <w:tr w:rsidR="00980757" w:rsidRPr="00A03485" w14:paraId="1427FDE7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BA22F" w14:textId="3EDD346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9C224" w14:textId="338E658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518704.49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9831F" w14:textId="78D9EEA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1296378.52</w:t>
            </w:r>
          </w:p>
        </w:tc>
      </w:tr>
      <w:tr w:rsidR="00980757" w:rsidRPr="00A03485" w14:paraId="0DC741FE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55E4" w14:textId="253D8582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F6E7" w14:textId="5BA4FA6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518700.50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FC50D" w14:textId="6327C9F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1296334.27</w:t>
            </w:r>
          </w:p>
        </w:tc>
      </w:tr>
      <w:tr w:rsidR="00980757" w:rsidRPr="00A03485" w14:paraId="09870979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5E94" w14:textId="1CCAC10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1B2B" w14:textId="087CD71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518691.85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744CB" w14:textId="385346B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1296261.09</w:t>
            </w:r>
          </w:p>
        </w:tc>
      </w:tr>
      <w:tr w:rsidR="00980757" w:rsidRPr="00A03485" w14:paraId="443016AA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325D3" w14:textId="0A5E0D7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ED256" w14:textId="6DCCECB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518690.82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82068" w14:textId="69A2FE1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1296257.35</w:t>
            </w:r>
          </w:p>
        </w:tc>
      </w:tr>
      <w:tr w:rsidR="00980757" w:rsidRPr="00A03485" w14:paraId="3C491D31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24C48" w14:textId="3D083F73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51570" w14:textId="2CFA230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518680.32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434C4" w14:textId="131D99C2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1296218.74</w:t>
            </w:r>
          </w:p>
        </w:tc>
      </w:tr>
      <w:tr w:rsidR="00980757" w:rsidRPr="00A03485" w14:paraId="7ED6206A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C068" w14:textId="6769793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F4D4A" w14:textId="71A06A63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518678.27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50539" w14:textId="321E39A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1296210.56</w:t>
            </w:r>
          </w:p>
        </w:tc>
      </w:tr>
      <w:tr w:rsidR="00980757" w:rsidRPr="00A03485" w14:paraId="2716FBCF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671FF" w14:textId="137F510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04EA1" w14:textId="4C974FEE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518675.16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54E3B" w14:textId="63E22C22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1296198.22</w:t>
            </w:r>
          </w:p>
        </w:tc>
      </w:tr>
      <w:tr w:rsidR="00980757" w:rsidRPr="00A03485" w14:paraId="73ADB163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70DE4" w14:textId="4283F82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CA790" w14:textId="76C409E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518671.25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520F1" w14:textId="59BD2F9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1296179.74</w:t>
            </w:r>
          </w:p>
        </w:tc>
      </w:tr>
      <w:tr w:rsidR="00980757" w:rsidRPr="00A03485" w14:paraId="51C07A45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B1C1F" w14:textId="4B277A8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2C687" w14:textId="49D8C9E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518669.06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6E6C9" w14:textId="1CC6159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1296163.17</w:t>
            </w:r>
          </w:p>
        </w:tc>
      </w:tr>
      <w:tr w:rsidR="00980757" w:rsidRPr="00A03485" w14:paraId="64B79650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F8D52" w14:textId="00675C3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5DFA" w14:textId="7636C23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518667.85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B1BD6" w14:textId="2DC627C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1296147.53</w:t>
            </w:r>
          </w:p>
        </w:tc>
      </w:tr>
      <w:tr w:rsidR="00980757" w:rsidRPr="00A03485" w14:paraId="5371469E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E7664" w14:textId="2664232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0D9C8" w14:textId="25EFD42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518665.72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FA672" w14:textId="7CABC3F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1296092.03</w:t>
            </w:r>
          </w:p>
        </w:tc>
      </w:tr>
      <w:tr w:rsidR="00980757" w:rsidRPr="00A03485" w14:paraId="6C95A0E3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081F" w14:textId="611C1AC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7563E" w14:textId="648A0A6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518665.86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45F38" w14:textId="1EBF429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1296073.38</w:t>
            </w:r>
          </w:p>
        </w:tc>
      </w:tr>
      <w:tr w:rsidR="00980757" w:rsidRPr="00A03485" w14:paraId="722CC0EB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117C" w14:textId="61EBF77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A6FB" w14:textId="2A6A041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518667.25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B91FF" w14:textId="402B44B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1296053.22</w:t>
            </w:r>
          </w:p>
        </w:tc>
      </w:tr>
      <w:tr w:rsidR="00980757" w:rsidRPr="00A03485" w14:paraId="643DC845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1FD0B" w14:textId="6F69D87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56AA3" w14:textId="56F7E4F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518669.50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8A850" w14:textId="7F17B25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1296034.11</w:t>
            </w:r>
          </w:p>
        </w:tc>
      </w:tr>
      <w:tr w:rsidR="00980757" w:rsidRPr="00A03485" w14:paraId="36F79402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8FCA6" w14:textId="3615E95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13EA6" w14:textId="4B20BE6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518672.39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D580C" w14:textId="4235E56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1296016.13</w:t>
            </w:r>
          </w:p>
        </w:tc>
      </w:tr>
      <w:tr w:rsidR="00980757" w:rsidRPr="00A03485" w14:paraId="2A3E070D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9127" w14:textId="3F7DACD3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D52F2" w14:textId="28AEE57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518675.94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3D639" w14:textId="58A66E9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1295998.39</w:t>
            </w:r>
          </w:p>
        </w:tc>
      </w:tr>
      <w:tr w:rsidR="00980757" w:rsidRPr="00A03485" w14:paraId="53E01693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135FF" w14:textId="7D3B04C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13AEC" w14:textId="03ED2E3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518680.56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4DEC" w14:textId="3D13810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1295979.38</w:t>
            </w:r>
          </w:p>
        </w:tc>
      </w:tr>
      <w:tr w:rsidR="00980757" w:rsidRPr="00A03485" w14:paraId="75C32EAA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ED5F3" w14:textId="30C522A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2AF3B" w14:textId="304A8D9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518689.98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9501D" w14:textId="37279B3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1295952.50</w:t>
            </w:r>
          </w:p>
        </w:tc>
      </w:tr>
      <w:tr w:rsidR="00980757" w:rsidRPr="00A03485" w14:paraId="368D63AC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2AB53" w14:textId="62AF4A6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38CE3" w14:textId="6AD033B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518700.01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08C26" w14:textId="505DC2C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1295927.79</w:t>
            </w:r>
          </w:p>
        </w:tc>
      </w:tr>
      <w:tr w:rsidR="00980757" w:rsidRPr="00A03485" w14:paraId="6E4CB8D8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9D77" w14:textId="562B1C0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6D238" w14:textId="38066CD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518708.12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B8F13" w14:textId="698B3DF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1295910.07</w:t>
            </w:r>
          </w:p>
        </w:tc>
      </w:tr>
      <w:tr w:rsidR="00980757" w:rsidRPr="00A03485" w14:paraId="72D401CC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C3AB8" w14:textId="3D59744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56F3F" w14:textId="1DD4105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518769.06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9ABE4" w14:textId="6B8449A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1295804.64</w:t>
            </w:r>
          </w:p>
        </w:tc>
      </w:tr>
      <w:tr w:rsidR="00980757" w:rsidRPr="00A03485" w14:paraId="354FCB4D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E33F" w14:textId="2BA473D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BD6B4" w14:textId="4D0B4AC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518784.31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8AA07" w14:textId="4540F23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1295778.26</w:t>
            </w:r>
          </w:p>
        </w:tc>
      </w:tr>
      <w:tr w:rsidR="00980757" w:rsidRPr="00A03485" w14:paraId="31243EA9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70D02" w14:textId="25CA521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ADCDE" w14:textId="18BB49C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518793.9</w:t>
            </w:r>
            <w:r w:rsidR="00581E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81400" w14:textId="1349DD8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1295769.22</w:t>
            </w:r>
          </w:p>
        </w:tc>
      </w:tr>
      <w:tr w:rsidR="00980757" w:rsidRPr="00A03485" w14:paraId="6FAEF80C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49A35" w14:textId="24224B8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C1AA" w14:textId="13C3212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518805.71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E6B80" w14:textId="3FDBFB6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1295759.73</w:t>
            </w:r>
          </w:p>
        </w:tc>
      </w:tr>
      <w:tr w:rsidR="00980757" w:rsidRPr="00A03485" w14:paraId="1FF532E8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EC971" w14:textId="0D4F30C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2A8E1" w14:textId="7549AD7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518818.03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57563" w14:textId="269157E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1295752.89</w:t>
            </w:r>
          </w:p>
        </w:tc>
      </w:tr>
      <w:tr w:rsidR="00980757" w:rsidRPr="00A03485" w14:paraId="5CFFC588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EB3E4" w14:textId="5414360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801D9" w14:textId="30E6C58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518823.97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BE1BD" w14:textId="2034F99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1295750.26</w:t>
            </w:r>
          </w:p>
        </w:tc>
      </w:tr>
      <w:tr w:rsidR="00980757" w:rsidRPr="00A03485" w14:paraId="6EB5E859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9E340" w14:textId="09FA0AB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E252" w14:textId="2B57705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518832.96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A35FC" w14:textId="547CAD3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1295746.28</w:t>
            </w:r>
          </w:p>
        </w:tc>
      </w:tr>
      <w:tr w:rsidR="00980757" w:rsidRPr="00A03485" w14:paraId="54FF007D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F9C6F" w14:textId="18F67F0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14324" w14:textId="4E0CFB8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518854.21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9765F" w14:textId="6319615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1295740.65</w:t>
            </w:r>
          </w:p>
        </w:tc>
      </w:tr>
      <w:tr w:rsidR="00980757" w:rsidRPr="00A03485" w14:paraId="72D24BF3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9D6A" w14:textId="7E5C84F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DDBD4" w14:textId="5FB96DB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518867.96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1234" w14:textId="67B347D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1295739.82</w:t>
            </w:r>
          </w:p>
        </w:tc>
      </w:tr>
      <w:tr w:rsidR="00980757" w:rsidRPr="00A03485" w14:paraId="44A1CC46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89B2C" w14:textId="463D774E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59E0F" w14:textId="63D80A0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518878.37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D6C56" w14:textId="720673B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1295741.76</w:t>
            </w:r>
          </w:p>
        </w:tc>
      </w:tr>
      <w:tr w:rsidR="00980757" w:rsidRPr="00A03485" w14:paraId="7D310554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679A4" w14:textId="1F64F726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544BE" w14:textId="7C92B30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518916.64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B27C1" w14:textId="22EC367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1295743.08</w:t>
            </w:r>
          </w:p>
        </w:tc>
      </w:tr>
      <w:tr w:rsidR="00980757" w:rsidRPr="00A03485" w14:paraId="662CDA32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66F22" w14:textId="53C1678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262DC" w14:textId="5AF2625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518922.33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78743" w14:textId="1FB3D87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1295741.12</w:t>
            </w:r>
          </w:p>
        </w:tc>
      </w:tr>
      <w:tr w:rsidR="00980757" w:rsidRPr="00A03485" w14:paraId="2C1385EF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BAD98" w14:textId="7CCD378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F7C9A" w14:textId="5184D2F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518929.17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C1EBA" w14:textId="6F9DC68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1295738.77</w:t>
            </w:r>
          </w:p>
        </w:tc>
      </w:tr>
      <w:tr w:rsidR="00980757" w:rsidRPr="00A03485" w14:paraId="2D7EA8F7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5FCCB" w14:textId="6ECACE6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F987D" w14:textId="12D6653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518941.52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9DBB5" w14:textId="45F4C02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1295732.70</w:t>
            </w:r>
          </w:p>
        </w:tc>
      </w:tr>
      <w:tr w:rsidR="00980757" w:rsidRPr="00A03485" w14:paraId="7F547A37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4C918" w14:textId="4F563C2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394DA" w14:textId="597D3AB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518952.39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26834" w14:textId="34434DE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1295722.54</w:t>
            </w:r>
          </w:p>
        </w:tc>
      </w:tr>
      <w:tr w:rsidR="00980757" w:rsidRPr="00A03485" w14:paraId="0E8492B8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17C53" w14:textId="1811937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B6F2A" w14:textId="1511AB8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518968.14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4977D" w14:textId="61EE54D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1295701.65</w:t>
            </w:r>
          </w:p>
        </w:tc>
      </w:tr>
      <w:tr w:rsidR="00980757" w:rsidRPr="00A03485" w14:paraId="57ED00E3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D5D83" w14:textId="6A144B4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914B4" w14:textId="0F39FDE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518976.58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BF403" w14:textId="3ECD2336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1295703.89</w:t>
            </w:r>
          </w:p>
        </w:tc>
      </w:tr>
      <w:tr w:rsidR="00980757" w:rsidRPr="00A03485" w14:paraId="2647F4AD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7F096" w14:textId="4E653D7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58873" w14:textId="5ECCA83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518989.42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09B71" w14:textId="6C5EC29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1295708.07</w:t>
            </w:r>
          </w:p>
        </w:tc>
      </w:tr>
      <w:tr w:rsidR="00980757" w:rsidRPr="00A03485" w14:paraId="06012490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25449" w14:textId="4F15067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83A46" w14:textId="0A5AF412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519006.58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093C1" w14:textId="5E51FD6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1295717.82</w:t>
            </w:r>
          </w:p>
        </w:tc>
      </w:tr>
      <w:tr w:rsidR="00980757" w:rsidRPr="00A03485" w14:paraId="1284D486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46CCB" w14:textId="696A0AA2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EA8B2" w14:textId="0A7422D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519013.33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AA5BB" w14:textId="2469E063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1295722.39</w:t>
            </w:r>
          </w:p>
        </w:tc>
      </w:tr>
      <w:tr w:rsidR="00980757" w:rsidRPr="00A03485" w14:paraId="0938CB01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9C737" w14:textId="1B1B5ECE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C34BE" w14:textId="0CD1EB9E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519021.60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137F" w14:textId="7C55F942" w:rsidR="00980757" w:rsidRPr="00980757" w:rsidRDefault="00980757" w:rsidP="00960CA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1295728</w:t>
            </w:r>
            <w:r w:rsidR="00960C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80757" w:rsidRPr="00A03485" w14:paraId="3FC3AFD6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08D00" w14:textId="5DFED03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E1635" w14:textId="5DFE9DD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519070.58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6EDF6" w14:textId="0BF9439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1295761.19</w:t>
            </w:r>
          </w:p>
        </w:tc>
      </w:tr>
      <w:tr w:rsidR="00980757" w:rsidRPr="00A03485" w14:paraId="61AB2D8F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D8ACB" w14:textId="66C7BEA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276B9" w14:textId="74A33B4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519115.80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15D0B" w14:textId="3525951E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1295797.47</w:t>
            </w:r>
          </w:p>
        </w:tc>
      </w:tr>
      <w:tr w:rsidR="00980757" w:rsidRPr="00A03485" w14:paraId="708984F6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FBA7C" w14:textId="297539B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22AB2" w14:textId="7DD66BA6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519116.47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CCE0C" w14:textId="25ECB1A6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1295805.28</w:t>
            </w:r>
          </w:p>
        </w:tc>
      </w:tr>
      <w:tr w:rsidR="00980757" w:rsidRPr="00A03485" w14:paraId="5B852073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3B7AD" w14:textId="79B6DB6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A2344" w14:textId="0467E7F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519167.52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7C31E" w14:textId="7A621315" w:rsidR="00980757" w:rsidRPr="00980757" w:rsidRDefault="00980757" w:rsidP="00960CA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1295848</w:t>
            </w:r>
            <w:r w:rsidR="00960C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80757" w:rsidRPr="00A03485" w14:paraId="3439B3B9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AD1B8" w14:textId="286474B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C2F92" w14:textId="73F7676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519175.55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E8ED" w14:textId="7546F2F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1295846.38</w:t>
            </w:r>
          </w:p>
        </w:tc>
      </w:tr>
      <w:tr w:rsidR="00980757" w:rsidRPr="00A03485" w14:paraId="6EC32387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0A211" w14:textId="23385E7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62232" w14:textId="3DE40D6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519216.43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A9E99" w14:textId="70E3054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1295882.65</w:t>
            </w:r>
          </w:p>
        </w:tc>
      </w:tr>
      <w:tr w:rsidR="00980757" w:rsidRPr="00A03485" w14:paraId="0A109EF2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6EAFA" w14:textId="71F9BAB2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15942" w14:textId="504D6A7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519226.16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9E3AF" w14:textId="44FA987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1295891.29</w:t>
            </w:r>
          </w:p>
        </w:tc>
      </w:tr>
      <w:tr w:rsidR="00980757" w:rsidRPr="00A03485" w14:paraId="09EC7858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E72BF" w14:textId="1CDA931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4D224" w14:textId="5CB81EB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519260.83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E973B" w14:textId="1E802F2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1295922.88</w:t>
            </w:r>
          </w:p>
        </w:tc>
      </w:tr>
      <w:tr w:rsidR="00980757" w:rsidRPr="00A03485" w14:paraId="3F8335B2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18D80" w14:textId="1A2F460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E56EB" w14:textId="369C98C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519349.78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95308" w14:textId="309D959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1296003.92</w:t>
            </w:r>
          </w:p>
        </w:tc>
      </w:tr>
      <w:tr w:rsidR="00980757" w:rsidRPr="00A03485" w14:paraId="2FF9463A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FB4B3" w14:textId="742A9E7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8075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3F200" w14:textId="2881458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519350.24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9B9B" w14:textId="0256482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1296008.93</w:t>
            </w:r>
          </w:p>
        </w:tc>
      </w:tr>
      <w:tr w:rsidR="00980757" w:rsidRPr="00A03485" w14:paraId="29C46FA7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593DD" w14:textId="69F41A93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65515" w14:textId="54AC6B8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519404.85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AF1A1" w14:textId="75A5994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1296058.51</w:t>
            </w:r>
          </w:p>
        </w:tc>
      </w:tr>
      <w:tr w:rsidR="00980757" w:rsidRPr="00A03485" w14:paraId="12329D8C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C1C0D" w14:textId="6CF6B32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D1C61" w14:textId="4F42CD9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519431.08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803F" w14:textId="50D5A9D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1296083.82</w:t>
            </w:r>
          </w:p>
        </w:tc>
      </w:tr>
      <w:tr w:rsidR="00980757" w:rsidRPr="00A03485" w14:paraId="72C15B0B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2C13A" w14:textId="2FE084D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B9ED8" w14:textId="5355757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519457.93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996F6" w14:textId="1087262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1296107.55</w:t>
            </w:r>
          </w:p>
        </w:tc>
      </w:tr>
      <w:tr w:rsidR="00980757" w:rsidRPr="00A03485" w14:paraId="472B3512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EA29D" w14:textId="2BCF5F3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15759" w14:textId="4D83970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519496.62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0C3FA" w14:textId="4C465C5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1296141.73</w:t>
            </w:r>
          </w:p>
        </w:tc>
      </w:tr>
      <w:tr w:rsidR="00980757" w:rsidRPr="00A03485" w14:paraId="5B9B45B8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FD8EA" w14:textId="425112D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17FFF" w14:textId="3B4C22B6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519504.06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1E32" w14:textId="72DC75D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1296142.12</w:t>
            </w:r>
          </w:p>
        </w:tc>
      </w:tr>
      <w:tr w:rsidR="00980757" w:rsidRPr="00A03485" w14:paraId="635AFB85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E90B6" w14:textId="0EA164C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29367" w14:textId="60A46F53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519558.68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D7E81" w14:textId="1F4FAA1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1296191.86</w:t>
            </w:r>
          </w:p>
        </w:tc>
      </w:tr>
      <w:tr w:rsidR="00980757" w:rsidRPr="00A03485" w14:paraId="01B7103C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0034B" w14:textId="4E3D975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3641" w14:textId="2BE2B92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519576.28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D2592" w14:textId="33E6900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1296207.89</w:t>
            </w:r>
          </w:p>
        </w:tc>
      </w:tr>
      <w:tr w:rsidR="00980757" w:rsidRPr="00A03485" w14:paraId="33C2B187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67821" w14:textId="2F30E5A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B7BE2" w14:textId="01E690C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519620.91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C5B2D" w14:textId="054D1816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1296248.53</w:t>
            </w:r>
          </w:p>
        </w:tc>
      </w:tr>
      <w:tr w:rsidR="00980757" w:rsidRPr="00A03485" w14:paraId="47838602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15C56" w14:textId="79A1A5C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03658" w14:textId="4961FDC8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519670.37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1A569" w14:textId="4F51B04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1296292.14</w:t>
            </w:r>
          </w:p>
        </w:tc>
      </w:tr>
      <w:tr w:rsidR="00980757" w:rsidRPr="00A03485" w14:paraId="1559F6A3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8E4E7" w14:textId="0BE39C36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23428" w14:textId="35EC7AF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519682.99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7ABE2" w14:textId="4C371EA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1296303.26</w:t>
            </w:r>
          </w:p>
        </w:tc>
      </w:tr>
      <w:tr w:rsidR="00980757" w:rsidRPr="00A03485" w14:paraId="547DD766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5C207" w14:textId="79A0490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14542" w14:textId="151E999E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519696.19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AD018" w14:textId="51F7F07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1296322.13</w:t>
            </w:r>
          </w:p>
        </w:tc>
      </w:tr>
      <w:tr w:rsidR="00980757" w:rsidRPr="00A03485" w14:paraId="65BA39C5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D441C" w14:textId="2FD16D5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AE121" w14:textId="105D31A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519786.54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B8BAC" w14:textId="62457A6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1296406.35</w:t>
            </w:r>
          </w:p>
        </w:tc>
      </w:tr>
      <w:tr w:rsidR="00980757" w:rsidRPr="00A03485" w14:paraId="0F8B3FB8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7372C" w14:textId="1E749802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C6F73" w14:textId="79F8441D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519820.55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C47CB" w14:textId="445A000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1296438.05</w:t>
            </w:r>
          </w:p>
        </w:tc>
      </w:tr>
      <w:tr w:rsidR="00980757" w:rsidRPr="00A03485" w14:paraId="7B801E12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82AD1" w14:textId="4BBED66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F7DDF" w14:textId="7333A4B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519839.68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CCE39" w14:textId="1F434AB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1296453.37</w:t>
            </w:r>
          </w:p>
        </w:tc>
      </w:tr>
      <w:tr w:rsidR="00980757" w:rsidRPr="00A03485" w14:paraId="48E2726E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E8FAC" w14:textId="73960B8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AB27F" w14:textId="5E45D51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519849.38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E7319" w14:textId="380DE965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1296461.93</w:t>
            </w:r>
          </w:p>
        </w:tc>
      </w:tr>
      <w:tr w:rsidR="00980757" w:rsidRPr="00A03485" w14:paraId="2E6C5E83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CB277" w14:textId="08BF8716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7442A" w14:textId="36ADFDB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519959.68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EDD4A" w14:textId="4BEBC54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1296559.21</w:t>
            </w:r>
          </w:p>
        </w:tc>
      </w:tr>
      <w:tr w:rsidR="00980757" w:rsidRPr="00A03485" w14:paraId="3A9E9051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2A088" w14:textId="2EFB0BAE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54C2F" w14:textId="6FFBED79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519966.60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8B8E" w14:textId="2ED21DF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1296565.32</w:t>
            </w:r>
          </w:p>
        </w:tc>
      </w:tr>
      <w:tr w:rsidR="00980757" w:rsidRPr="00A03485" w14:paraId="39720218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4312" w14:textId="4DD3581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10CF7" w14:textId="3FE6D394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519978.42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B2A48" w14:textId="154FA63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1296575.76</w:t>
            </w:r>
          </w:p>
        </w:tc>
      </w:tr>
      <w:tr w:rsidR="00980757" w:rsidRPr="00A03485" w14:paraId="3D6EC8A9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728F6" w14:textId="2BA85077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B41D5" w14:textId="7323BFD1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520024.32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94167" w14:textId="3D82A5EB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1296620.36</w:t>
            </w:r>
          </w:p>
        </w:tc>
      </w:tr>
      <w:tr w:rsidR="00980757" w:rsidRPr="00A03485" w14:paraId="459689D4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4D6BB" w14:textId="5F868343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ADE1" w14:textId="46669BF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520086.77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8ACB" w14:textId="697B6CBC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1296696.55</w:t>
            </w:r>
          </w:p>
        </w:tc>
      </w:tr>
      <w:tr w:rsidR="00980757" w:rsidRPr="00A03485" w14:paraId="16ACB1CB" w14:textId="77777777" w:rsidTr="000F436D">
        <w:trPr>
          <w:trHeight w:val="31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5C10" w14:textId="3F07661A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2A7AF" w14:textId="19E4CC50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520120.72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79E31" w14:textId="797EDCDF" w:rsidR="00980757" w:rsidRPr="00980757" w:rsidRDefault="00980757" w:rsidP="0098075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757">
              <w:rPr>
                <w:rFonts w:ascii="Times New Roman" w:hAnsi="Times New Roman" w:cs="Times New Roman"/>
                <w:sz w:val="24"/>
                <w:szCs w:val="24"/>
              </w:rPr>
              <w:t>1296750.59</w:t>
            </w:r>
          </w:p>
        </w:tc>
      </w:tr>
    </w:tbl>
    <w:p w14:paraId="53BA58FF" w14:textId="72E82041" w:rsidR="000F436D" w:rsidRDefault="000F436D" w:rsidP="00420DA7">
      <w:pPr>
        <w:tabs>
          <w:tab w:val="left" w:pos="284"/>
        </w:tabs>
        <w:spacing w:before="20" w:afterLines="20" w:after="48" w:line="360" w:lineRule="auto"/>
        <w:ind w:right="33"/>
        <w:rPr>
          <w:rFonts w:ascii="Times New Roman" w:hAnsi="Times New Roman"/>
          <w:b/>
          <w:bCs/>
          <w:sz w:val="28"/>
          <w:szCs w:val="28"/>
        </w:rPr>
      </w:pPr>
    </w:p>
    <w:p w14:paraId="4E2A5DBD" w14:textId="77777777" w:rsidR="000F436D" w:rsidRDefault="000F436D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3D114995" w14:textId="4BBB7809" w:rsidR="00920098" w:rsidRPr="00920098" w:rsidRDefault="00920098" w:rsidP="00D04CE8">
      <w:pPr>
        <w:pStyle w:val="a7"/>
        <w:numPr>
          <w:ilvl w:val="0"/>
          <w:numId w:val="29"/>
        </w:numPr>
        <w:tabs>
          <w:tab w:val="left" w:pos="284"/>
        </w:tabs>
        <w:spacing w:before="20" w:afterLines="20" w:after="48" w:line="240" w:lineRule="auto"/>
        <w:ind w:left="0" w:right="33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20098">
        <w:rPr>
          <w:rFonts w:ascii="Times New Roman" w:hAnsi="Times New Roman"/>
          <w:b/>
          <w:bCs/>
          <w:sz w:val="28"/>
          <w:szCs w:val="28"/>
        </w:rPr>
        <w:lastRenderedPageBreak/>
        <w:t xml:space="preserve">Красные линии, утвержденные в составе проекта планировки территории, или красные линии, </w:t>
      </w:r>
      <w:r w:rsidRPr="00920098">
        <w:rPr>
          <w:rFonts w:ascii="Times New Roman" w:hAnsi="Times New Roman"/>
          <w:b/>
          <w:bCs/>
          <w:sz w:val="28"/>
          <w:szCs w:val="28"/>
          <w:u w:val="single"/>
        </w:rPr>
        <w:t>утверждаемые</w:t>
      </w:r>
      <w:r w:rsidRPr="00920098">
        <w:rPr>
          <w:rFonts w:ascii="Times New Roman" w:hAnsi="Times New Roman"/>
          <w:b/>
          <w:bCs/>
          <w:sz w:val="28"/>
          <w:szCs w:val="28"/>
        </w:rPr>
        <w:t>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5B40A9E6" w14:textId="77777777" w:rsidR="00920098" w:rsidRPr="00C24F8B" w:rsidRDefault="00920098" w:rsidP="00D04CE8">
      <w:pPr>
        <w:pStyle w:val="a7"/>
        <w:tabs>
          <w:tab w:val="left" w:pos="284"/>
        </w:tabs>
        <w:spacing w:before="20" w:afterLines="20" w:after="48" w:line="240" w:lineRule="auto"/>
        <w:ind w:left="927" w:right="3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tbl>
      <w:tblPr>
        <w:tblW w:w="8400" w:type="dxa"/>
        <w:jc w:val="center"/>
        <w:tblLook w:val="04A0" w:firstRow="1" w:lastRow="0" w:firstColumn="1" w:lastColumn="0" w:noHBand="0" w:noVBand="1"/>
      </w:tblPr>
      <w:tblGrid>
        <w:gridCol w:w="2800"/>
        <w:gridCol w:w="2648"/>
        <w:gridCol w:w="2952"/>
      </w:tblGrid>
      <w:tr w:rsidR="00231D7A" w:rsidRPr="00231D7A" w14:paraId="7BCC6F1D" w14:textId="77777777" w:rsidTr="00231D7A">
        <w:trPr>
          <w:trHeight w:val="375"/>
          <w:tblHeader/>
          <w:jc w:val="center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FB08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Номера характерных точек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F4590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координат</w:t>
            </w:r>
          </w:p>
        </w:tc>
      </w:tr>
      <w:tr w:rsidR="00231D7A" w:rsidRPr="00231D7A" w14:paraId="0F5FA586" w14:textId="77777777" w:rsidTr="00535349">
        <w:trPr>
          <w:trHeight w:val="85"/>
          <w:tblHeader/>
          <w:jc w:val="center"/>
        </w:trPr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A883" w14:textId="77777777" w:rsidR="00231D7A" w:rsidRPr="00231D7A" w:rsidRDefault="00231D7A" w:rsidP="00231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A8E4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240B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</w:tr>
      <w:tr w:rsidR="00231D7A" w:rsidRPr="00231D7A" w14:paraId="1B983C19" w14:textId="77777777" w:rsidTr="00231D7A">
        <w:trPr>
          <w:trHeight w:val="375"/>
          <w:jc w:val="center"/>
        </w:trPr>
        <w:tc>
          <w:tcPr>
            <w:tcW w:w="8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ABE4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Контур 1</w:t>
            </w:r>
          </w:p>
        </w:tc>
      </w:tr>
      <w:tr w:rsidR="00231D7A" w:rsidRPr="00231D7A" w14:paraId="21957C9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63EA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A57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519611.65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A80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1296521.83</w:t>
            </w:r>
          </w:p>
        </w:tc>
      </w:tr>
      <w:tr w:rsidR="00231D7A" w:rsidRPr="00231D7A" w14:paraId="4893FCE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C1C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264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519596.54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147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1296502.16</w:t>
            </w:r>
          </w:p>
        </w:tc>
      </w:tr>
      <w:tr w:rsidR="00231D7A" w:rsidRPr="00231D7A" w14:paraId="51966D7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B2B0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5D7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519584.23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1DD6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1296416.03</w:t>
            </w:r>
          </w:p>
        </w:tc>
      </w:tr>
      <w:tr w:rsidR="00231D7A" w:rsidRPr="00231D7A" w14:paraId="22D3868C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390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69FF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519584.68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4E7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1296415.21</w:t>
            </w:r>
          </w:p>
        </w:tc>
      </w:tr>
      <w:tr w:rsidR="00231D7A" w:rsidRPr="00231D7A" w14:paraId="0E936E0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D75B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951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519612.60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C35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1296392.49</w:t>
            </w:r>
          </w:p>
        </w:tc>
      </w:tr>
      <w:tr w:rsidR="00231D7A" w:rsidRPr="00231D7A" w14:paraId="4559476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7D0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31E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519629.02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610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1296412.65</w:t>
            </w:r>
          </w:p>
        </w:tc>
      </w:tr>
      <w:tr w:rsidR="00231D7A" w:rsidRPr="00231D7A" w14:paraId="4BC19C5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4B3F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3FD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519659.70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A93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1296452.06</w:t>
            </w:r>
          </w:p>
        </w:tc>
      </w:tr>
      <w:tr w:rsidR="00231D7A" w:rsidRPr="00231D7A" w14:paraId="5B3C36A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7596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E575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519721.05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1C3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1296530.53</w:t>
            </w:r>
          </w:p>
        </w:tc>
      </w:tr>
      <w:tr w:rsidR="00231D7A" w:rsidRPr="00231D7A" w14:paraId="607D1A3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B7B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D0A0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519782.52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7B0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1296609.36</w:t>
            </w:r>
          </w:p>
        </w:tc>
      </w:tr>
      <w:tr w:rsidR="00231D7A" w:rsidRPr="00231D7A" w14:paraId="6A4E9F1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F6E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2C9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519874.42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A92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1296727.79</w:t>
            </w:r>
          </w:p>
        </w:tc>
      </w:tr>
      <w:tr w:rsidR="00231D7A" w:rsidRPr="00231D7A" w14:paraId="642A9A8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99A0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60D1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519880.95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1782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1296736.27</w:t>
            </w:r>
          </w:p>
        </w:tc>
      </w:tr>
      <w:tr w:rsidR="00231D7A" w:rsidRPr="00231D7A" w14:paraId="20403E2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EF4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668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519889.60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82C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1296747.51</w:t>
            </w:r>
          </w:p>
        </w:tc>
      </w:tr>
      <w:tr w:rsidR="00231D7A" w:rsidRPr="00231D7A" w14:paraId="0A89B52C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D9F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F8B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519964.43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BE3A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1296848.11</w:t>
            </w:r>
          </w:p>
        </w:tc>
      </w:tr>
      <w:tr w:rsidR="00231D7A" w:rsidRPr="00231D7A" w14:paraId="49144746" w14:textId="77777777" w:rsidTr="00231D7A">
        <w:trPr>
          <w:trHeight w:val="375"/>
          <w:jc w:val="center"/>
        </w:trPr>
        <w:tc>
          <w:tcPr>
            <w:tcW w:w="8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063D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Контур 2</w:t>
            </w:r>
          </w:p>
        </w:tc>
      </w:tr>
      <w:tr w:rsidR="00231D7A" w:rsidRPr="00231D7A" w14:paraId="5432750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1E99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A913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2167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</w:tr>
      <w:tr w:rsidR="00231D7A" w:rsidRPr="00231D7A" w14:paraId="5C3D7F0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FD30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6C5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519983.81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134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1296862.33</w:t>
            </w:r>
          </w:p>
        </w:tc>
      </w:tr>
      <w:tr w:rsidR="00231D7A" w:rsidRPr="00231D7A" w14:paraId="656272B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651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27F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519978.26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8EF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1296847.84</w:t>
            </w:r>
          </w:p>
        </w:tc>
      </w:tr>
      <w:tr w:rsidR="00231D7A" w:rsidRPr="00231D7A" w14:paraId="2EF3FA5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215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823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519975.93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B4FD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1296841.78</w:t>
            </w:r>
          </w:p>
        </w:tc>
      </w:tr>
      <w:tr w:rsidR="00231D7A" w:rsidRPr="00231D7A" w14:paraId="513620D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139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7BF6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519926.26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7B98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1296774.99</w:t>
            </w:r>
          </w:p>
        </w:tc>
      </w:tr>
      <w:tr w:rsidR="00231D7A" w:rsidRPr="00231D7A" w14:paraId="035D33DC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21B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21A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519884.71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12C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1296719.84</w:t>
            </w:r>
          </w:p>
        </w:tc>
      </w:tr>
      <w:tr w:rsidR="00231D7A" w:rsidRPr="00231D7A" w14:paraId="25E5D33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25D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65F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519842.13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1FD7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1296664.97</w:t>
            </w:r>
          </w:p>
        </w:tc>
      </w:tr>
      <w:tr w:rsidR="00231D7A" w:rsidRPr="00231D7A" w14:paraId="19F2394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B62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98B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519807.08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0741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1296619.81</w:t>
            </w:r>
          </w:p>
        </w:tc>
      </w:tr>
      <w:tr w:rsidR="00231D7A" w:rsidRPr="00231D7A" w14:paraId="2F1D5C0C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BFEA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5C4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519792.78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D7F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1296601.38</w:t>
            </w:r>
          </w:p>
        </w:tc>
      </w:tr>
      <w:tr w:rsidR="00231D7A" w:rsidRPr="00231D7A" w14:paraId="1B918A1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F8E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86BE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519731.30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AED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1296522.53</w:t>
            </w:r>
          </w:p>
        </w:tc>
      </w:tr>
      <w:tr w:rsidR="00231D7A" w:rsidRPr="00231D7A" w14:paraId="2AEAB8F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54C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AB9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519669.95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5EC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1296444.06</w:t>
            </w:r>
          </w:p>
        </w:tc>
      </w:tr>
      <w:tr w:rsidR="00231D7A" w:rsidRPr="00231D7A" w14:paraId="07C48A5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859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0CB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519639.19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26F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1296404.55</w:t>
            </w:r>
          </w:p>
        </w:tc>
      </w:tr>
      <w:tr w:rsidR="00231D7A" w:rsidRPr="00231D7A" w14:paraId="164042EC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B13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C97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519609.27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104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1296367.77</w:t>
            </w:r>
          </w:p>
        </w:tc>
      </w:tr>
      <w:tr w:rsidR="00231D7A" w:rsidRPr="00231D7A" w14:paraId="2B77903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4040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F4B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519591.91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82C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1296368.67</w:t>
            </w:r>
          </w:p>
        </w:tc>
      </w:tr>
      <w:tr w:rsidR="00231D7A" w:rsidRPr="00231D7A" w14:paraId="2D69EA3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6C5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0E6F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519606.14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9F1B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1296386.14</w:t>
            </w:r>
          </w:p>
        </w:tc>
      </w:tr>
      <w:tr w:rsidR="00231D7A" w:rsidRPr="00231D7A" w14:paraId="663795B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B34C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306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519569.41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C56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1296415.08</w:t>
            </w:r>
          </w:p>
        </w:tc>
      </w:tr>
      <w:tr w:rsidR="00231D7A" w:rsidRPr="00231D7A" w14:paraId="752205B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6BDF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2AB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519581.87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658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1296508.55</w:t>
            </w:r>
          </w:p>
        </w:tc>
      </w:tr>
      <w:tr w:rsidR="00231D7A" w:rsidRPr="00231D7A" w14:paraId="214E4EA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12C7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CBD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519832.04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F0C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1296832.28</w:t>
            </w:r>
          </w:p>
        </w:tc>
      </w:tr>
      <w:tr w:rsidR="00231D7A" w:rsidRPr="00231D7A" w14:paraId="7D08807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107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666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519860.52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37F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1296869.16</w:t>
            </w:r>
          </w:p>
        </w:tc>
      </w:tr>
      <w:tr w:rsidR="00231D7A" w:rsidRPr="00231D7A" w14:paraId="5B6297B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E8E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569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519450.23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7CB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1296904.03</w:t>
            </w:r>
          </w:p>
        </w:tc>
      </w:tr>
      <w:tr w:rsidR="00231D7A" w:rsidRPr="00231D7A" w14:paraId="67C6693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2ADB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C00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519334.39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030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1296913.86</w:t>
            </w:r>
          </w:p>
        </w:tc>
      </w:tr>
      <w:tr w:rsidR="00231D7A" w:rsidRPr="00231D7A" w14:paraId="514535B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D02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117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519328.18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924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1296914.39</w:t>
            </w:r>
          </w:p>
        </w:tc>
      </w:tr>
      <w:tr w:rsidR="00231D7A" w:rsidRPr="00231D7A" w14:paraId="269B862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971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851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519258.34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38C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1296920.34</w:t>
            </w:r>
          </w:p>
        </w:tc>
      </w:tr>
      <w:tr w:rsidR="00231D7A" w:rsidRPr="00231D7A" w14:paraId="34DFFDA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9DA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8DD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519240.69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8701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1296921.84</w:t>
            </w:r>
          </w:p>
        </w:tc>
      </w:tr>
      <w:tr w:rsidR="00231D7A" w:rsidRPr="00231D7A" w14:paraId="2C70790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3332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5B8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519238.31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F7C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1296922.04</w:t>
            </w:r>
          </w:p>
        </w:tc>
      </w:tr>
      <w:tr w:rsidR="00231D7A" w:rsidRPr="00231D7A" w14:paraId="770040A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561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47C7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519218.06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6AFB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1296923.77</w:t>
            </w:r>
          </w:p>
        </w:tc>
      </w:tr>
      <w:tr w:rsidR="00231D7A" w:rsidRPr="00231D7A" w14:paraId="5D93446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DE1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1F8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519208.17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71B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1296807.40</w:t>
            </w:r>
          </w:p>
        </w:tc>
      </w:tr>
      <w:tr w:rsidR="00231D7A" w:rsidRPr="00231D7A" w14:paraId="57531C4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3161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2.27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CD9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519202.65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0F1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1296740.84</w:t>
            </w:r>
          </w:p>
        </w:tc>
      </w:tr>
      <w:tr w:rsidR="00231D7A" w:rsidRPr="00231D7A" w14:paraId="0647E08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18C1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36B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519200.25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58A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1296696.80</w:t>
            </w:r>
          </w:p>
        </w:tc>
      </w:tr>
      <w:tr w:rsidR="00231D7A" w:rsidRPr="00231D7A" w14:paraId="6F92636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571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C73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519241.66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8BD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1296693.28</w:t>
            </w:r>
          </w:p>
        </w:tc>
      </w:tr>
      <w:tr w:rsidR="00231D7A" w:rsidRPr="00231D7A" w14:paraId="6545E83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B43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D9E7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519295.92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FD3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1296688.68</w:t>
            </w:r>
          </w:p>
        </w:tc>
      </w:tr>
      <w:tr w:rsidR="00231D7A" w:rsidRPr="00231D7A" w14:paraId="6C6C839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746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A69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519298.91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057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1296681.04</w:t>
            </w:r>
          </w:p>
        </w:tc>
      </w:tr>
      <w:tr w:rsidR="00231D7A" w:rsidRPr="00231D7A" w14:paraId="2CCE256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443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3A6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519428.00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DCA1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1296360.78</w:t>
            </w:r>
          </w:p>
        </w:tc>
      </w:tr>
      <w:tr w:rsidR="00231D7A" w:rsidRPr="00231D7A" w14:paraId="2872C40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B20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CFA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519439.95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0A3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1296347.35</w:t>
            </w:r>
          </w:p>
        </w:tc>
      </w:tr>
      <w:tr w:rsidR="00231D7A" w:rsidRPr="00231D7A" w14:paraId="46ADD97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6D5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C96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519539.04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C47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1296251.10</w:t>
            </w:r>
          </w:p>
        </w:tc>
      </w:tr>
      <w:tr w:rsidR="00231D7A" w:rsidRPr="00231D7A" w14:paraId="157B3F2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0BC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2E0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519587.53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A0F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1296281.95</w:t>
            </w:r>
          </w:p>
        </w:tc>
      </w:tr>
      <w:tr w:rsidR="00231D7A" w:rsidRPr="00231D7A" w14:paraId="09CCDCA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2F0A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6C13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519617.76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E5B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1296304.21</w:t>
            </w:r>
          </w:p>
        </w:tc>
      </w:tr>
      <w:tr w:rsidR="00231D7A" w:rsidRPr="00231D7A" w14:paraId="28F5218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A79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026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519628.90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1325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1296313.26</w:t>
            </w:r>
          </w:p>
        </w:tc>
      </w:tr>
      <w:tr w:rsidR="00231D7A" w:rsidRPr="00231D7A" w14:paraId="306E9DA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FD6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201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519644.19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852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1296326.96</w:t>
            </w:r>
          </w:p>
        </w:tc>
      </w:tr>
      <w:tr w:rsidR="00231D7A" w:rsidRPr="00231D7A" w14:paraId="72AF4B3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2A8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01A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519662.82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FE70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1296342.52</w:t>
            </w:r>
          </w:p>
        </w:tc>
      </w:tr>
      <w:tr w:rsidR="00231D7A" w:rsidRPr="00231D7A" w14:paraId="3E239BD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5BF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6DF0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519940.81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4C3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1296594.12</w:t>
            </w:r>
          </w:p>
        </w:tc>
      </w:tr>
      <w:tr w:rsidR="00231D7A" w:rsidRPr="00231D7A" w14:paraId="030944F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7A5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69B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519994.51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8DE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1296646.61</w:t>
            </w:r>
          </w:p>
        </w:tc>
      </w:tr>
      <w:tr w:rsidR="00231D7A" w:rsidRPr="00231D7A" w14:paraId="6BF3876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6E4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568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520053.71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829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1296720.55</w:t>
            </w:r>
          </w:p>
        </w:tc>
      </w:tr>
      <w:tr w:rsidR="00231D7A" w:rsidRPr="00231D7A" w14:paraId="32BAD74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F6A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CFB5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520086.70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8D1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1296781.34</w:t>
            </w:r>
          </w:p>
        </w:tc>
      </w:tr>
      <w:tr w:rsidR="00231D7A" w:rsidRPr="00231D7A" w14:paraId="55028B1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1ED0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FEE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520079.88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BEF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1296787.50</w:t>
            </w:r>
          </w:p>
        </w:tc>
      </w:tr>
      <w:tr w:rsidR="00231D7A" w:rsidRPr="00231D7A" w14:paraId="087E481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627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83A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520056.02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BDF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1296809.07</w:t>
            </w:r>
          </w:p>
        </w:tc>
      </w:tr>
      <w:tr w:rsidR="00231D7A" w:rsidRPr="00231D7A" w14:paraId="42AF542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132C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72AD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520038.50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FC2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1296824.90</w:t>
            </w:r>
          </w:p>
        </w:tc>
      </w:tr>
      <w:tr w:rsidR="00231D7A" w:rsidRPr="00231D7A" w14:paraId="2420B61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582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816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520038.02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0C9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1296841.44</w:t>
            </w:r>
          </w:p>
        </w:tc>
      </w:tr>
      <w:tr w:rsidR="00231D7A" w:rsidRPr="00231D7A" w14:paraId="71773E8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6D49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9A3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520037.83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34D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1296848.21</w:t>
            </w:r>
          </w:p>
        </w:tc>
      </w:tr>
      <w:tr w:rsidR="00231D7A" w:rsidRPr="00231D7A" w14:paraId="1FB01C84" w14:textId="77777777" w:rsidTr="00231D7A">
        <w:trPr>
          <w:trHeight w:val="375"/>
          <w:jc w:val="center"/>
        </w:trPr>
        <w:tc>
          <w:tcPr>
            <w:tcW w:w="8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BF7F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Контур 3</w:t>
            </w:r>
          </w:p>
        </w:tc>
      </w:tr>
      <w:tr w:rsidR="00231D7A" w:rsidRPr="00231D7A" w14:paraId="7BF6E98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C254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EA35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B6FD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</w:tr>
      <w:tr w:rsidR="00231D7A" w:rsidRPr="00231D7A" w14:paraId="4F9B2E9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46F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916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519501.31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F92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1296214.36</w:t>
            </w:r>
          </w:p>
        </w:tc>
      </w:tr>
      <w:tr w:rsidR="00231D7A" w:rsidRPr="00231D7A" w14:paraId="4A6F997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C26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AD2C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519467.19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B7F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1296264.70</w:t>
            </w:r>
          </w:p>
        </w:tc>
      </w:tr>
      <w:tr w:rsidR="00231D7A" w:rsidRPr="00231D7A" w14:paraId="2936E99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FAB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516D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519410.92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560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1296321.23</w:t>
            </w:r>
          </w:p>
        </w:tc>
      </w:tr>
      <w:tr w:rsidR="00231D7A" w:rsidRPr="00231D7A" w14:paraId="2111B3E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40E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280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519342.42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173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1296485.24</w:t>
            </w:r>
          </w:p>
        </w:tc>
      </w:tr>
      <w:tr w:rsidR="00231D7A" w:rsidRPr="00231D7A" w14:paraId="0A43422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7D8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AC3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519354.55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AEF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1296490.31</w:t>
            </w:r>
          </w:p>
        </w:tc>
      </w:tr>
      <w:tr w:rsidR="00231D7A" w:rsidRPr="00231D7A" w14:paraId="72F8A28C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D632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981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519282.43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06B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1296673.76</w:t>
            </w:r>
          </w:p>
        </w:tc>
      </w:tr>
      <w:tr w:rsidR="00231D7A" w:rsidRPr="00231D7A" w14:paraId="3F25C03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0CFA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A1D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519189.74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BE2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1296681.64</w:t>
            </w:r>
          </w:p>
        </w:tc>
      </w:tr>
      <w:tr w:rsidR="00231D7A" w:rsidRPr="00231D7A" w14:paraId="6FEDB56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6E6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6FAE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519188.28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50E9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1296676.81</w:t>
            </w:r>
          </w:p>
        </w:tc>
      </w:tr>
      <w:tr w:rsidR="00231D7A" w:rsidRPr="00231D7A" w14:paraId="572E02E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4F0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6210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519185.20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CEC3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1296667.29</w:t>
            </w:r>
          </w:p>
        </w:tc>
      </w:tr>
      <w:tr w:rsidR="00231D7A" w:rsidRPr="00231D7A" w14:paraId="0BAB8A9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2D99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8F7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519181.87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634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1296657.86</w:t>
            </w:r>
          </w:p>
        </w:tc>
      </w:tr>
      <w:tr w:rsidR="00231D7A" w:rsidRPr="00231D7A" w14:paraId="4E92342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76A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EC0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519178.29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2DE2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1296648.52</w:t>
            </w:r>
          </w:p>
        </w:tc>
      </w:tr>
      <w:tr w:rsidR="00231D7A" w:rsidRPr="00231D7A" w14:paraId="028DA87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5A7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633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519174.47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BF75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1296639.28</w:t>
            </w:r>
          </w:p>
        </w:tc>
      </w:tr>
      <w:tr w:rsidR="00231D7A" w:rsidRPr="00231D7A" w14:paraId="6DFE8FF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C1F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5863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519170.41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AAA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1296630.14</w:t>
            </w:r>
          </w:p>
        </w:tc>
      </w:tr>
      <w:tr w:rsidR="00231D7A" w:rsidRPr="00231D7A" w14:paraId="2AEFE69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26D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9F40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519166.11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75E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1296621.11</w:t>
            </w:r>
          </w:p>
        </w:tc>
      </w:tr>
      <w:tr w:rsidR="00231D7A" w:rsidRPr="00231D7A" w14:paraId="2AF1B04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DA1A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FF82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519160.89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0AF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1296609.26</w:t>
            </w:r>
          </w:p>
        </w:tc>
      </w:tr>
      <w:tr w:rsidR="00231D7A" w:rsidRPr="00231D7A" w14:paraId="197408B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41A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5D7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519151.67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6D4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1296590.30</w:t>
            </w:r>
          </w:p>
        </w:tc>
      </w:tr>
      <w:tr w:rsidR="00231D7A" w:rsidRPr="00231D7A" w14:paraId="1730A7D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0285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01E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519141.22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C26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1296571.10</w:t>
            </w:r>
          </w:p>
        </w:tc>
      </w:tr>
      <w:tr w:rsidR="00231D7A" w:rsidRPr="00231D7A" w14:paraId="6CFF5C8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7BF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831B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519129.59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F1A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1296554.41</w:t>
            </w:r>
          </w:p>
        </w:tc>
      </w:tr>
      <w:tr w:rsidR="00231D7A" w:rsidRPr="00231D7A" w14:paraId="3396B6E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895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012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519116.83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55F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1296537.63</w:t>
            </w:r>
          </w:p>
        </w:tc>
      </w:tr>
      <w:tr w:rsidR="00231D7A" w:rsidRPr="00231D7A" w14:paraId="0C3CD24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485E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C6A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519102.99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F0FC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1296521.72</w:t>
            </w:r>
          </w:p>
        </w:tc>
      </w:tr>
      <w:tr w:rsidR="00231D7A" w:rsidRPr="00231D7A" w14:paraId="4A623F0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AF1B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B4B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519088.13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F73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1296506.77</w:t>
            </w:r>
          </w:p>
        </w:tc>
      </w:tr>
      <w:tr w:rsidR="00231D7A" w:rsidRPr="00231D7A" w14:paraId="0C82BAF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8593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367D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519072.32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CE7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1296492.82</w:t>
            </w:r>
          </w:p>
        </w:tc>
      </w:tr>
      <w:tr w:rsidR="00231D7A" w:rsidRPr="00231D7A" w14:paraId="67C00EC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BE6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3.23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FDA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519055.63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157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1296479.94</w:t>
            </w:r>
          </w:p>
        </w:tc>
      </w:tr>
      <w:tr w:rsidR="00231D7A" w:rsidRPr="00231D7A" w14:paraId="2B69F9EC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32B1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7FB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519038.13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A84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1296468.20</w:t>
            </w:r>
          </w:p>
        </w:tc>
      </w:tr>
      <w:tr w:rsidR="00231D7A" w:rsidRPr="00231D7A" w14:paraId="6DE492D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5A0E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E94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519019.88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0C5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1296457.63</w:t>
            </w:r>
          </w:p>
        </w:tc>
      </w:tr>
      <w:tr w:rsidR="00231D7A" w:rsidRPr="00231D7A" w14:paraId="44049C3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1A2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E7C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519000.99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1A7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1296448.28</w:t>
            </w:r>
          </w:p>
        </w:tc>
      </w:tr>
      <w:tr w:rsidR="00231D7A" w:rsidRPr="00231D7A" w14:paraId="2C1EF32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068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86DD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518981.52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797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1296440.20</w:t>
            </w:r>
          </w:p>
        </w:tc>
      </w:tr>
      <w:tr w:rsidR="00231D7A" w:rsidRPr="00231D7A" w14:paraId="01A2D99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69B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D0E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518904.76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A50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1296411.26</w:t>
            </w:r>
          </w:p>
        </w:tc>
      </w:tr>
      <w:tr w:rsidR="00231D7A" w:rsidRPr="00231D7A" w14:paraId="7FB5F12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B24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072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518712.68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ED3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1296338.86</w:t>
            </w:r>
          </w:p>
        </w:tc>
      </w:tr>
      <w:tr w:rsidR="00231D7A" w:rsidRPr="00231D7A" w14:paraId="62EBA79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67E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54B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518688.13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F35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1296050.13</w:t>
            </w:r>
          </w:p>
        </w:tc>
      </w:tr>
      <w:tr w:rsidR="00231D7A" w:rsidRPr="00231D7A" w14:paraId="74E2C5F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11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CFC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518697.24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527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1295994.04</w:t>
            </w:r>
          </w:p>
        </w:tc>
      </w:tr>
      <w:tr w:rsidR="00231D7A" w:rsidRPr="00231D7A" w14:paraId="0D65B87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6E4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4F5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518727.61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E45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1295908.62</w:t>
            </w:r>
          </w:p>
        </w:tc>
      </w:tr>
      <w:tr w:rsidR="00231D7A" w:rsidRPr="00231D7A" w14:paraId="3139B7E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A04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89D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518787.97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D43A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1295817.09</w:t>
            </w:r>
          </w:p>
        </w:tc>
      </w:tr>
      <w:tr w:rsidR="00231D7A" w:rsidRPr="00231D7A" w14:paraId="1781E44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22A3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148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518817.74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DCA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1295781.22</w:t>
            </w:r>
          </w:p>
        </w:tc>
      </w:tr>
      <w:tr w:rsidR="00231D7A" w:rsidRPr="00231D7A" w14:paraId="51433DE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D19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28A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518841.68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BC7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1295761.02</w:t>
            </w:r>
          </w:p>
        </w:tc>
      </w:tr>
      <w:tr w:rsidR="00231D7A" w:rsidRPr="00231D7A" w14:paraId="220243B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BFE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CE5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518864.46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11B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1295750.87</w:t>
            </w:r>
          </w:p>
        </w:tc>
      </w:tr>
      <w:tr w:rsidR="00231D7A" w:rsidRPr="00231D7A" w14:paraId="2EEC7AA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A01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A5C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518990.56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84E9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1295760.58</w:t>
            </w:r>
          </w:p>
        </w:tc>
      </w:tr>
      <w:tr w:rsidR="00231D7A" w:rsidRPr="00231D7A" w14:paraId="2B51A72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691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1D28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518997.86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54D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1295766.74</w:t>
            </w:r>
          </w:p>
        </w:tc>
      </w:tr>
      <w:tr w:rsidR="00231D7A" w:rsidRPr="00231D7A" w14:paraId="3051E65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58E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F49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519026.18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B1D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1295782.06</w:t>
            </w:r>
          </w:p>
        </w:tc>
      </w:tr>
      <w:tr w:rsidR="00231D7A" w:rsidRPr="00231D7A" w14:paraId="2086640C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71E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334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519108.21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144B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1295846.66</w:t>
            </w:r>
          </w:p>
        </w:tc>
      </w:tr>
      <w:tr w:rsidR="00231D7A" w:rsidRPr="00231D7A" w14:paraId="412FB75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D6F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C44F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519120.82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3D4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1295859.98</w:t>
            </w:r>
          </w:p>
        </w:tc>
      </w:tr>
      <w:tr w:rsidR="00231D7A" w:rsidRPr="00231D7A" w14:paraId="33F81E4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8FD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D7DF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519129.03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5D8B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1295868.77</w:t>
            </w:r>
          </w:p>
        </w:tc>
      </w:tr>
      <w:tr w:rsidR="00231D7A" w:rsidRPr="00231D7A" w14:paraId="093F5D6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5BC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633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519146.28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56F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1295880.14</w:t>
            </w:r>
          </w:p>
        </w:tc>
      </w:tr>
      <w:tr w:rsidR="00231D7A" w:rsidRPr="00231D7A" w14:paraId="2D6B606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F09F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2E0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519156.85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B2D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1295889.20</w:t>
            </w:r>
          </w:p>
        </w:tc>
      </w:tr>
      <w:tr w:rsidR="00231D7A" w:rsidRPr="00231D7A" w14:paraId="14AF609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D62B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315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519170.29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897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1295899.40</w:t>
            </w:r>
          </w:p>
        </w:tc>
      </w:tr>
      <w:tr w:rsidR="00231D7A" w:rsidRPr="00231D7A" w14:paraId="0A20E79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23B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3.46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090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519191.05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966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1295915.78</w:t>
            </w:r>
          </w:p>
        </w:tc>
      </w:tr>
      <w:tr w:rsidR="00231D7A" w:rsidRPr="00231D7A" w14:paraId="6CE44D2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1A2B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061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519193.19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82A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1295917.49</w:t>
            </w:r>
          </w:p>
        </w:tc>
      </w:tr>
      <w:tr w:rsidR="00231D7A" w:rsidRPr="00231D7A" w14:paraId="6C6DB44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C16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A90B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519200.83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E743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1295924.39</w:t>
            </w:r>
          </w:p>
        </w:tc>
      </w:tr>
      <w:tr w:rsidR="00231D7A" w:rsidRPr="00231D7A" w14:paraId="2AA9404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E90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AF1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519234.53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FC7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1295954.90</w:t>
            </w:r>
          </w:p>
        </w:tc>
      </w:tr>
      <w:tr w:rsidR="00231D7A" w:rsidRPr="00231D7A" w14:paraId="7569ACF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876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3.50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9F2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519344.44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923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1296054.37</w:t>
            </w:r>
          </w:p>
        </w:tc>
      </w:tr>
      <w:tr w:rsidR="00231D7A" w:rsidRPr="00231D7A" w14:paraId="1E07F72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36C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3.51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43C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519432.43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9D2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1296135.28</w:t>
            </w:r>
          </w:p>
        </w:tc>
      </w:tr>
      <w:tr w:rsidR="00231D7A" w:rsidRPr="00231D7A" w14:paraId="270E2B2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8BC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EFC2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519501.31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3A1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1296214.36</w:t>
            </w:r>
          </w:p>
        </w:tc>
      </w:tr>
      <w:tr w:rsidR="00231D7A" w:rsidRPr="00231D7A" w14:paraId="4171B718" w14:textId="77777777" w:rsidTr="00231D7A">
        <w:trPr>
          <w:trHeight w:val="375"/>
          <w:jc w:val="center"/>
        </w:trPr>
        <w:tc>
          <w:tcPr>
            <w:tcW w:w="8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3421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Контур 4</w:t>
            </w:r>
          </w:p>
        </w:tc>
      </w:tr>
      <w:tr w:rsidR="00231D7A" w:rsidRPr="00231D7A" w14:paraId="1354C19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FD25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3DB9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AE6A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</w:tr>
      <w:tr w:rsidR="00231D7A" w:rsidRPr="00231D7A" w14:paraId="0ACC4B2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C63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42E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518732.00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68B5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1296589.58</w:t>
            </w:r>
          </w:p>
        </w:tc>
      </w:tr>
      <w:tr w:rsidR="00231D7A" w:rsidRPr="00231D7A" w14:paraId="56A6E80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B894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F5E6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518718.52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4C8C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1296409.54</w:t>
            </w:r>
          </w:p>
        </w:tc>
      </w:tr>
      <w:tr w:rsidR="00231D7A" w:rsidRPr="00231D7A" w14:paraId="1A6BB2F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88A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D55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518724.80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A5BA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1296395.32</w:t>
            </w:r>
          </w:p>
        </w:tc>
      </w:tr>
      <w:tr w:rsidR="00231D7A" w:rsidRPr="00231D7A" w14:paraId="26720F8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EAE7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8C0B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518928.31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4DA2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1296465.00</w:t>
            </w:r>
          </w:p>
        </w:tc>
      </w:tr>
      <w:tr w:rsidR="00231D7A" w:rsidRPr="00231D7A" w14:paraId="50C613A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B074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75E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518945.85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BDB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1296473.00</w:t>
            </w:r>
          </w:p>
        </w:tc>
      </w:tr>
      <w:tr w:rsidR="00231D7A" w:rsidRPr="00231D7A" w14:paraId="5DC4BFE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CC5E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CAA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518955.67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D75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1296478.07</w:t>
            </w:r>
          </w:p>
        </w:tc>
      </w:tr>
      <w:tr w:rsidR="00231D7A" w:rsidRPr="00231D7A" w14:paraId="1A331AA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1F2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F801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518965.64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12F5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1296482.82</w:t>
            </w:r>
          </w:p>
        </w:tc>
      </w:tr>
      <w:tr w:rsidR="00231D7A" w:rsidRPr="00231D7A" w14:paraId="4ED762D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CCB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463F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518976.82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F29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1296488.81</w:t>
            </w:r>
          </w:p>
        </w:tc>
      </w:tr>
      <w:tr w:rsidR="00231D7A" w:rsidRPr="00231D7A" w14:paraId="3245C5A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1BA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13C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518986.77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F2D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1296494.15</w:t>
            </w:r>
          </w:p>
        </w:tc>
      </w:tr>
      <w:tr w:rsidR="00231D7A" w:rsidRPr="00231D7A" w14:paraId="469D1A9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687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F898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518997.21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992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1296500.27</w:t>
            </w:r>
          </w:p>
        </w:tc>
      </w:tr>
      <w:tr w:rsidR="00231D7A" w:rsidRPr="00231D7A" w14:paraId="5603DF6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27C2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E2A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519008.67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EEB4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1296507.36</w:t>
            </w:r>
          </w:p>
        </w:tc>
      </w:tr>
      <w:tr w:rsidR="00231D7A" w:rsidRPr="00231D7A" w14:paraId="60B8F19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39A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4BA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519020.45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2D7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1296515.06</w:t>
            </w:r>
          </w:p>
        </w:tc>
      </w:tr>
      <w:tr w:rsidR="00231D7A" w:rsidRPr="00231D7A" w14:paraId="11706C8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391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7A3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519025.98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FBF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1296518.97</w:t>
            </w:r>
          </w:p>
        </w:tc>
      </w:tr>
      <w:tr w:rsidR="00231D7A" w:rsidRPr="00231D7A" w14:paraId="27F2FF9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1490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137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519032.15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2DE3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1296523.33</w:t>
            </w:r>
          </w:p>
        </w:tc>
      </w:tr>
      <w:tr w:rsidR="00231D7A" w:rsidRPr="00231D7A" w14:paraId="65B9BF4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39B5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4.15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685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519044.28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8DE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1296532.27</w:t>
            </w:r>
          </w:p>
        </w:tc>
      </w:tr>
      <w:tr w:rsidR="00231D7A" w:rsidRPr="00231D7A" w14:paraId="012534D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B54F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699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519055.44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81D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1296541.38</w:t>
            </w:r>
          </w:p>
        </w:tc>
      </w:tr>
      <w:tr w:rsidR="00231D7A" w:rsidRPr="00231D7A" w14:paraId="2731BC2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B92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B96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519067.73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283A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1296552.38</w:t>
            </w:r>
          </w:p>
        </w:tc>
      </w:tr>
      <w:tr w:rsidR="00231D7A" w:rsidRPr="00231D7A" w14:paraId="61390F6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015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04C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519076.28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0E0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1296559.90</w:t>
            </w:r>
          </w:p>
        </w:tc>
      </w:tr>
      <w:tr w:rsidR="00231D7A" w:rsidRPr="00231D7A" w14:paraId="6E3B786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2C6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200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519080.03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4D0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1296563.93</w:t>
            </w:r>
          </w:p>
        </w:tc>
      </w:tr>
      <w:tr w:rsidR="00231D7A" w:rsidRPr="00231D7A" w14:paraId="70150E9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F5F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F50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519091.46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CB1F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1296577.57</w:t>
            </w:r>
          </w:p>
        </w:tc>
      </w:tr>
      <w:tr w:rsidR="00231D7A" w:rsidRPr="00231D7A" w14:paraId="41551F8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0B2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74D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519102.17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596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1296591.79</w:t>
            </w:r>
          </w:p>
        </w:tc>
      </w:tr>
      <w:tr w:rsidR="00231D7A" w:rsidRPr="00231D7A" w14:paraId="452707D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69C8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0E1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519112.11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650C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1296606.55</w:t>
            </w:r>
          </w:p>
        </w:tc>
      </w:tr>
      <w:tr w:rsidR="00231D7A" w:rsidRPr="00231D7A" w14:paraId="2E19937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99A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7474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519121.27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3DB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1296621.82</w:t>
            </w:r>
          </w:p>
        </w:tc>
      </w:tr>
      <w:tr w:rsidR="00231D7A" w:rsidRPr="00231D7A" w14:paraId="328EDA0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A9E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E30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519129.61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454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1296637.54</w:t>
            </w:r>
          </w:p>
        </w:tc>
      </w:tr>
      <w:tr w:rsidR="00231D7A" w:rsidRPr="00231D7A" w14:paraId="2368442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6C6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421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519137.12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DC0B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1296653.68</w:t>
            </w:r>
          </w:p>
        </w:tc>
      </w:tr>
      <w:tr w:rsidR="00231D7A" w:rsidRPr="00231D7A" w14:paraId="736F10C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E4D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B17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519138.77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676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1296657.52</w:t>
            </w:r>
          </w:p>
        </w:tc>
      </w:tr>
      <w:tr w:rsidR="00231D7A" w:rsidRPr="00231D7A" w14:paraId="29B16D2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419E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3A5B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519079.00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1B2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1296662.60</w:t>
            </w:r>
          </w:p>
        </w:tc>
      </w:tr>
      <w:tr w:rsidR="00231D7A" w:rsidRPr="00231D7A" w14:paraId="1AF12A6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63C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18D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518777.43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CFC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1296689.93</w:t>
            </w:r>
          </w:p>
        </w:tc>
      </w:tr>
      <w:tr w:rsidR="00231D7A" w:rsidRPr="00231D7A" w14:paraId="2264F97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4A4F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284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518758.60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7E3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1296691.03</w:t>
            </w:r>
          </w:p>
        </w:tc>
      </w:tr>
      <w:tr w:rsidR="00231D7A" w:rsidRPr="00231D7A" w14:paraId="19F9A87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1D2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4.30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FE0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518740.71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B6A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1296692.07</w:t>
            </w:r>
          </w:p>
        </w:tc>
      </w:tr>
      <w:tr w:rsidR="00231D7A" w:rsidRPr="00231D7A" w14:paraId="0082BDF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EDA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5AD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518732.00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B9E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1296589.58</w:t>
            </w:r>
          </w:p>
        </w:tc>
      </w:tr>
      <w:tr w:rsidR="00231D7A" w:rsidRPr="00231D7A" w14:paraId="77FA8E0B" w14:textId="77777777" w:rsidTr="00231D7A">
        <w:trPr>
          <w:trHeight w:val="375"/>
          <w:jc w:val="center"/>
        </w:trPr>
        <w:tc>
          <w:tcPr>
            <w:tcW w:w="8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F8268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Контур 5</w:t>
            </w:r>
          </w:p>
        </w:tc>
      </w:tr>
      <w:tr w:rsidR="00231D7A" w:rsidRPr="00231D7A" w14:paraId="43C776C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4586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2223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673E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</w:tr>
      <w:tr w:rsidR="00231D7A" w:rsidRPr="00231D7A" w14:paraId="14FAD39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DEE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19C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518742.20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EDE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1296721.36</w:t>
            </w:r>
          </w:p>
        </w:tc>
      </w:tr>
      <w:tr w:rsidR="00231D7A" w:rsidRPr="00231D7A" w14:paraId="52D3D81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40C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65A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518872.55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145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1296710.99</w:t>
            </w:r>
          </w:p>
        </w:tc>
      </w:tr>
      <w:tr w:rsidR="00231D7A" w:rsidRPr="00231D7A" w14:paraId="074C751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FB0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A52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518895.74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4A1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1296709.03</w:t>
            </w:r>
          </w:p>
        </w:tc>
      </w:tr>
      <w:tr w:rsidR="00231D7A" w:rsidRPr="00231D7A" w14:paraId="49B7FE9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4B7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08B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518916.15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926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1296706.53</w:t>
            </w:r>
          </w:p>
        </w:tc>
      </w:tr>
      <w:tr w:rsidR="00231D7A" w:rsidRPr="00231D7A" w14:paraId="70992EC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AEC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43D3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518934.77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66C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1296704.98</w:t>
            </w:r>
          </w:p>
        </w:tc>
      </w:tr>
      <w:tr w:rsidR="00231D7A" w:rsidRPr="00231D7A" w14:paraId="35EEE23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ECA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4EE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518944.45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0FEE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1296704.15</w:t>
            </w:r>
          </w:p>
        </w:tc>
      </w:tr>
      <w:tr w:rsidR="00231D7A" w:rsidRPr="00231D7A" w14:paraId="0AC650E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481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D08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519010.29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8E4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1296698.55</w:t>
            </w:r>
          </w:p>
        </w:tc>
      </w:tr>
      <w:tr w:rsidR="00231D7A" w:rsidRPr="00231D7A" w14:paraId="446CFFF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B55C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7CB8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519112.96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DD8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1296689.80</w:t>
            </w:r>
          </w:p>
        </w:tc>
      </w:tr>
      <w:tr w:rsidR="00231D7A" w:rsidRPr="00231D7A" w14:paraId="6A65C0D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BAD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D45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519143.54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A12F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1296687.19</w:t>
            </w:r>
          </w:p>
        </w:tc>
      </w:tr>
      <w:tr w:rsidR="00231D7A" w:rsidRPr="00231D7A" w14:paraId="07835F4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5D9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118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519149.64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121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1296686.67</w:t>
            </w:r>
          </w:p>
        </w:tc>
      </w:tr>
      <w:tr w:rsidR="00231D7A" w:rsidRPr="00231D7A" w14:paraId="464D2CEC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3B1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633A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519152.55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848C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1296696.14</w:t>
            </w:r>
          </w:p>
        </w:tc>
      </w:tr>
      <w:tr w:rsidR="00231D7A" w:rsidRPr="00231D7A" w14:paraId="622C18B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134C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25E0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519155.10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308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1296705.74</w:t>
            </w:r>
          </w:p>
        </w:tc>
      </w:tr>
      <w:tr w:rsidR="00231D7A" w:rsidRPr="00231D7A" w14:paraId="1B2E945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049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6D69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519157.40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841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1296715.65</w:t>
            </w:r>
          </w:p>
        </w:tc>
      </w:tr>
      <w:tr w:rsidR="00231D7A" w:rsidRPr="00231D7A" w14:paraId="3EB1ED0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C788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7FCF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519159.32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DB6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1296725.47</w:t>
            </w:r>
          </w:p>
        </w:tc>
      </w:tr>
      <w:tr w:rsidR="00231D7A" w:rsidRPr="00231D7A" w14:paraId="77276FE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8FF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EAA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519161.07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EBBC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1296735.32</w:t>
            </w:r>
          </w:p>
        </w:tc>
      </w:tr>
      <w:tr w:rsidR="00231D7A" w:rsidRPr="00231D7A" w14:paraId="7965B72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C9B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12E3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519161.79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52D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1296740.27</w:t>
            </w:r>
          </w:p>
        </w:tc>
      </w:tr>
      <w:tr w:rsidR="00231D7A" w:rsidRPr="00231D7A" w14:paraId="39C7D6F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16A2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33F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519162.46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D489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1296745.23</w:t>
            </w:r>
          </w:p>
        </w:tc>
      </w:tr>
      <w:tr w:rsidR="00231D7A" w:rsidRPr="00231D7A" w14:paraId="1AF9CC1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044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66D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519163.09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5B4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1296750.20</w:t>
            </w:r>
          </w:p>
        </w:tc>
      </w:tr>
      <w:tr w:rsidR="00231D7A" w:rsidRPr="00231D7A" w14:paraId="0007128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80E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871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519163.97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61B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1296757.69</w:t>
            </w:r>
          </w:p>
        </w:tc>
      </w:tr>
      <w:tr w:rsidR="00231D7A" w:rsidRPr="00231D7A" w14:paraId="24FF119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DB5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B5A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519171.80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DFD6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1296843.64</w:t>
            </w:r>
          </w:p>
        </w:tc>
      </w:tr>
      <w:tr w:rsidR="00231D7A" w:rsidRPr="00231D7A" w14:paraId="513617B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980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F645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519178.89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2E7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1296927.08</w:t>
            </w:r>
          </w:p>
        </w:tc>
      </w:tr>
      <w:tr w:rsidR="00231D7A" w:rsidRPr="00231D7A" w14:paraId="7DABB01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800E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74D5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518762.69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285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1296962.49</w:t>
            </w:r>
          </w:p>
        </w:tc>
      </w:tr>
      <w:tr w:rsidR="00231D7A" w:rsidRPr="00231D7A" w14:paraId="31D73CD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CFB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D72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518742.20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A85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1296721.36</w:t>
            </w:r>
          </w:p>
        </w:tc>
      </w:tr>
    </w:tbl>
    <w:p w14:paraId="24A600A7" w14:textId="0A5B8C28" w:rsidR="00535349" w:rsidRDefault="00535349" w:rsidP="00420DA7">
      <w:pPr>
        <w:pStyle w:val="afc"/>
        <w:shd w:val="clear" w:color="auto" w:fill="FFFFFF"/>
        <w:spacing w:line="360" w:lineRule="auto"/>
        <w:rPr>
          <w:sz w:val="28"/>
          <w:szCs w:val="28"/>
        </w:rPr>
      </w:pPr>
    </w:p>
    <w:p w14:paraId="751C9D24" w14:textId="77777777" w:rsidR="00535349" w:rsidRDefault="0053534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14:paraId="6A8364EB" w14:textId="000A5FCD" w:rsidR="00F20895" w:rsidRPr="00420DA7" w:rsidRDefault="00C45D7D" w:rsidP="00D477B8">
      <w:pPr>
        <w:pStyle w:val="a7"/>
        <w:numPr>
          <w:ilvl w:val="0"/>
          <w:numId w:val="33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C63A6">
        <w:rPr>
          <w:rFonts w:ascii="Times New Roman" w:hAnsi="Times New Roman"/>
          <w:b/>
          <w:bCs/>
          <w:sz w:val="28"/>
          <w:szCs w:val="28"/>
        </w:rPr>
        <w:lastRenderedPageBreak/>
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1CCA3F22" w14:textId="7EB46B40" w:rsidR="00C45D7D" w:rsidRDefault="00C45D7D" w:rsidP="00D477B8">
      <w:pPr>
        <w:pStyle w:val="a7"/>
        <w:tabs>
          <w:tab w:val="left" w:pos="284"/>
        </w:tabs>
        <w:spacing w:before="20" w:afterLines="20" w:after="48" w:line="240" w:lineRule="auto"/>
        <w:ind w:left="1647" w:right="33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en-US"/>
        </w:rPr>
        <w:t>6</w:t>
      </w:r>
    </w:p>
    <w:tbl>
      <w:tblPr>
        <w:tblW w:w="8400" w:type="dxa"/>
        <w:jc w:val="center"/>
        <w:tblLook w:val="04A0" w:firstRow="1" w:lastRow="0" w:firstColumn="1" w:lastColumn="0" w:noHBand="0" w:noVBand="1"/>
      </w:tblPr>
      <w:tblGrid>
        <w:gridCol w:w="2800"/>
        <w:gridCol w:w="2648"/>
        <w:gridCol w:w="2952"/>
      </w:tblGrid>
      <w:tr w:rsidR="00231D7A" w:rsidRPr="00231D7A" w14:paraId="15E24829" w14:textId="77777777" w:rsidTr="00231D7A">
        <w:trPr>
          <w:trHeight w:val="375"/>
          <w:tblHeader/>
          <w:jc w:val="center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C683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Номера характерных точек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06F80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координат</w:t>
            </w:r>
          </w:p>
        </w:tc>
      </w:tr>
      <w:tr w:rsidR="00231D7A" w:rsidRPr="00231D7A" w14:paraId="2E698343" w14:textId="77777777" w:rsidTr="00231D7A">
        <w:trPr>
          <w:trHeight w:val="375"/>
          <w:tblHeader/>
          <w:jc w:val="center"/>
        </w:trPr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0B63" w14:textId="77777777" w:rsidR="00231D7A" w:rsidRPr="00231D7A" w:rsidRDefault="00231D7A" w:rsidP="00231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9B2C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C865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</w:tr>
      <w:tr w:rsidR="00231D7A" w:rsidRPr="00231D7A" w14:paraId="6C977C33" w14:textId="77777777" w:rsidTr="00231D7A">
        <w:trPr>
          <w:trHeight w:val="375"/>
          <w:jc w:val="center"/>
        </w:trPr>
        <w:tc>
          <w:tcPr>
            <w:tcW w:w="8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8080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Контур 1</w:t>
            </w:r>
          </w:p>
        </w:tc>
      </w:tr>
      <w:tr w:rsidR="00231D7A" w:rsidRPr="00231D7A" w14:paraId="6C7D54F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983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0D1E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519967.94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1C7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1296865.64</w:t>
            </w:r>
          </w:p>
        </w:tc>
      </w:tr>
      <w:tr w:rsidR="00231D7A" w:rsidRPr="00231D7A" w14:paraId="18D67FE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0BAB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6FB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519947.71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C80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1296892.37</w:t>
            </w:r>
          </w:p>
        </w:tc>
      </w:tr>
      <w:tr w:rsidR="00231D7A" w:rsidRPr="00231D7A" w14:paraId="57BED08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2A2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788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519911.42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2979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1296906.42</w:t>
            </w:r>
          </w:p>
        </w:tc>
      </w:tr>
      <w:tr w:rsidR="00231D7A" w:rsidRPr="00231D7A" w14:paraId="0635C0C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1AB5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8326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519881.99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746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1296866.57</w:t>
            </w:r>
          </w:p>
        </w:tc>
      </w:tr>
      <w:tr w:rsidR="00231D7A" w:rsidRPr="00231D7A" w14:paraId="08B2180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5E7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43C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519614.03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B3FF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1296520.00</w:t>
            </w:r>
          </w:p>
        </w:tc>
      </w:tr>
      <w:tr w:rsidR="00231D7A" w:rsidRPr="00231D7A" w14:paraId="00630B8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FFBC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3FE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519599.40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FAB1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1296500.96</w:t>
            </w:r>
          </w:p>
        </w:tc>
      </w:tr>
      <w:tr w:rsidR="00231D7A" w:rsidRPr="00231D7A" w14:paraId="194E25E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D742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2A7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519587.38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32D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1296416.88</w:t>
            </w:r>
          </w:p>
        </w:tc>
      </w:tr>
      <w:tr w:rsidR="00231D7A" w:rsidRPr="00231D7A" w14:paraId="3CD09AE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448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47A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519612.17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D6D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1296396.71</w:t>
            </w:r>
          </w:p>
        </w:tc>
      </w:tr>
      <w:tr w:rsidR="00231D7A" w:rsidRPr="00231D7A" w14:paraId="2DEE7BE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4A3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05B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519626.67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10A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1296414.52</w:t>
            </w:r>
          </w:p>
        </w:tc>
      </w:tr>
      <w:tr w:rsidR="00231D7A" w:rsidRPr="00231D7A" w14:paraId="6C5E75E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3319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594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519657.33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CAF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1296453.91</w:t>
            </w:r>
          </w:p>
        </w:tc>
      </w:tr>
      <w:tr w:rsidR="00231D7A" w:rsidRPr="00231D7A" w14:paraId="7F8B9EC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51B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367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519718.69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803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1296532.38</w:t>
            </w:r>
          </w:p>
        </w:tc>
      </w:tr>
      <w:tr w:rsidR="00231D7A" w:rsidRPr="00231D7A" w14:paraId="5555668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778E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42A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519780.15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456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1296611.20</w:t>
            </w:r>
          </w:p>
        </w:tc>
      </w:tr>
      <w:tr w:rsidR="00231D7A" w:rsidRPr="00231D7A" w14:paraId="0506599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18A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F54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519872.05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E24C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1296729.62</w:t>
            </w:r>
          </w:p>
        </w:tc>
      </w:tr>
      <w:tr w:rsidR="00231D7A" w:rsidRPr="00231D7A" w14:paraId="06F5E76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7A12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B8A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519878.57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47D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1296738.10</w:t>
            </w:r>
          </w:p>
        </w:tc>
      </w:tr>
      <w:tr w:rsidR="00231D7A" w:rsidRPr="00231D7A" w14:paraId="111F2A1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B496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352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519887.21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F3D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1296749.32</w:t>
            </w:r>
          </w:p>
        </w:tc>
      </w:tr>
      <w:tr w:rsidR="00231D7A" w:rsidRPr="00231D7A" w14:paraId="5AB0512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C4A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81B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519961.78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66E3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1296849.57</w:t>
            </w:r>
          </w:p>
        </w:tc>
      </w:tr>
      <w:tr w:rsidR="00231D7A" w:rsidRPr="00231D7A" w14:paraId="2AB4DAD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751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06B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519967.94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3F6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1296865.64</w:t>
            </w:r>
          </w:p>
        </w:tc>
      </w:tr>
      <w:tr w:rsidR="00231D7A" w:rsidRPr="00231D7A" w14:paraId="5E15CBF0" w14:textId="77777777" w:rsidTr="00231D7A">
        <w:trPr>
          <w:trHeight w:val="375"/>
          <w:jc w:val="center"/>
        </w:trPr>
        <w:tc>
          <w:tcPr>
            <w:tcW w:w="8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4451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Контур 2</w:t>
            </w:r>
          </w:p>
        </w:tc>
      </w:tr>
      <w:tr w:rsidR="00231D7A" w:rsidRPr="00231D7A" w14:paraId="0FD432C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A16A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1037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C400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</w:tr>
      <w:tr w:rsidR="00231D7A" w:rsidRPr="00231D7A" w14:paraId="7023DD2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E30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E11C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519449.73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ECC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1296898.05</w:t>
            </w:r>
          </w:p>
        </w:tc>
      </w:tr>
      <w:tr w:rsidR="00231D7A" w:rsidRPr="00231D7A" w14:paraId="0000D4D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81E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1E7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519333.88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8C0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1296907.88</w:t>
            </w:r>
          </w:p>
        </w:tc>
      </w:tr>
      <w:tr w:rsidR="00231D7A" w:rsidRPr="00231D7A" w14:paraId="75EBC76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D55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2C4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519327.67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EC6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1296908.41</w:t>
            </w:r>
          </w:p>
        </w:tc>
      </w:tr>
      <w:tr w:rsidR="00231D7A" w:rsidRPr="00231D7A" w14:paraId="71BE366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579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227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519257.83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833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1296914.36</w:t>
            </w:r>
          </w:p>
        </w:tc>
      </w:tr>
      <w:tr w:rsidR="00231D7A" w:rsidRPr="00231D7A" w14:paraId="7B35FE0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2FC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238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519240.18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1FB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1296915.86</w:t>
            </w:r>
          </w:p>
        </w:tc>
      </w:tr>
      <w:tr w:rsidR="00231D7A" w:rsidRPr="00231D7A" w14:paraId="1B68218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56F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59E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519237.80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7161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1296916.06</w:t>
            </w:r>
          </w:p>
        </w:tc>
      </w:tr>
      <w:tr w:rsidR="00231D7A" w:rsidRPr="00231D7A" w14:paraId="0773DA2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7E2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381E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519217.55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255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1296917.79</w:t>
            </w:r>
          </w:p>
        </w:tc>
      </w:tr>
      <w:tr w:rsidR="00231D7A" w:rsidRPr="00231D7A" w14:paraId="3A2A3A9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53E2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F6D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519208.17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A6E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1296807.40</w:t>
            </w:r>
          </w:p>
        </w:tc>
      </w:tr>
      <w:tr w:rsidR="00231D7A" w:rsidRPr="00231D7A" w14:paraId="11BF6BD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5CB8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DE7B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519202.65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148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1296740.84</w:t>
            </w:r>
          </w:p>
        </w:tc>
      </w:tr>
      <w:tr w:rsidR="00231D7A" w:rsidRPr="00231D7A" w14:paraId="537CD99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C0F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2724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519200.25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6468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1296696.80</w:t>
            </w:r>
          </w:p>
        </w:tc>
      </w:tr>
      <w:tr w:rsidR="00231D7A" w:rsidRPr="00231D7A" w14:paraId="53D734E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3B42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BDD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519241.66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D4C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1296693.28</w:t>
            </w:r>
          </w:p>
        </w:tc>
      </w:tr>
      <w:tr w:rsidR="00231D7A" w:rsidRPr="00231D7A" w14:paraId="0900F57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44EC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E836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519302.58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DEB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1296688.12</w:t>
            </w:r>
          </w:p>
        </w:tc>
      </w:tr>
      <w:tr w:rsidR="00231D7A" w:rsidRPr="00231D7A" w14:paraId="6510DEA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87B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319E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519302.81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21F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1296687.54</w:t>
            </w:r>
          </w:p>
        </w:tc>
      </w:tr>
      <w:tr w:rsidR="00231D7A" w:rsidRPr="00231D7A" w14:paraId="1518678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D79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2EF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519320.69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B0A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1296685.51</w:t>
            </w:r>
          </w:p>
        </w:tc>
      </w:tr>
      <w:tr w:rsidR="00231D7A" w:rsidRPr="00231D7A" w14:paraId="108032D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8B21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BC2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519389.92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1F21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1296508.14</w:t>
            </w:r>
          </w:p>
        </w:tc>
      </w:tr>
      <w:tr w:rsidR="00231D7A" w:rsidRPr="00231D7A" w14:paraId="095FFB6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4D6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36C8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519415.20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0CC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1296434.27</w:t>
            </w:r>
          </w:p>
        </w:tc>
      </w:tr>
      <w:tr w:rsidR="00231D7A" w:rsidRPr="00231D7A" w14:paraId="5A7B479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4E1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1C8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519435.42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36A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1296375.17</w:t>
            </w:r>
          </w:p>
        </w:tc>
      </w:tr>
      <w:tr w:rsidR="00231D7A" w:rsidRPr="00231D7A" w14:paraId="75C43B5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11B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A91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519443.72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9F8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1296352.14</w:t>
            </w:r>
          </w:p>
        </w:tc>
      </w:tr>
      <w:tr w:rsidR="00231D7A" w:rsidRPr="00231D7A" w14:paraId="4449276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F8F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DD5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519444.29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176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1296351.50</w:t>
            </w:r>
          </w:p>
        </w:tc>
      </w:tr>
      <w:tr w:rsidR="00231D7A" w:rsidRPr="00231D7A" w14:paraId="381061D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611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20D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519539.82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0F1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1296258.71</w:t>
            </w:r>
          </w:p>
        </w:tc>
      </w:tr>
      <w:tr w:rsidR="00231D7A" w:rsidRPr="00231D7A" w14:paraId="03D9750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62AF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BA9A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519584.14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A75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1296286.90</w:t>
            </w:r>
          </w:p>
        </w:tc>
      </w:tr>
      <w:tr w:rsidR="00231D7A" w:rsidRPr="00231D7A" w14:paraId="47ED1A2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4F2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B4FF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519614.09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13B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1296308.96</w:t>
            </w:r>
          </w:p>
        </w:tc>
      </w:tr>
      <w:tr w:rsidR="00231D7A" w:rsidRPr="00231D7A" w14:paraId="39AA59C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BBA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2CA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519625.00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7F4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1296317.83</w:t>
            </w:r>
          </w:p>
        </w:tc>
      </w:tr>
      <w:tr w:rsidR="00231D7A" w:rsidRPr="00231D7A" w14:paraId="033071B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318F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2.24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5DE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519640.26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13C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1296331.50</w:t>
            </w:r>
          </w:p>
        </w:tc>
      </w:tr>
      <w:tr w:rsidR="00231D7A" w:rsidRPr="00231D7A" w14:paraId="73B6E8E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70C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15B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519658.88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8CC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1296347.05</w:t>
            </w:r>
          </w:p>
        </w:tc>
      </w:tr>
      <w:tr w:rsidR="00231D7A" w:rsidRPr="00231D7A" w14:paraId="1F5ACF3C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04D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8FF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519936.70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954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1296598.49</w:t>
            </w:r>
          </w:p>
        </w:tc>
      </w:tr>
      <w:tr w:rsidR="00231D7A" w:rsidRPr="00231D7A" w14:paraId="411E317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E47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C2B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519990.05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B39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1296650.65</w:t>
            </w:r>
          </w:p>
        </w:tc>
      </w:tr>
      <w:tr w:rsidR="00231D7A" w:rsidRPr="00231D7A" w14:paraId="14C5CAD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C5D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1CAB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520048.69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4AE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1296723.88</w:t>
            </w:r>
          </w:p>
        </w:tc>
      </w:tr>
      <w:tr w:rsidR="00231D7A" w:rsidRPr="00231D7A" w14:paraId="57E53AE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D60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6D3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520080.65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4E5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1296782.76</w:t>
            </w:r>
          </w:p>
        </w:tc>
      </w:tr>
      <w:tr w:rsidR="00231D7A" w:rsidRPr="00231D7A" w14:paraId="461B0AD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5FC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F19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520077.87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44D6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1296785.27</w:t>
            </w:r>
          </w:p>
        </w:tc>
      </w:tr>
      <w:tr w:rsidR="00231D7A" w:rsidRPr="00231D7A" w14:paraId="5599136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B57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C9A0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520054.01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CC5B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1296806.84</w:t>
            </w:r>
          </w:p>
        </w:tc>
      </w:tr>
      <w:tr w:rsidR="00231D7A" w:rsidRPr="00231D7A" w14:paraId="76DCE08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68A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07E2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520035.54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3E1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1296823.53</w:t>
            </w:r>
          </w:p>
        </w:tc>
      </w:tr>
      <w:tr w:rsidR="00231D7A" w:rsidRPr="00231D7A" w14:paraId="720536C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EC73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E5C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520035.02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81E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1296841.35</w:t>
            </w:r>
          </w:p>
        </w:tc>
      </w:tr>
      <w:tr w:rsidR="00231D7A" w:rsidRPr="00231D7A" w14:paraId="1B4AC59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9BF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BEE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520034.84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16C0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1296847.94</w:t>
            </w:r>
          </w:p>
        </w:tc>
      </w:tr>
      <w:tr w:rsidR="00231D7A" w:rsidRPr="00231D7A" w14:paraId="50A4709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81A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AB8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520032.24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B3B0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1296864.86</w:t>
            </w:r>
          </w:p>
        </w:tc>
      </w:tr>
      <w:tr w:rsidR="00231D7A" w:rsidRPr="00231D7A" w14:paraId="0829D4B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D35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172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519986.44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301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1296870.00</w:t>
            </w:r>
          </w:p>
        </w:tc>
      </w:tr>
      <w:tr w:rsidR="00231D7A" w:rsidRPr="00231D7A" w14:paraId="7028275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B7B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C0A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519986.84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1599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1296861.85</w:t>
            </w:r>
          </w:p>
        </w:tc>
      </w:tr>
      <w:tr w:rsidR="00231D7A" w:rsidRPr="00231D7A" w14:paraId="7BB9595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205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D82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519981.06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65B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1296846.77</w:t>
            </w:r>
          </w:p>
        </w:tc>
      </w:tr>
      <w:tr w:rsidR="00231D7A" w:rsidRPr="00231D7A" w14:paraId="0B71711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4AD4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94F6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519978.58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7A92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1296840.32</w:t>
            </w:r>
          </w:p>
        </w:tc>
      </w:tr>
      <w:tr w:rsidR="00231D7A" w:rsidRPr="00231D7A" w14:paraId="285D1ED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9DF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480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519928.66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D25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1296773.19</w:t>
            </w:r>
          </w:p>
        </w:tc>
      </w:tr>
      <w:tr w:rsidR="00231D7A" w:rsidRPr="00231D7A" w14:paraId="30C135E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DF7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00F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519887.09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1060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1296718.02</w:t>
            </w:r>
          </w:p>
        </w:tc>
      </w:tr>
      <w:tr w:rsidR="00231D7A" w:rsidRPr="00231D7A" w14:paraId="1D416EA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CAB7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ACCF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519844.50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3C2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1296663.13</w:t>
            </w:r>
          </w:p>
        </w:tc>
      </w:tr>
      <w:tr w:rsidR="00231D7A" w:rsidRPr="00231D7A" w14:paraId="7EF285A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9EE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2AD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519809.45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081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1296617.97</w:t>
            </w:r>
          </w:p>
        </w:tc>
      </w:tr>
      <w:tr w:rsidR="00231D7A" w:rsidRPr="00231D7A" w14:paraId="0F21190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810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16D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519795.15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883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1296599.54</w:t>
            </w:r>
          </w:p>
        </w:tc>
      </w:tr>
      <w:tr w:rsidR="00231D7A" w:rsidRPr="00231D7A" w14:paraId="0258E8E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9E6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70C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519733.66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F48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1296520.68</w:t>
            </w:r>
          </w:p>
        </w:tc>
      </w:tr>
      <w:tr w:rsidR="00231D7A" w:rsidRPr="00231D7A" w14:paraId="058A3D4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EEC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4FD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519672.32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CC2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1296442.21</w:t>
            </w:r>
          </w:p>
        </w:tc>
      </w:tr>
      <w:tr w:rsidR="00231D7A" w:rsidRPr="00231D7A" w14:paraId="6AEFEF6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6E4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2.47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EA1A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519641.54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D89E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1296402.68</w:t>
            </w:r>
          </w:p>
        </w:tc>
      </w:tr>
      <w:tr w:rsidR="00231D7A" w:rsidRPr="00231D7A" w14:paraId="6450960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1359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29C2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519610.64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69D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1296364.70</w:t>
            </w:r>
          </w:p>
        </w:tc>
      </w:tr>
      <w:tr w:rsidR="00231D7A" w:rsidRPr="00231D7A" w14:paraId="42CE329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95A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866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519585.85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DE6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1296365.98</w:t>
            </w:r>
          </w:p>
        </w:tc>
      </w:tr>
      <w:tr w:rsidR="00231D7A" w:rsidRPr="00231D7A" w14:paraId="74C5B65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8E4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2.50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990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519601.89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996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1296385.67</w:t>
            </w:r>
          </w:p>
        </w:tc>
      </w:tr>
      <w:tr w:rsidR="00231D7A" w:rsidRPr="00231D7A" w14:paraId="4CF152CC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409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2.51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A510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519573.76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406B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1296407.84</w:t>
            </w:r>
          </w:p>
        </w:tc>
      </w:tr>
      <w:tr w:rsidR="00231D7A" w:rsidRPr="00231D7A" w14:paraId="2C7221BC" w14:textId="77777777" w:rsidTr="00231D7A">
        <w:trPr>
          <w:trHeight w:val="375"/>
          <w:jc w:val="center"/>
        </w:trPr>
        <w:tc>
          <w:tcPr>
            <w:tcW w:w="8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2332D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Контур 3</w:t>
            </w:r>
          </w:p>
        </w:tc>
      </w:tr>
      <w:tr w:rsidR="00231D7A" w:rsidRPr="00231D7A" w14:paraId="3368AF6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01B7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89D8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FE6F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</w:tr>
      <w:tr w:rsidR="00231D7A" w:rsidRPr="00231D7A" w14:paraId="102766B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EF74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993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519188.08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83B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1296657.41</w:t>
            </w:r>
          </w:p>
        </w:tc>
      </w:tr>
      <w:tr w:rsidR="00231D7A" w:rsidRPr="00231D7A" w14:paraId="75EE37A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375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579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519187.50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9BF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1296655.79</w:t>
            </w:r>
          </w:p>
        </w:tc>
      </w:tr>
      <w:tr w:rsidR="00231D7A" w:rsidRPr="00231D7A" w14:paraId="787EC64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1B9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8D7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519183.86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483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1296646.30</w:t>
            </w:r>
          </w:p>
        </w:tc>
      </w:tr>
      <w:tr w:rsidR="00231D7A" w:rsidRPr="00231D7A" w14:paraId="471056A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BEB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C81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519179.99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61D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1296636.92</w:t>
            </w:r>
          </w:p>
        </w:tc>
      </w:tr>
      <w:tr w:rsidR="00231D7A" w:rsidRPr="00231D7A" w14:paraId="55551B9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8582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693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519175.86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965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1296627.63</w:t>
            </w:r>
          </w:p>
        </w:tc>
      </w:tr>
      <w:tr w:rsidR="00231D7A" w:rsidRPr="00231D7A" w14:paraId="28A2CB8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62E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91A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519171.57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AD46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1296618.61</w:t>
            </w:r>
          </w:p>
        </w:tc>
      </w:tr>
      <w:tr w:rsidR="00231D7A" w:rsidRPr="00231D7A" w14:paraId="296BABD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7EE8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EEF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519166.34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FEE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1296606.74</w:t>
            </w:r>
          </w:p>
        </w:tc>
      </w:tr>
      <w:tr w:rsidR="00231D7A" w:rsidRPr="00231D7A" w14:paraId="63BA36E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8C0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5E85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519157.01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9FE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1296587.55</w:t>
            </w:r>
          </w:p>
        </w:tc>
      </w:tr>
      <w:tr w:rsidR="00231D7A" w:rsidRPr="00231D7A" w14:paraId="1AA6017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8A2F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CB4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519146.33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2BD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1296567.94</w:t>
            </w:r>
          </w:p>
        </w:tc>
      </w:tr>
      <w:tr w:rsidR="00231D7A" w:rsidRPr="00231D7A" w14:paraId="287383F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1A8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BCD5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519134.44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18A4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1296550.88</w:t>
            </w:r>
          </w:p>
        </w:tc>
      </w:tr>
      <w:tr w:rsidR="00231D7A" w:rsidRPr="00231D7A" w14:paraId="1DC6354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717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D5E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519121.49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839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1296533.84</w:t>
            </w:r>
          </w:p>
        </w:tc>
      </w:tr>
      <w:tr w:rsidR="00231D7A" w:rsidRPr="00231D7A" w14:paraId="2BD6FB4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0DE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55B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519107.39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746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1296517.63</w:t>
            </w:r>
          </w:p>
        </w:tc>
      </w:tr>
      <w:tr w:rsidR="00231D7A" w:rsidRPr="00231D7A" w14:paraId="2FCA776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3335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EBF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519092.25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B697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1296502.40</w:t>
            </w:r>
          </w:p>
        </w:tc>
      </w:tr>
      <w:tr w:rsidR="00231D7A" w:rsidRPr="00231D7A" w14:paraId="0557AFC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EE4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912A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519076.14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69F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1296488.19</w:t>
            </w:r>
          </w:p>
        </w:tc>
      </w:tr>
      <w:tr w:rsidR="00231D7A" w:rsidRPr="00231D7A" w14:paraId="263F330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41B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AEB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519059.14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AD4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1296475.07</w:t>
            </w:r>
          </w:p>
        </w:tc>
      </w:tr>
      <w:tr w:rsidR="00231D7A" w:rsidRPr="00231D7A" w14:paraId="4DABEED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CDD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4D9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519041.31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279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1296463.11</w:t>
            </w:r>
          </w:p>
        </w:tc>
      </w:tr>
      <w:tr w:rsidR="00231D7A" w:rsidRPr="00231D7A" w14:paraId="1D964B2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F11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3.17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C4E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519022.72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24DF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1296452.34</w:t>
            </w:r>
          </w:p>
        </w:tc>
      </w:tr>
      <w:tr w:rsidR="00231D7A" w:rsidRPr="00231D7A" w14:paraId="2926944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278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04D3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519003.47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61D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1296442.81</w:t>
            </w:r>
          </w:p>
        </w:tc>
      </w:tr>
      <w:tr w:rsidR="00231D7A" w:rsidRPr="00231D7A" w14:paraId="1CC8509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53F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BCFC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518983.73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A1E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1296434.62</w:t>
            </w:r>
          </w:p>
        </w:tc>
      </w:tr>
      <w:tr w:rsidR="00231D7A" w:rsidRPr="00231D7A" w14:paraId="5E0F1BDC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9A8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C250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518906.88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239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1296405.65</w:t>
            </w:r>
          </w:p>
        </w:tc>
      </w:tr>
      <w:tr w:rsidR="00231D7A" w:rsidRPr="00231D7A" w14:paraId="2D1C02C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CAAE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390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518718.34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943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1296334.58</w:t>
            </w:r>
          </w:p>
        </w:tc>
      </w:tr>
      <w:tr w:rsidR="00231D7A" w:rsidRPr="00231D7A" w14:paraId="3379BB0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95B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345E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518694.17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802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1296050.36</w:t>
            </w:r>
          </w:p>
        </w:tc>
      </w:tr>
      <w:tr w:rsidR="00231D7A" w:rsidRPr="00231D7A" w14:paraId="24BDFA5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95C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701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518703.08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43A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1295995.54</w:t>
            </w:r>
          </w:p>
        </w:tc>
      </w:tr>
      <w:tr w:rsidR="00231D7A" w:rsidRPr="00231D7A" w14:paraId="688670B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B16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952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518733.02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3BA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1295911.32</w:t>
            </w:r>
          </w:p>
        </w:tc>
      </w:tr>
      <w:tr w:rsidR="00231D7A" w:rsidRPr="00231D7A" w14:paraId="6DE3326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8CC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75C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518792.80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B11B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1295820.67</w:t>
            </w:r>
          </w:p>
        </w:tc>
      </w:tr>
      <w:tr w:rsidR="00231D7A" w:rsidRPr="00231D7A" w14:paraId="3192E51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927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6CF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518822.02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3C9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1295785.46</w:t>
            </w:r>
          </w:p>
        </w:tc>
      </w:tr>
      <w:tr w:rsidR="00231D7A" w:rsidRPr="00231D7A" w14:paraId="0EA6FDF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B9AF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E57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518844.90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F9C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1295766.15</w:t>
            </w:r>
          </w:p>
        </w:tc>
      </w:tr>
      <w:tr w:rsidR="00231D7A" w:rsidRPr="00231D7A" w14:paraId="26B1EE4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0A0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661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518865.51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08A9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1295756.97</w:t>
            </w:r>
          </w:p>
        </w:tc>
      </w:tr>
      <w:tr w:rsidR="00231D7A" w:rsidRPr="00231D7A" w14:paraId="7ED502D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7D8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719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518988.17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87E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1295766.41</w:t>
            </w:r>
          </w:p>
        </w:tc>
      </w:tr>
      <w:tr w:rsidR="00231D7A" w:rsidRPr="00231D7A" w14:paraId="394A741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5AE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5DE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518994.46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6F2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1295771.72</w:t>
            </w:r>
          </w:p>
        </w:tc>
      </w:tr>
      <w:tr w:rsidR="00231D7A" w:rsidRPr="00231D7A" w14:paraId="570877E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A99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DCC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519022.87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666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1295787.09</w:t>
            </w:r>
          </w:p>
        </w:tc>
      </w:tr>
      <w:tr w:rsidR="00231D7A" w:rsidRPr="00231D7A" w14:paraId="7B643A9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722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BDA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519104.15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B937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1295851.10</w:t>
            </w:r>
          </w:p>
        </w:tc>
      </w:tr>
      <w:tr w:rsidR="00231D7A" w:rsidRPr="00231D7A" w14:paraId="239B7C0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1D2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611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519116.45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CBB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1295864.09</w:t>
            </w:r>
          </w:p>
        </w:tc>
      </w:tr>
      <w:tr w:rsidR="00231D7A" w:rsidRPr="00231D7A" w14:paraId="0D1368A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D96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7C8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519125.13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72B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1295873.39</w:t>
            </w:r>
          </w:p>
        </w:tc>
      </w:tr>
      <w:tr w:rsidR="00231D7A" w:rsidRPr="00231D7A" w14:paraId="665CCF5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4D5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124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519142.66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700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1295884.94</w:t>
            </w:r>
          </w:p>
        </w:tc>
      </w:tr>
      <w:tr w:rsidR="00231D7A" w:rsidRPr="00231D7A" w14:paraId="42C30EA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C56C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5C3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519153.08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A0F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1295893.87</w:t>
            </w:r>
          </w:p>
        </w:tc>
      </w:tr>
      <w:tr w:rsidR="00231D7A" w:rsidRPr="00231D7A" w14:paraId="280AE10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FE3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6BD9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519166.62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ADA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1295904.15</w:t>
            </w:r>
          </w:p>
        </w:tc>
      </w:tr>
      <w:tr w:rsidR="00231D7A" w:rsidRPr="00231D7A" w14:paraId="791E172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83D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8EB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519187.32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0AD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1295920.48</w:t>
            </w:r>
          </w:p>
        </w:tc>
      </w:tr>
      <w:tr w:rsidR="00231D7A" w:rsidRPr="00231D7A" w14:paraId="40A1459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F15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274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519189.30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5B8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1295922.06</w:t>
            </w:r>
          </w:p>
        </w:tc>
      </w:tr>
      <w:tr w:rsidR="00231D7A" w:rsidRPr="00231D7A" w14:paraId="7D4D1C4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EC9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3.40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BB61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519196.81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67A4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1295928.84</w:t>
            </w:r>
          </w:p>
        </w:tc>
      </w:tr>
      <w:tr w:rsidR="00231D7A" w:rsidRPr="00231D7A" w14:paraId="2619B0A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1C13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DCEC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519230.50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1E1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1295959.35</w:t>
            </w:r>
          </w:p>
        </w:tc>
      </w:tr>
      <w:tr w:rsidR="00231D7A" w:rsidRPr="00231D7A" w14:paraId="21E47E6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9F8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179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519340.40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1CD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1296058.80</w:t>
            </w:r>
          </w:p>
        </w:tc>
      </w:tr>
      <w:tr w:rsidR="00231D7A" w:rsidRPr="00231D7A" w14:paraId="4C2AC09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14F5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93D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519428.12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EFB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1296139.47</w:t>
            </w:r>
          </w:p>
        </w:tc>
      </w:tr>
      <w:tr w:rsidR="00231D7A" w:rsidRPr="00231D7A" w14:paraId="020FE3C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BC99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39B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519493.75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DA2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1296214.82</w:t>
            </w:r>
          </w:p>
        </w:tc>
      </w:tr>
      <w:tr w:rsidR="00231D7A" w:rsidRPr="00231D7A" w14:paraId="471CD8D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2CC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F4A3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519462.54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4B1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1296260.87</w:t>
            </w:r>
          </w:p>
        </w:tc>
      </w:tr>
      <w:tr w:rsidR="00231D7A" w:rsidRPr="00231D7A" w14:paraId="25AE1E8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82B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B2D3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519405.84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2CAE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1296317.83</w:t>
            </w:r>
          </w:p>
        </w:tc>
      </w:tr>
      <w:tr w:rsidR="00231D7A" w:rsidRPr="00231D7A" w14:paraId="52DAC4F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5C5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136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519334.57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21A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1296488.46</w:t>
            </w:r>
          </w:p>
        </w:tc>
      </w:tr>
      <w:tr w:rsidR="00231D7A" w:rsidRPr="00231D7A" w14:paraId="08582EA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E66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E2A3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519346.82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E17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1296493.58</w:t>
            </w:r>
          </w:p>
        </w:tc>
      </w:tr>
      <w:tr w:rsidR="00231D7A" w:rsidRPr="00231D7A" w14:paraId="151798A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D05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E71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519285.63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068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1296649.22</w:t>
            </w:r>
          </w:p>
        </w:tc>
      </w:tr>
      <w:tr w:rsidR="00231D7A" w:rsidRPr="00231D7A" w14:paraId="56DE1CB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F5B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3.50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872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519269.15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AD22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1296651.09</w:t>
            </w:r>
          </w:p>
        </w:tc>
      </w:tr>
      <w:tr w:rsidR="00231D7A" w:rsidRPr="00231D7A" w14:paraId="682C532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181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9A12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519188.08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D4E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1296657.41</w:t>
            </w:r>
          </w:p>
        </w:tc>
      </w:tr>
      <w:tr w:rsidR="00231D7A" w:rsidRPr="00231D7A" w14:paraId="1EC9C175" w14:textId="77777777" w:rsidTr="00231D7A">
        <w:trPr>
          <w:trHeight w:val="375"/>
          <w:jc w:val="center"/>
        </w:trPr>
        <w:tc>
          <w:tcPr>
            <w:tcW w:w="8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993F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Контур 4</w:t>
            </w:r>
          </w:p>
        </w:tc>
      </w:tr>
      <w:tr w:rsidR="00231D7A" w:rsidRPr="00231D7A" w14:paraId="4A93EA7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687E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6C17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5852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</w:tr>
      <w:tr w:rsidR="00231D7A" w:rsidRPr="00231D7A" w14:paraId="7AD4C21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160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C30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518737.98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08B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1296589.10</w:t>
            </w:r>
          </w:p>
        </w:tc>
      </w:tr>
      <w:tr w:rsidR="00231D7A" w:rsidRPr="00231D7A" w14:paraId="54F8F51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526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525C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518724.62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C2C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1296410.59</w:t>
            </w:r>
          </w:p>
        </w:tc>
      </w:tr>
      <w:tr w:rsidR="00231D7A" w:rsidRPr="00231D7A" w14:paraId="62230FD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F12E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ED7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518728.06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443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1296402.78</w:t>
            </w:r>
          </w:p>
        </w:tc>
      </w:tr>
      <w:tr w:rsidR="00231D7A" w:rsidRPr="00231D7A" w14:paraId="43706A5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ED7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CF1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518926.09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39F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1296470.58</w:t>
            </w:r>
          </w:p>
        </w:tc>
      </w:tr>
      <w:tr w:rsidR="00231D7A" w:rsidRPr="00231D7A" w14:paraId="5E10F0B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C222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4C3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518943.23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3EB9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1296478.40</w:t>
            </w:r>
          </w:p>
        </w:tc>
      </w:tr>
      <w:tr w:rsidR="00231D7A" w:rsidRPr="00231D7A" w14:paraId="5B6618C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0856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E59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518953.00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85A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1296483.45</w:t>
            </w:r>
          </w:p>
        </w:tc>
      </w:tr>
      <w:tr w:rsidR="00231D7A" w:rsidRPr="00231D7A" w14:paraId="03A213ED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AAA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4A6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518962.93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E51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1296488.18</w:t>
            </w:r>
          </w:p>
        </w:tc>
      </w:tr>
      <w:tr w:rsidR="00231D7A" w:rsidRPr="00231D7A" w14:paraId="06DDA11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0E8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9AC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518973.99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90B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1296494.10</w:t>
            </w:r>
          </w:p>
        </w:tc>
      </w:tr>
      <w:tr w:rsidR="00231D7A" w:rsidRPr="00231D7A" w14:paraId="2F667EF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960B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491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518983.83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D38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1296499.38</w:t>
            </w:r>
          </w:p>
        </w:tc>
      </w:tr>
      <w:tr w:rsidR="00231D7A" w:rsidRPr="00231D7A" w14:paraId="4D95A55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CE1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4.10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E67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518994.11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B0E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1296505.41</w:t>
            </w:r>
          </w:p>
        </w:tc>
      </w:tr>
      <w:tr w:rsidR="00231D7A" w:rsidRPr="00231D7A" w14:paraId="65C0A6D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24D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405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519005.45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591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1296512.42</w:t>
            </w:r>
          </w:p>
        </w:tc>
      </w:tr>
      <w:tr w:rsidR="00231D7A" w:rsidRPr="00231D7A" w14:paraId="09694AB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1CE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8126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519017.08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BC2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1296520.02</w:t>
            </w:r>
          </w:p>
        </w:tc>
      </w:tr>
      <w:tr w:rsidR="00231D7A" w:rsidRPr="00231D7A" w14:paraId="70D24A5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3B9E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EA21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519022.52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0C6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1296523.87</w:t>
            </w:r>
          </w:p>
        </w:tc>
      </w:tr>
      <w:tr w:rsidR="00231D7A" w:rsidRPr="00231D7A" w14:paraId="0D362BC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29E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604A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519028.64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CE83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1296528.20</w:t>
            </w:r>
          </w:p>
        </w:tc>
      </w:tr>
      <w:tr w:rsidR="00231D7A" w:rsidRPr="00231D7A" w14:paraId="6FE9E16B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2CE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ABD2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519040.60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6F2B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1296537.01</w:t>
            </w:r>
          </w:p>
        </w:tc>
      </w:tr>
      <w:tr w:rsidR="00231D7A" w:rsidRPr="00231D7A" w14:paraId="45EA29D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B3A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D787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519051.54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37A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1296545.94</w:t>
            </w:r>
          </w:p>
        </w:tc>
      </w:tr>
      <w:tr w:rsidR="00231D7A" w:rsidRPr="00231D7A" w14:paraId="30F821F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6E8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252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519063.75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C446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1296556.87</w:t>
            </w:r>
          </w:p>
        </w:tc>
      </w:tr>
      <w:tr w:rsidR="00231D7A" w:rsidRPr="00231D7A" w14:paraId="79C22E8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F93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669B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519072.09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2BC6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1296564.21</w:t>
            </w:r>
          </w:p>
        </w:tc>
      </w:tr>
      <w:tr w:rsidR="00231D7A" w:rsidRPr="00231D7A" w14:paraId="3A62BA94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E7F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5FA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519075.53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0FC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1296567.90</w:t>
            </w:r>
          </w:p>
        </w:tc>
      </w:tr>
      <w:tr w:rsidR="00231D7A" w:rsidRPr="00231D7A" w14:paraId="12E1462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C9A9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FF4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519086.76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F73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1296581.30</w:t>
            </w:r>
          </w:p>
        </w:tc>
      </w:tr>
      <w:tr w:rsidR="00231D7A" w:rsidRPr="00231D7A" w14:paraId="4AE1A71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6CE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B37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519097.28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91C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1296595.27</w:t>
            </w:r>
          </w:p>
        </w:tc>
      </w:tr>
      <w:tr w:rsidR="00231D7A" w:rsidRPr="00231D7A" w14:paraId="356CDCB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4724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D65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519107.05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9277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1296609.77</w:t>
            </w:r>
          </w:p>
        </w:tc>
      </w:tr>
      <w:tr w:rsidR="00231D7A" w:rsidRPr="00231D7A" w14:paraId="7E36B32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C77C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ED9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519116.04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09E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1296624.77</w:t>
            </w:r>
          </w:p>
        </w:tc>
      </w:tr>
      <w:tr w:rsidR="00231D7A" w:rsidRPr="00231D7A" w14:paraId="66579BA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440B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095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519124.24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212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1296640.21</w:t>
            </w:r>
          </w:p>
        </w:tc>
      </w:tr>
      <w:tr w:rsidR="00231D7A" w:rsidRPr="00231D7A" w14:paraId="62E3C49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A58F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B22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519131.19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96F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1296655.15</w:t>
            </w:r>
          </w:p>
        </w:tc>
      </w:tr>
      <w:tr w:rsidR="00231D7A" w:rsidRPr="00231D7A" w14:paraId="0DE54A6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CC6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0273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519078.74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51B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1296659.61</w:t>
            </w:r>
          </w:p>
        </w:tc>
      </w:tr>
      <w:tr w:rsidR="00231D7A" w:rsidRPr="00231D7A" w14:paraId="7210BA89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1DB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C5D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518777.21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A64F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1296686.94</w:t>
            </w:r>
          </w:p>
        </w:tc>
      </w:tr>
      <w:tr w:rsidR="00231D7A" w:rsidRPr="00231D7A" w14:paraId="1FCD373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134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62C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518758.43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B5D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1296688.04</w:t>
            </w:r>
          </w:p>
        </w:tc>
      </w:tr>
      <w:tr w:rsidR="00231D7A" w:rsidRPr="00231D7A" w14:paraId="2E9DD843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72A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287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518746.45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0384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1296688.73</w:t>
            </w:r>
          </w:p>
        </w:tc>
      </w:tr>
      <w:tr w:rsidR="00231D7A" w:rsidRPr="00231D7A" w14:paraId="0B36104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E5F1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33D5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518737.98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04C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1296589.10</w:t>
            </w:r>
          </w:p>
        </w:tc>
      </w:tr>
      <w:tr w:rsidR="00231D7A" w:rsidRPr="00231D7A" w14:paraId="162D9526" w14:textId="77777777" w:rsidTr="00231D7A">
        <w:trPr>
          <w:trHeight w:val="375"/>
          <w:jc w:val="center"/>
        </w:trPr>
        <w:tc>
          <w:tcPr>
            <w:tcW w:w="8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4B89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Контур 5</w:t>
            </w:r>
          </w:p>
        </w:tc>
      </w:tr>
      <w:tr w:rsidR="00231D7A" w:rsidRPr="00231D7A" w14:paraId="22927A9A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8621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8A16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4FA0" w14:textId="77777777" w:rsidR="00231D7A" w:rsidRPr="00231D7A" w:rsidRDefault="00231D7A" w:rsidP="00231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</w:tr>
      <w:tr w:rsidR="00231D7A" w:rsidRPr="00231D7A" w14:paraId="0AF70F7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38BD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9FD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519144.10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24F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1296690.15</w:t>
            </w:r>
          </w:p>
        </w:tc>
      </w:tr>
      <w:tr w:rsidR="00231D7A" w:rsidRPr="00231D7A" w14:paraId="6F10F11F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2C1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0CE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519145.19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045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1296695.83</w:t>
            </w:r>
          </w:p>
        </w:tc>
      </w:tr>
      <w:tr w:rsidR="00231D7A" w:rsidRPr="00231D7A" w14:paraId="4001545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18D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BD3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519164.66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70A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1296831.45</w:t>
            </w:r>
          </w:p>
        </w:tc>
      </w:tr>
      <w:tr w:rsidR="00231D7A" w:rsidRPr="00231D7A" w14:paraId="397C098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64C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ED6B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519165.82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0B5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1296844.17</w:t>
            </w:r>
          </w:p>
        </w:tc>
      </w:tr>
      <w:tr w:rsidR="00231D7A" w:rsidRPr="00231D7A" w14:paraId="10C18687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577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08E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519172.40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BCD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1296921.61</w:t>
            </w:r>
          </w:p>
        </w:tc>
      </w:tr>
      <w:tr w:rsidR="00231D7A" w:rsidRPr="00231D7A" w14:paraId="79C26D2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B26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5.6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C63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518768.16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6A8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1296956.00</w:t>
            </w:r>
          </w:p>
        </w:tc>
      </w:tr>
      <w:tr w:rsidR="00231D7A" w:rsidRPr="00231D7A" w14:paraId="52783C9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15C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5.7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B794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518748.44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91CF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1296723.87</w:t>
            </w:r>
          </w:p>
        </w:tc>
      </w:tr>
      <w:tr w:rsidR="00231D7A" w:rsidRPr="00231D7A" w14:paraId="7C411B51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598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25A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518872.80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150A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1296713.98</w:t>
            </w:r>
          </w:p>
        </w:tc>
      </w:tr>
      <w:tr w:rsidR="00231D7A" w:rsidRPr="00231D7A" w14:paraId="7EB9BCA0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1F93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D0D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518896.05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308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1296712.01</w:t>
            </w:r>
          </w:p>
        </w:tc>
      </w:tr>
      <w:tr w:rsidR="00231D7A" w:rsidRPr="00231D7A" w14:paraId="177F7786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6438E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5.10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7B1F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518916.46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3A9C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1296709.51</w:t>
            </w:r>
          </w:p>
        </w:tc>
      </w:tr>
      <w:tr w:rsidR="00231D7A" w:rsidRPr="00231D7A" w14:paraId="00D9B0A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051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5A3D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518935.02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507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1296707.97</w:t>
            </w:r>
          </w:p>
        </w:tc>
      </w:tr>
      <w:tr w:rsidR="00231D7A" w:rsidRPr="00231D7A" w14:paraId="014623E8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D9F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5.12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0C9B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518944.71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866A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1296707.14</w:t>
            </w:r>
          </w:p>
        </w:tc>
      </w:tr>
      <w:tr w:rsidR="00231D7A" w:rsidRPr="00231D7A" w14:paraId="754E0B0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C2098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5.13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5297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519010.54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C5B7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1296701.54</w:t>
            </w:r>
          </w:p>
        </w:tc>
      </w:tr>
      <w:tr w:rsidR="00231D7A" w:rsidRPr="00231D7A" w14:paraId="2D0C233E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A565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5.14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E0CA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519113.21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A21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1296692.79</w:t>
            </w:r>
          </w:p>
        </w:tc>
      </w:tr>
      <w:tr w:rsidR="00231D7A" w:rsidRPr="00231D7A" w14:paraId="46532045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DCC9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EE00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519143.80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4DD1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1296690.18</w:t>
            </w:r>
          </w:p>
        </w:tc>
      </w:tr>
      <w:tr w:rsidR="00231D7A" w:rsidRPr="00231D7A" w14:paraId="4AD09472" w14:textId="77777777" w:rsidTr="00231D7A">
        <w:trPr>
          <w:trHeight w:val="375"/>
          <w:jc w:val="center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CCA2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C4D53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519144.10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4756" w14:textId="77777777" w:rsidR="00231D7A" w:rsidRPr="00231D7A" w:rsidRDefault="00231D7A" w:rsidP="00231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1D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1296690.15</w:t>
            </w:r>
          </w:p>
        </w:tc>
      </w:tr>
    </w:tbl>
    <w:p w14:paraId="385C84B6" w14:textId="7B2C0D64" w:rsidR="00231D7A" w:rsidRDefault="00231D7A" w:rsidP="00667BF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0AB228" w14:textId="77777777" w:rsidR="00231D7A" w:rsidRDefault="00231D7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EC77FC6" w14:textId="455B7FBC" w:rsidR="00E050BD" w:rsidRPr="00D477B8" w:rsidRDefault="00E050BD" w:rsidP="00D477B8">
      <w:pPr>
        <w:pStyle w:val="a7"/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8508B">
        <w:rPr>
          <w:rFonts w:ascii="Times New Roman" w:hAnsi="Times New Roman"/>
          <w:b/>
          <w:bCs/>
          <w:sz w:val="28"/>
          <w:szCs w:val="28"/>
        </w:rPr>
        <w:lastRenderedPageBreak/>
        <w:t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62402E3B" w14:textId="77777777" w:rsidR="00D477B8" w:rsidRPr="0021015C" w:rsidRDefault="00D477B8" w:rsidP="002101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471DF33" w14:textId="479609C9" w:rsidR="00C45D7D" w:rsidRPr="00E050BD" w:rsidRDefault="00E050BD" w:rsidP="00D477B8">
      <w:pPr>
        <w:tabs>
          <w:tab w:val="left" w:pos="284"/>
        </w:tabs>
        <w:spacing w:before="20" w:afterLines="20" w:after="48" w:line="240" w:lineRule="auto"/>
        <w:ind w:left="567" w:right="33"/>
        <w:jc w:val="right"/>
        <w:rPr>
          <w:rFonts w:ascii="Times New Roman" w:hAnsi="Times New Roman"/>
          <w:sz w:val="28"/>
          <w:szCs w:val="28"/>
          <w:lang w:val="en-US"/>
        </w:rPr>
      </w:pPr>
      <w:r w:rsidRPr="00E050BD">
        <w:rPr>
          <w:rFonts w:ascii="Times New Roman" w:hAnsi="Times New Roman"/>
          <w:sz w:val="28"/>
          <w:szCs w:val="28"/>
        </w:rPr>
        <w:t xml:space="preserve">Таблица </w:t>
      </w:r>
      <w:r w:rsidRPr="00E050BD">
        <w:rPr>
          <w:rFonts w:ascii="Times New Roman" w:hAnsi="Times New Roman"/>
          <w:sz w:val="28"/>
          <w:szCs w:val="28"/>
          <w:lang w:val="en-US"/>
        </w:rPr>
        <w:t>7</w:t>
      </w:r>
    </w:p>
    <w:tbl>
      <w:tblPr>
        <w:tblStyle w:val="aa"/>
        <w:tblW w:w="0" w:type="auto"/>
        <w:tblInd w:w="137" w:type="dxa"/>
        <w:tblLook w:val="04A0" w:firstRow="1" w:lastRow="0" w:firstColumn="1" w:lastColumn="0" w:noHBand="0" w:noVBand="1"/>
      </w:tblPr>
      <w:tblGrid>
        <w:gridCol w:w="963"/>
        <w:gridCol w:w="2226"/>
        <w:gridCol w:w="3445"/>
        <w:gridCol w:w="1765"/>
        <w:gridCol w:w="2489"/>
        <w:gridCol w:w="1757"/>
        <w:gridCol w:w="1778"/>
      </w:tblGrid>
      <w:tr w:rsidR="000B4268" w:rsidRPr="00B372CA" w14:paraId="58150B1A" w14:textId="77777777" w:rsidTr="004F06A1">
        <w:trPr>
          <w:trHeight w:val="1526"/>
        </w:trPr>
        <w:tc>
          <w:tcPr>
            <w:tcW w:w="963" w:type="dxa"/>
            <w:vMerge w:val="restart"/>
            <w:vAlign w:val="center"/>
          </w:tcPr>
          <w:p w14:paraId="64565389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26" w:type="dxa"/>
            <w:vMerge w:val="restart"/>
            <w:vAlign w:val="center"/>
          </w:tcPr>
          <w:p w14:paraId="5ECFA35B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sz w:val="24"/>
                <w:szCs w:val="24"/>
              </w:rPr>
            </w:pPr>
            <w:r w:rsidRPr="000B4268">
              <w:rPr>
                <w:b/>
                <w:sz w:val="24"/>
                <w:szCs w:val="24"/>
              </w:rPr>
              <w:t>Условный номер предлагаемого публичного сервитута</w:t>
            </w:r>
          </w:p>
        </w:tc>
        <w:tc>
          <w:tcPr>
            <w:tcW w:w="3445" w:type="dxa"/>
            <w:vMerge w:val="restart"/>
            <w:vAlign w:val="center"/>
          </w:tcPr>
          <w:p w14:paraId="5EBACC2C" w14:textId="77777777" w:rsidR="000B4268" w:rsidRPr="000B4268" w:rsidRDefault="000B4268" w:rsidP="00EB530A">
            <w:pPr>
              <w:jc w:val="center"/>
              <w:rPr>
                <w:b/>
                <w:sz w:val="24"/>
                <w:szCs w:val="24"/>
              </w:rPr>
            </w:pPr>
            <w:r w:rsidRPr="000B4268">
              <w:rPr>
                <w:b/>
                <w:sz w:val="24"/>
                <w:szCs w:val="24"/>
              </w:rPr>
              <w:t>Кадастровые номера   существующих земельных участков,</w:t>
            </w:r>
          </w:p>
          <w:p w14:paraId="3F37A653" w14:textId="77777777" w:rsidR="000B4268" w:rsidRPr="000B4268" w:rsidRDefault="000B4268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sz w:val="24"/>
                <w:szCs w:val="24"/>
              </w:rPr>
              <w:t>Условные номера образуемых земельных участков, по которым проходит предлагаемый публичный сервитут</w:t>
            </w:r>
          </w:p>
        </w:tc>
        <w:tc>
          <w:tcPr>
            <w:tcW w:w="1765" w:type="dxa"/>
            <w:vMerge w:val="restart"/>
            <w:vAlign w:val="center"/>
          </w:tcPr>
          <w:p w14:paraId="54F49F09" w14:textId="77777777" w:rsidR="000B4268" w:rsidRPr="000B4268" w:rsidRDefault="000B4268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Площадь </w:t>
            </w:r>
          </w:p>
          <w:p w14:paraId="4785F0CA" w14:textId="77777777" w:rsidR="000B4268" w:rsidRPr="000B4268" w:rsidRDefault="000B4268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 публичного</w:t>
            </w:r>
          </w:p>
          <w:p w14:paraId="78734B06" w14:textId="77777777" w:rsidR="000B4268" w:rsidRPr="000B4268" w:rsidRDefault="000B4268" w:rsidP="00EB530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 сервитута, </w:t>
            </w:r>
          </w:p>
          <w:p w14:paraId="7A12169E" w14:textId="77777777" w:rsidR="000B4268" w:rsidRPr="000B4268" w:rsidRDefault="000B4268" w:rsidP="00EB530A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B4268">
              <w:rPr>
                <w:b/>
                <w:bCs/>
                <w:color w:val="000000"/>
                <w:sz w:val="24"/>
                <w:szCs w:val="24"/>
              </w:rPr>
              <w:t>кв.м</w:t>
            </w:r>
            <w:proofErr w:type="spellEnd"/>
            <w:r w:rsidRPr="000B4268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489" w:type="dxa"/>
            <w:vMerge w:val="restart"/>
            <w:vAlign w:val="center"/>
          </w:tcPr>
          <w:p w14:paraId="22FAABE7" w14:textId="77777777" w:rsidR="000B4268" w:rsidRPr="000B4268" w:rsidRDefault="000B4268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Номера </w:t>
            </w:r>
          </w:p>
          <w:p w14:paraId="05A1842E" w14:textId="77777777" w:rsidR="000B4268" w:rsidRPr="000B4268" w:rsidRDefault="000B4268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 xml:space="preserve">характерных </w:t>
            </w:r>
          </w:p>
          <w:p w14:paraId="20588239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точек</w:t>
            </w:r>
          </w:p>
        </w:tc>
        <w:tc>
          <w:tcPr>
            <w:tcW w:w="3535" w:type="dxa"/>
            <w:gridSpan w:val="2"/>
            <w:vAlign w:val="center"/>
          </w:tcPr>
          <w:p w14:paraId="7E88904E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E9573F" w:rsidRPr="00B372CA" w14:paraId="5CD91CB5" w14:textId="77777777" w:rsidTr="004F06A1">
        <w:trPr>
          <w:trHeight w:val="473"/>
        </w:trPr>
        <w:tc>
          <w:tcPr>
            <w:tcW w:w="963" w:type="dxa"/>
            <w:vMerge/>
            <w:vAlign w:val="center"/>
          </w:tcPr>
          <w:p w14:paraId="3A57CD92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5762DCF" w14:textId="77777777" w:rsidR="000B4268" w:rsidRPr="000B4268" w:rsidRDefault="000B4268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1C83AE3" w14:textId="77777777" w:rsidR="000B4268" w:rsidRPr="000B4268" w:rsidRDefault="000B4268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987E463" w14:textId="77777777" w:rsidR="000B4268" w:rsidRPr="000B4268" w:rsidRDefault="000B4268" w:rsidP="00EB530A">
            <w:pPr>
              <w:ind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vMerge/>
            <w:vAlign w:val="center"/>
          </w:tcPr>
          <w:p w14:paraId="1D51A693" w14:textId="77777777" w:rsidR="000B4268" w:rsidRPr="000B4268" w:rsidRDefault="000B4268" w:rsidP="00EB530A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60700B80" w14:textId="77777777" w:rsidR="000B4268" w:rsidRPr="000B4268" w:rsidRDefault="000B4268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78" w:type="dxa"/>
            <w:vAlign w:val="center"/>
          </w:tcPr>
          <w:p w14:paraId="45760CE2" w14:textId="77777777" w:rsidR="000B4268" w:rsidRPr="000B4268" w:rsidRDefault="000B4268" w:rsidP="00EB530A">
            <w:pPr>
              <w:ind w:left="-108" w:right="-105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</w:tbl>
    <w:p w14:paraId="48F332C7" w14:textId="77777777" w:rsidR="00535349" w:rsidRPr="00535349" w:rsidRDefault="00535349" w:rsidP="00535349">
      <w:pPr>
        <w:spacing w:after="0" w:line="240" w:lineRule="auto"/>
        <w:rPr>
          <w:sz w:val="2"/>
          <w:szCs w:val="2"/>
        </w:rPr>
      </w:pPr>
    </w:p>
    <w:tbl>
      <w:tblPr>
        <w:tblStyle w:val="aa"/>
        <w:tblW w:w="0" w:type="auto"/>
        <w:tblInd w:w="137" w:type="dxa"/>
        <w:tblLook w:val="04A0" w:firstRow="1" w:lastRow="0" w:firstColumn="1" w:lastColumn="0" w:noHBand="0" w:noVBand="1"/>
      </w:tblPr>
      <w:tblGrid>
        <w:gridCol w:w="963"/>
        <w:gridCol w:w="2226"/>
        <w:gridCol w:w="3445"/>
        <w:gridCol w:w="1765"/>
        <w:gridCol w:w="2489"/>
        <w:gridCol w:w="1757"/>
        <w:gridCol w:w="1778"/>
      </w:tblGrid>
      <w:tr w:rsidR="00E9573F" w:rsidRPr="00B372CA" w14:paraId="458ED4E9" w14:textId="77777777" w:rsidTr="00535349">
        <w:trPr>
          <w:tblHeader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2718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874D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8F07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FBB3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DB1F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E69D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sz w:val="24"/>
                <w:szCs w:val="24"/>
              </w:rPr>
            </w:pPr>
            <w:r w:rsidRPr="000B4268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F146" w14:textId="77777777" w:rsidR="000B4268" w:rsidRPr="000B4268" w:rsidRDefault="000B4268" w:rsidP="00EB530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/>
                <w:bCs/>
                <w:sz w:val="24"/>
                <w:szCs w:val="24"/>
              </w:rPr>
            </w:pPr>
            <w:r w:rsidRPr="000B4268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4D4453" w:rsidRPr="00B372CA" w14:paraId="721B8743" w14:textId="77777777" w:rsidTr="00535349">
        <w:trPr>
          <w:trHeight w:val="29"/>
        </w:trPr>
        <w:tc>
          <w:tcPr>
            <w:tcW w:w="963" w:type="dxa"/>
            <w:vMerge w:val="restart"/>
            <w:tcBorders>
              <w:top w:val="single" w:sz="4" w:space="0" w:color="auto"/>
            </w:tcBorders>
            <w:vAlign w:val="center"/>
          </w:tcPr>
          <w:p w14:paraId="138AB741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606F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</w:tcBorders>
            <w:vAlign w:val="center"/>
          </w:tcPr>
          <w:p w14:paraId="4BA4EC77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606FB">
              <w:rPr>
                <w:bCs/>
                <w:sz w:val="24"/>
                <w:szCs w:val="24"/>
              </w:rPr>
              <w:t>:ЧЗУ1</w:t>
            </w:r>
          </w:p>
        </w:tc>
        <w:tc>
          <w:tcPr>
            <w:tcW w:w="3445" w:type="dxa"/>
            <w:vMerge w:val="restart"/>
            <w:tcBorders>
              <w:top w:val="single" w:sz="4" w:space="0" w:color="auto"/>
            </w:tcBorders>
            <w:vAlign w:val="center"/>
          </w:tcPr>
          <w:p w14:paraId="11105F62" w14:textId="37AC9EF3" w:rsidR="004D4453" w:rsidRPr="00C606FB" w:rsidRDefault="004D4453" w:rsidP="00667BFA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C606FB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1(3)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</w:tcBorders>
            <w:vAlign w:val="center"/>
          </w:tcPr>
          <w:p w14:paraId="3C27F763" w14:textId="77784765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991</w:t>
            </w:r>
          </w:p>
        </w:tc>
        <w:tc>
          <w:tcPr>
            <w:tcW w:w="2489" w:type="dxa"/>
            <w:tcBorders>
              <w:top w:val="single" w:sz="4" w:space="0" w:color="auto"/>
            </w:tcBorders>
            <w:vAlign w:val="center"/>
          </w:tcPr>
          <w:p w14:paraId="644A6110" w14:textId="74F97432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147A8353" w14:textId="20EBA3F1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519128.11</w:t>
            </w:r>
          </w:p>
        </w:tc>
        <w:tc>
          <w:tcPr>
            <w:tcW w:w="1778" w:type="dxa"/>
            <w:tcBorders>
              <w:top w:val="single" w:sz="4" w:space="0" w:color="auto"/>
            </w:tcBorders>
            <w:vAlign w:val="bottom"/>
          </w:tcPr>
          <w:p w14:paraId="3B0CB8D5" w14:textId="0AFD1F1C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1296931.40</w:t>
            </w:r>
          </w:p>
        </w:tc>
      </w:tr>
      <w:tr w:rsidR="004D4453" w:rsidRPr="00B372CA" w14:paraId="36E79539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071875F5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071FA04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F914644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3417E3D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294B457" w14:textId="2B9F1E62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5DD740B3" w14:textId="125D6BB3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519125.31</w:t>
            </w:r>
          </w:p>
        </w:tc>
        <w:tc>
          <w:tcPr>
            <w:tcW w:w="1778" w:type="dxa"/>
            <w:vAlign w:val="bottom"/>
          </w:tcPr>
          <w:p w14:paraId="25D9FDBA" w14:textId="24F95A31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1296895.53</w:t>
            </w:r>
          </w:p>
        </w:tc>
      </w:tr>
      <w:tr w:rsidR="004D4453" w:rsidRPr="00B372CA" w14:paraId="0B103C58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6D547E93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D88C98F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3A94C09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0D6F458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168D693" w14:textId="0D05CB11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2DFC6998" w14:textId="324C06AC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519118.63</w:t>
            </w:r>
          </w:p>
        </w:tc>
        <w:tc>
          <w:tcPr>
            <w:tcW w:w="1778" w:type="dxa"/>
            <w:vAlign w:val="bottom"/>
          </w:tcPr>
          <w:p w14:paraId="476BBBCB" w14:textId="29A8B081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1296896.04</w:t>
            </w:r>
          </w:p>
        </w:tc>
      </w:tr>
      <w:tr w:rsidR="004D4453" w:rsidRPr="00B372CA" w14:paraId="40D7254C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08E7B2D2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BC3D444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2B31476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B24D1F4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E974460" w14:textId="47880B4C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2C26DC56" w14:textId="4926328F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519118.06</w:t>
            </w:r>
          </w:p>
        </w:tc>
        <w:tc>
          <w:tcPr>
            <w:tcW w:w="1778" w:type="dxa"/>
            <w:vAlign w:val="bottom"/>
          </w:tcPr>
          <w:p w14:paraId="69DF9154" w14:textId="596E6A85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1296890.08</w:t>
            </w:r>
          </w:p>
        </w:tc>
      </w:tr>
      <w:tr w:rsidR="004D4453" w:rsidRPr="00B372CA" w14:paraId="097F796E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18BEB006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673A0BB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CEA1BDE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C3C101B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742AA68" w14:textId="7BF95099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03904661" w14:textId="2695E715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519114.55</w:t>
            </w:r>
          </w:p>
        </w:tc>
        <w:tc>
          <w:tcPr>
            <w:tcW w:w="1778" w:type="dxa"/>
            <w:vAlign w:val="bottom"/>
          </w:tcPr>
          <w:p w14:paraId="50E8AE9C" w14:textId="5FCEE0E0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1296853.44</w:t>
            </w:r>
          </w:p>
        </w:tc>
      </w:tr>
      <w:tr w:rsidR="004D4453" w:rsidRPr="00B372CA" w14:paraId="42718129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7A6233DE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46CD3B8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E030E49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647FB8E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28A6C4D" w14:textId="1E95DFD2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14:paraId="33698729" w14:textId="76B84B16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519123.66</w:t>
            </w:r>
          </w:p>
        </w:tc>
        <w:tc>
          <w:tcPr>
            <w:tcW w:w="1778" w:type="dxa"/>
            <w:vAlign w:val="bottom"/>
          </w:tcPr>
          <w:p w14:paraId="72730AC8" w14:textId="172575FE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1296852.56</w:t>
            </w:r>
          </w:p>
        </w:tc>
      </w:tr>
      <w:tr w:rsidR="004D4453" w:rsidRPr="00B372CA" w14:paraId="72180BB3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1774C7F5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627AF1C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B75AC59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C61B0D2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AC91DB6" w14:textId="132C5370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14:paraId="4085BC83" w14:textId="2689B213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519122.09</w:t>
            </w:r>
          </w:p>
        </w:tc>
        <w:tc>
          <w:tcPr>
            <w:tcW w:w="1778" w:type="dxa"/>
            <w:vAlign w:val="bottom"/>
          </w:tcPr>
          <w:p w14:paraId="659DCEEB" w14:textId="0B815A33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1296859.24</w:t>
            </w:r>
          </w:p>
        </w:tc>
      </w:tr>
      <w:tr w:rsidR="004D4453" w:rsidRPr="00B372CA" w14:paraId="764978DC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1F85B54F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7896519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CF86246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FDEEA5F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5D241A3" w14:textId="7C6DFB17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bottom"/>
          </w:tcPr>
          <w:p w14:paraId="0E2CDF43" w14:textId="224693C6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519124.06</w:t>
            </w:r>
          </w:p>
        </w:tc>
        <w:tc>
          <w:tcPr>
            <w:tcW w:w="1778" w:type="dxa"/>
            <w:vAlign w:val="bottom"/>
          </w:tcPr>
          <w:p w14:paraId="6A7DC708" w14:textId="089FD47F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1296888.43</w:t>
            </w:r>
          </w:p>
        </w:tc>
      </w:tr>
      <w:tr w:rsidR="004D4453" w:rsidRPr="00B372CA" w14:paraId="3606F876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7BAE92E5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3464882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A58A407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59983AC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5D433D" w14:textId="76A7BD23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bottom"/>
          </w:tcPr>
          <w:p w14:paraId="0DE94844" w14:textId="1C0FDFFA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519129.24</w:t>
            </w:r>
          </w:p>
        </w:tc>
        <w:tc>
          <w:tcPr>
            <w:tcW w:w="1778" w:type="dxa"/>
            <w:vAlign w:val="bottom"/>
          </w:tcPr>
          <w:p w14:paraId="498608A8" w14:textId="281041D4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1296891.48</w:t>
            </w:r>
          </w:p>
        </w:tc>
      </w:tr>
      <w:tr w:rsidR="004D4453" w:rsidRPr="00B372CA" w14:paraId="7CED0CCA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4476A221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636AEF9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AE337E9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9E4BAFE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6E6517B" w14:textId="12BA2AD9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14:paraId="6CD09FCA" w14:textId="0B0A8F97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519131.05</w:t>
            </w:r>
          </w:p>
        </w:tc>
        <w:tc>
          <w:tcPr>
            <w:tcW w:w="1778" w:type="dxa"/>
            <w:vAlign w:val="bottom"/>
          </w:tcPr>
          <w:p w14:paraId="1A8F0CDC" w14:textId="2F3355A5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1296910.41</w:t>
            </w:r>
          </w:p>
        </w:tc>
      </w:tr>
      <w:tr w:rsidR="004D4453" w:rsidRPr="00B372CA" w14:paraId="475C4C10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2D109C6B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14D723C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3245EEF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55AC978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6EFE7D8" w14:textId="5F6960D9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7" w:type="dxa"/>
            <w:vAlign w:val="bottom"/>
          </w:tcPr>
          <w:p w14:paraId="1C9E2ED9" w14:textId="68B550BA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519133.15</w:t>
            </w:r>
          </w:p>
        </w:tc>
        <w:tc>
          <w:tcPr>
            <w:tcW w:w="1778" w:type="dxa"/>
            <w:vAlign w:val="bottom"/>
          </w:tcPr>
          <w:p w14:paraId="7B780B74" w14:textId="0EE6DEFE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1296914.07</w:t>
            </w:r>
          </w:p>
        </w:tc>
      </w:tr>
      <w:tr w:rsidR="004D4453" w:rsidRPr="00B372CA" w14:paraId="42BFCB3C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73536F82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2E9CC8E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E594704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2063FB8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4C73276" w14:textId="4A056D92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7" w:type="dxa"/>
            <w:vAlign w:val="bottom"/>
          </w:tcPr>
          <w:p w14:paraId="28E7B0B0" w14:textId="4D4955D3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519136.60</w:t>
            </w:r>
          </w:p>
        </w:tc>
        <w:tc>
          <w:tcPr>
            <w:tcW w:w="1778" w:type="dxa"/>
            <w:vAlign w:val="bottom"/>
          </w:tcPr>
          <w:p w14:paraId="5B7215EB" w14:textId="116E6D0D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1296915.42</w:t>
            </w:r>
          </w:p>
        </w:tc>
      </w:tr>
      <w:tr w:rsidR="004D4453" w:rsidRPr="00B372CA" w14:paraId="6EF138DC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52E4A818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9117EC1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F388A62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7218407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BD2E3C0" w14:textId="545A46B1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7" w:type="dxa"/>
            <w:vAlign w:val="bottom"/>
          </w:tcPr>
          <w:p w14:paraId="2478031C" w14:textId="2656CC45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519156.59</w:t>
            </w:r>
          </w:p>
        </w:tc>
        <w:tc>
          <w:tcPr>
            <w:tcW w:w="1778" w:type="dxa"/>
            <w:vAlign w:val="bottom"/>
          </w:tcPr>
          <w:p w14:paraId="2B1C1227" w14:textId="6AE72FFB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1296913.66</w:t>
            </w:r>
          </w:p>
        </w:tc>
      </w:tr>
      <w:tr w:rsidR="004D4453" w:rsidRPr="00B372CA" w14:paraId="5D23CE60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371F2FD5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27AC509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AE5CF1F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D47C4D5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55700DD" w14:textId="4228A3E0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57" w:type="dxa"/>
            <w:vAlign w:val="bottom"/>
          </w:tcPr>
          <w:p w14:paraId="15C8DDD4" w14:textId="2C238D3C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519177.37</w:t>
            </w:r>
          </w:p>
        </w:tc>
        <w:tc>
          <w:tcPr>
            <w:tcW w:w="1778" w:type="dxa"/>
            <w:vAlign w:val="bottom"/>
          </w:tcPr>
          <w:p w14:paraId="55F2C2B0" w14:textId="6AEE0DDC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1296909.16</w:t>
            </w:r>
          </w:p>
        </w:tc>
      </w:tr>
      <w:tr w:rsidR="004D4453" w:rsidRPr="00B372CA" w14:paraId="033066E3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41B11D0E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2B4764E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02B6E79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D39CD28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D805005" w14:textId="4996B3AC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57" w:type="dxa"/>
            <w:vAlign w:val="bottom"/>
          </w:tcPr>
          <w:p w14:paraId="6E8ABD82" w14:textId="3577A5FA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519178.06</w:t>
            </w:r>
          </w:p>
        </w:tc>
        <w:tc>
          <w:tcPr>
            <w:tcW w:w="1778" w:type="dxa"/>
            <w:vAlign w:val="bottom"/>
          </w:tcPr>
          <w:p w14:paraId="5B95216E" w14:textId="4A272F27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1296917.35</w:t>
            </w:r>
          </w:p>
        </w:tc>
      </w:tr>
      <w:tr w:rsidR="004D4453" w:rsidRPr="00B372CA" w14:paraId="2C0C3DED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72E7B17B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D90C388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5AA0EF2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80C5240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BBC304D" w14:textId="5C48C202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57" w:type="dxa"/>
            <w:vAlign w:val="bottom"/>
          </w:tcPr>
          <w:p w14:paraId="6D95C5A6" w14:textId="6E47B492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519157.83</w:t>
            </w:r>
          </w:p>
        </w:tc>
        <w:tc>
          <w:tcPr>
            <w:tcW w:w="1778" w:type="dxa"/>
            <w:vAlign w:val="bottom"/>
          </w:tcPr>
          <w:p w14:paraId="25CC5CAE" w14:textId="4FE729D1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1296919.21</w:t>
            </w:r>
          </w:p>
        </w:tc>
      </w:tr>
      <w:tr w:rsidR="004D4453" w:rsidRPr="00B372CA" w14:paraId="6A800DB1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6CB08835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B6654A9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FCAB787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EEF919C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7B1BFCD" w14:textId="723C1C9A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57" w:type="dxa"/>
            <w:vAlign w:val="bottom"/>
          </w:tcPr>
          <w:p w14:paraId="1917E2CF" w14:textId="07222C72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519154.11</w:t>
            </w:r>
          </w:p>
        </w:tc>
        <w:tc>
          <w:tcPr>
            <w:tcW w:w="1778" w:type="dxa"/>
            <w:vAlign w:val="bottom"/>
          </w:tcPr>
          <w:p w14:paraId="4464CFAE" w14:textId="450FC57D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1296923.29</w:t>
            </w:r>
          </w:p>
        </w:tc>
      </w:tr>
      <w:tr w:rsidR="004D4453" w:rsidRPr="00B372CA" w14:paraId="6A46F821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4D9A2414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D66F8DF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266422D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80596E9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97B24F6" w14:textId="09182F78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57" w:type="dxa"/>
            <w:vAlign w:val="bottom"/>
          </w:tcPr>
          <w:p w14:paraId="6445D3AC" w14:textId="7FE1C703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519154.36</w:t>
            </w:r>
          </w:p>
        </w:tc>
        <w:tc>
          <w:tcPr>
            <w:tcW w:w="1778" w:type="dxa"/>
            <w:vAlign w:val="bottom"/>
          </w:tcPr>
          <w:p w14:paraId="65D6534F" w14:textId="139CB5AE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1296929.17</w:t>
            </w:r>
          </w:p>
        </w:tc>
      </w:tr>
      <w:tr w:rsidR="004D4453" w:rsidRPr="00B372CA" w14:paraId="1F3663D8" w14:textId="77777777" w:rsidTr="004F06A1">
        <w:trPr>
          <w:trHeight w:val="20"/>
        </w:trPr>
        <w:tc>
          <w:tcPr>
            <w:tcW w:w="963" w:type="dxa"/>
            <w:vMerge/>
            <w:vAlign w:val="center"/>
          </w:tcPr>
          <w:p w14:paraId="3FAA028C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83098A9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B5D897F" w14:textId="77777777" w:rsidR="004D4453" w:rsidRPr="00C606FB" w:rsidRDefault="004D4453" w:rsidP="00667BFA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E70C1F3" w14:textId="77777777" w:rsidR="004D4453" w:rsidRPr="00C606FB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6CD6802" w14:textId="7DF283C9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211C01AD" w14:textId="5BB6C355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519128.11</w:t>
            </w:r>
          </w:p>
        </w:tc>
        <w:tc>
          <w:tcPr>
            <w:tcW w:w="1778" w:type="dxa"/>
            <w:vAlign w:val="bottom"/>
          </w:tcPr>
          <w:p w14:paraId="4A79015F" w14:textId="0D7083E6" w:rsidR="004D4453" w:rsidRPr="00667BFA" w:rsidRDefault="004D4453" w:rsidP="00667BFA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1296931.40</w:t>
            </w:r>
          </w:p>
        </w:tc>
      </w:tr>
      <w:tr w:rsidR="004D4453" w:rsidRPr="00B372CA" w14:paraId="08993CB6" w14:textId="77777777" w:rsidTr="004F06A1">
        <w:trPr>
          <w:trHeight w:val="95"/>
        </w:trPr>
        <w:tc>
          <w:tcPr>
            <w:tcW w:w="963" w:type="dxa"/>
            <w:vMerge w:val="restart"/>
            <w:vAlign w:val="center"/>
          </w:tcPr>
          <w:p w14:paraId="460F64D5" w14:textId="79BABEFF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606F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26" w:type="dxa"/>
            <w:vMerge w:val="restart"/>
            <w:vAlign w:val="center"/>
          </w:tcPr>
          <w:p w14:paraId="579C183E" w14:textId="7B929319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606FB">
              <w:rPr>
                <w:bCs/>
                <w:sz w:val="24"/>
                <w:szCs w:val="24"/>
              </w:rPr>
              <w:t>:ЧЗУ2</w:t>
            </w:r>
          </w:p>
        </w:tc>
        <w:tc>
          <w:tcPr>
            <w:tcW w:w="3445" w:type="dxa"/>
            <w:vMerge w:val="restart"/>
            <w:vAlign w:val="center"/>
          </w:tcPr>
          <w:p w14:paraId="1A5AECB3" w14:textId="12A2807D" w:rsidR="004D4453" w:rsidRPr="00C606FB" w:rsidRDefault="004D4453" w:rsidP="00B8737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C606FB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765" w:type="dxa"/>
            <w:vMerge w:val="restart"/>
            <w:vAlign w:val="center"/>
          </w:tcPr>
          <w:p w14:paraId="2D375144" w14:textId="518C4436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357</w:t>
            </w:r>
          </w:p>
        </w:tc>
        <w:tc>
          <w:tcPr>
            <w:tcW w:w="2489" w:type="dxa"/>
            <w:vAlign w:val="center"/>
          </w:tcPr>
          <w:p w14:paraId="3E35670F" w14:textId="36A250F5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21BF7D9F" w14:textId="0C08863F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519127.92</w:t>
            </w:r>
          </w:p>
        </w:tc>
        <w:tc>
          <w:tcPr>
            <w:tcW w:w="1778" w:type="dxa"/>
            <w:vAlign w:val="bottom"/>
          </w:tcPr>
          <w:p w14:paraId="4A430810" w14:textId="3E12DE0D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1296847.38</w:t>
            </w:r>
          </w:p>
        </w:tc>
      </w:tr>
      <w:tr w:rsidR="004D4453" w:rsidRPr="00B372CA" w14:paraId="025AAAC1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024C1D46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D0BB449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51034A9" w14:textId="77777777" w:rsidR="004D4453" w:rsidRPr="00C606FB" w:rsidRDefault="004D4453" w:rsidP="00B8737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9C0DD3B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6F41638" w14:textId="74DD774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6D0550DC" w14:textId="6F35E7D6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519158.28</w:t>
            </w:r>
          </w:p>
        </w:tc>
        <w:tc>
          <w:tcPr>
            <w:tcW w:w="1778" w:type="dxa"/>
            <w:vAlign w:val="bottom"/>
          </w:tcPr>
          <w:p w14:paraId="7FFC050C" w14:textId="020BDF21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1296844.20</w:t>
            </w:r>
          </w:p>
        </w:tc>
      </w:tr>
      <w:tr w:rsidR="004D4453" w:rsidRPr="00B372CA" w14:paraId="3AFF8483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6B55584C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4293F91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D787411" w14:textId="77777777" w:rsidR="004D4453" w:rsidRPr="00C606FB" w:rsidRDefault="004D4453" w:rsidP="00B8737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1099A94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87BD08B" w14:textId="1C7B9523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00FC47DB" w14:textId="4C151045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519162.42</w:t>
            </w:r>
          </w:p>
        </w:tc>
        <w:tc>
          <w:tcPr>
            <w:tcW w:w="1778" w:type="dxa"/>
            <w:vAlign w:val="bottom"/>
          </w:tcPr>
          <w:p w14:paraId="695D4A7D" w14:textId="5F1E0C85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1296847.98</w:t>
            </w:r>
          </w:p>
        </w:tc>
      </w:tr>
      <w:tr w:rsidR="004D4453" w:rsidRPr="00B372CA" w14:paraId="47924208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778B787E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C9A70FC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BED4D17" w14:textId="77777777" w:rsidR="004D4453" w:rsidRPr="00C606FB" w:rsidRDefault="004D4453" w:rsidP="00B8737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9B32128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80BBF0A" w14:textId="1ED321E9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55ACD5B9" w14:textId="24C8A816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519167.83</w:t>
            </w:r>
          </w:p>
        </w:tc>
        <w:tc>
          <w:tcPr>
            <w:tcW w:w="1778" w:type="dxa"/>
            <w:vAlign w:val="bottom"/>
          </w:tcPr>
          <w:p w14:paraId="628FF40B" w14:textId="40E50F8F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1296847.98</w:t>
            </w:r>
          </w:p>
        </w:tc>
      </w:tr>
      <w:tr w:rsidR="004D4453" w:rsidRPr="00B372CA" w14:paraId="7F7475E7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50FC064C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F8A5FD5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A8B607F" w14:textId="77777777" w:rsidR="004D4453" w:rsidRPr="00C606FB" w:rsidRDefault="004D4453" w:rsidP="00B8737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001B430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C6A7D4A" w14:textId="2E92CA4D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3C555048" w14:textId="5067AE49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519172.25</w:t>
            </w:r>
          </w:p>
        </w:tc>
        <w:tc>
          <w:tcPr>
            <w:tcW w:w="1778" w:type="dxa"/>
            <w:vAlign w:val="bottom"/>
          </w:tcPr>
          <w:p w14:paraId="2FF5B02D" w14:textId="3495F6D8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1296848.98</w:t>
            </w:r>
          </w:p>
        </w:tc>
      </w:tr>
      <w:tr w:rsidR="004D4453" w:rsidRPr="00B372CA" w14:paraId="4F8B6440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31DC0AAB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191FD63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8B2B2CE" w14:textId="77777777" w:rsidR="004D4453" w:rsidRPr="00C606FB" w:rsidRDefault="004D4453" w:rsidP="00B8737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A825BA2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60224AD" w14:textId="782B8B84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14:paraId="0B45DDFD" w14:textId="399438FF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519173.10</w:t>
            </w:r>
          </w:p>
        </w:tc>
        <w:tc>
          <w:tcPr>
            <w:tcW w:w="1778" w:type="dxa"/>
            <w:vAlign w:val="bottom"/>
          </w:tcPr>
          <w:p w14:paraId="1261DDEC" w14:textId="065B53CD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1296858.96</w:t>
            </w:r>
          </w:p>
        </w:tc>
      </w:tr>
      <w:tr w:rsidR="004D4453" w:rsidRPr="00B372CA" w14:paraId="300F7E6D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7908BB51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F0712DA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D6B1BEC" w14:textId="77777777" w:rsidR="004D4453" w:rsidRPr="00C606FB" w:rsidRDefault="004D4453" w:rsidP="00B8737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11B07B4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5032523" w14:textId="78AA85AF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14:paraId="64B471A7" w14:textId="40D77CD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519158.45</w:t>
            </w:r>
          </w:p>
        </w:tc>
        <w:tc>
          <w:tcPr>
            <w:tcW w:w="1778" w:type="dxa"/>
            <w:vAlign w:val="bottom"/>
          </w:tcPr>
          <w:p w14:paraId="7978F302" w14:textId="25DD1E19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1296860.22</w:t>
            </w:r>
          </w:p>
        </w:tc>
      </w:tr>
      <w:tr w:rsidR="004D4453" w:rsidRPr="00B372CA" w14:paraId="33D77805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42E0D4A5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64AA617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8D2ACA1" w14:textId="77777777" w:rsidR="004D4453" w:rsidRPr="00C606FB" w:rsidRDefault="004D4453" w:rsidP="00B8737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5356207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BFE493B" w14:textId="2ED85E54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bottom"/>
          </w:tcPr>
          <w:p w14:paraId="154C6076" w14:textId="3DA78DAA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519157.52</w:t>
            </w:r>
          </w:p>
        </w:tc>
        <w:tc>
          <w:tcPr>
            <w:tcW w:w="1778" w:type="dxa"/>
            <w:vAlign w:val="bottom"/>
          </w:tcPr>
          <w:p w14:paraId="2E1D4471" w14:textId="5FF281BB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1296849.28</w:t>
            </w:r>
          </w:p>
        </w:tc>
      </w:tr>
      <w:tr w:rsidR="004D4453" w:rsidRPr="00B372CA" w14:paraId="3A51A8F8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383702DD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175AFF4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AEBEB0D" w14:textId="77777777" w:rsidR="004D4453" w:rsidRPr="00C606FB" w:rsidRDefault="004D4453" w:rsidP="00B8737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7A5092C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15DA059" w14:textId="7567CE01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bottom"/>
          </w:tcPr>
          <w:p w14:paraId="6FDD351F" w14:textId="2A56EBDC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519123.66</w:t>
            </w:r>
          </w:p>
        </w:tc>
        <w:tc>
          <w:tcPr>
            <w:tcW w:w="1778" w:type="dxa"/>
            <w:vAlign w:val="bottom"/>
          </w:tcPr>
          <w:p w14:paraId="144BC859" w14:textId="63A3152F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1296852.56</w:t>
            </w:r>
          </w:p>
        </w:tc>
      </w:tr>
      <w:tr w:rsidR="004D4453" w:rsidRPr="00B372CA" w14:paraId="226B40B7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30975377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869CEA7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E29AF03" w14:textId="77777777" w:rsidR="004D4453" w:rsidRPr="00C606FB" w:rsidRDefault="004D4453" w:rsidP="00B8737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02BF7D5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1CF75E1" w14:textId="0270AA1C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14:paraId="2EEA07DD" w14:textId="373A953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519122.91</w:t>
            </w:r>
          </w:p>
        </w:tc>
        <w:tc>
          <w:tcPr>
            <w:tcW w:w="1778" w:type="dxa"/>
            <w:vAlign w:val="bottom"/>
          </w:tcPr>
          <w:p w14:paraId="633C7BEE" w14:textId="5D7B3CCB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1296842.66</w:t>
            </w:r>
          </w:p>
        </w:tc>
      </w:tr>
      <w:tr w:rsidR="004D4453" w:rsidRPr="00B372CA" w14:paraId="69057ABC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3F170DCF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27994E3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D51CEBD" w14:textId="77777777" w:rsidR="004D4453" w:rsidRPr="00C606FB" w:rsidRDefault="004D4453" w:rsidP="00B8737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674EF52" w14:textId="77777777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F0DDB47" w14:textId="5BD8121C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61A21F5D" w14:textId="0B3B9843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519127.92</w:t>
            </w:r>
          </w:p>
        </w:tc>
        <w:tc>
          <w:tcPr>
            <w:tcW w:w="1778" w:type="dxa"/>
            <w:vAlign w:val="bottom"/>
          </w:tcPr>
          <w:p w14:paraId="239A1432" w14:textId="084CFEE3" w:rsidR="004D4453" w:rsidRPr="00C606FB" w:rsidRDefault="004D4453" w:rsidP="00B8737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4D4453">
              <w:rPr>
                <w:color w:val="000000"/>
                <w:sz w:val="24"/>
                <w:szCs w:val="24"/>
              </w:rPr>
              <w:t>1296847.38</w:t>
            </w:r>
          </w:p>
        </w:tc>
      </w:tr>
      <w:tr w:rsidR="004D4453" w:rsidRPr="00B372CA" w14:paraId="02D0B5D6" w14:textId="77777777" w:rsidTr="004F06A1">
        <w:trPr>
          <w:trHeight w:val="98"/>
        </w:trPr>
        <w:tc>
          <w:tcPr>
            <w:tcW w:w="963" w:type="dxa"/>
            <w:vMerge w:val="restart"/>
            <w:vAlign w:val="center"/>
          </w:tcPr>
          <w:p w14:paraId="7CA46CB1" w14:textId="1BDC8BC4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606F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26" w:type="dxa"/>
            <w:vMerge w:val="restart"/>
            <w:vAlign w:val="center"/>
          </w:tcPr>
          <w:p w14:paraId="4AEACEB7" w14:textId="4BC5AFF5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606FB">
              <w:rPr>
                <w:bCs/>
                <w:sz w:val="24"/>
                <w:szCs w:val="24"/>
              </w:rPr>
              <w:t>:ЧЗУ3</w:t>
            </w:r>
          </w:p>
        </w:tc>
        <w:tc>
          <w:tcPr>
            <w:tcW w:w="3445" w:type="dxa"/>
            <w:vMerge w:val="restart"/>
            <w:vAlign w:val="center"/>
          </w:tcPr>
          <w:p w14:paraId="2D092B9B" w14:textId="37606556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C606FB"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765" w:type="dxa"/>
            <w:vMerge w:val="restart"/>
            <w:vAlign w:val="center"/>
          </w:tcPr>
          <w:p w14:paraId="53DAAD14" w14:textId="2027F87A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624</w:t>
            </w:r>
          </w:p>
        </w:tc>
        <w:tc>
          <w:tcPr>
            <w:tcW w:w="2489" w:type="dxa"/>
            <w:vAlign w:val="center"/>
          </w:tcPr>
          <w:p w14:paraId="072EB4F5" w14:textId="03D714F9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25E0C291" w14:textId="6D4C5784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519153.54</w:t>
            </w:r>
          </w:p>
        </w:tc>
        <w:tc>
          <w:tcPr>
            <w:tcW w:w="1778" w:type="dxa"/>
            <w:vAlign w:val="bottom"/>
          </w:tcPr>
          <w:p w14:paraId="3A950AEB" w14:textId="24C65299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1296699.87</w:t>
            </w:r>
          </w:p>
        </w:tc>
      </w:tr>
      <w:tr w:rsidR="004D4453" w:rsidRPr="00B372CA" w14:paraId="73C4130A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1009D718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48D62D9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F160257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A647F7A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C7B23D0" w14:textId="675B83EF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4B19E11E" w14:textId="3CE1452F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519150.51</w:t>
            </w:r>
          </w:p>
        </w:tc>
        <w:tc>
          <w:tcPr>
            <w:tcW w:w="1778" w:type="dxa"/>
            <w:vAlign w:val="bottom"/>
          </w:tcPr>
          <w:p w14:paraId="3ADE0DCC" w14:textId="2928025A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1296700.38</w:t>
            </w:r>
          </w:p>
        </w:tc>
      </w:tr>
      <w:tr w:rsidR="004D4453" w:rsidRPr="00B372CA" w14:paraId="3D683FB9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441B4EDC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6AD1ADF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9ECCBC2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C5196C9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1127788" w14:textId="7EEF0E35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4C80866E" w14:textId="34010D74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519149.56</w:t>
            </w:r>
          </w:p>
        </w:tc>
        <w:tc>
          <w:tcPr>
            <w:tcW w:w="1778" w:type="dxa"/>
            <w:vAlign w:val="bottom"/>
          </w:tcPr>
          <w:p w14:paraId="79B2049F" w14:textId="276DDAE8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1296702.15</w:t>
            </w:r>
          </w:p>
        </w:tc>
      </w:tr>
      <w:tr w:rsidR="004D4453" w:rsidRPr="00B372CA" w14:paraId="4A5C5DEE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63616EB4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BE0C8B5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9808F02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3FB35F8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7521055" w14:textId="3C73BFDD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02497149" w14:textId="3F9442FF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519151.43</w:t>
            </w:r>
          </w:p>
        </w:tc>
        <w:tc>
          <w:tcPr>
            <w:tcW w:w="1778" w:type="dxa"/>
            <w:vAlign w:val="bottom"/>
          </w:tcPr>
          <w:p w14:paraId="568BC048" w14:textId="35DB15F1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1296723.74</w:t>
            </w:r>
          </w:p>
        </w:tc>
      </w:tr>
      <w:tr w:rsidR="004D4453" w:rsidRPr="00B372CA" w14:paraId="19937991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548C40C9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39E4A3E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A930398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4FD943E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F2CE6F0" w14:textId="30E58835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08A46BEB" w14:textId="70A721EF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519148.23</w:t>
            </w:r>
          </w:p>
        </w:tc>
        <w:tc>
          <w:tcPr>
            <w:tcW w:w="1778" w:type="dxa"/>
            <w:vAlign w:val="bottom"/>
          </w:tcPr>
          <w:p w14:paraId="26CCCAF9" w14:textId="56CDAF01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1296736.74</w:t>
            </w:r>
          </w:p>
        </w:tc>
      </w:tr>
      <w:tr w:rsidR="004D4453" w:rsidRPr="00B372CA" w14:paraId="31E9B6C4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49AB719D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13267E1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5C80665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5AA1A7F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9C750C1" w14:textId="2BBFA9D5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14:paraId="4E71D50D" w14:textId="72E31C81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519151.84</w:t>
            </w:r>
          </w:p>
        </w:tc>
        <w:tc>
          <w:tcPr>
            <w:tcW w:w="1778" w:type="dxa"/>
            <w:vAlign w:val="bottom"/>
          </w:tcPr>
          <w:p w14:paraId="000744DE" w14:textId="0DC96FB0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1296782.44</w:t>
            </w:r>
          </w:p>
        </w:tc>
      </w:tr>
      <w:tr w:rsidR="004D4453" w:rsidRPr="00B372CA" w14:paraId="7F095ADB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6E1546EE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14F1C1C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2F63D8F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BA45332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A185A24" w14:textId="03CE58EE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14:paraId="5346DAAA" w14:textId="1E365976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519118.46</w:t>
            </w:r>
          </w:p>
        </w:tc>
        <w:tc>
          <w:tcPr>
            <w:tcW w:w="1778" w:type="dxa"/>
            <w:vAlign w:val="bottom"/>
          </w:tcPr>
          <w:p w14:paraId="603F7F73" w14:textId="2612C3C8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1296785.47</w:t>
            </w:r>
          </w:p>
        </w:tc>
      </w:tr>
      <w:tr w:rsidR="004D4453" w:rsidRPr="00B372CA" w14:paraId="0741A9B6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5DE804DB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90F36ED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7BAF51E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A5A63A0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8ACE843" w14:textId="38EDA72C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bottom"/>
          </w:tcPr>
          <w:p w14:paraId="0C5724D7" w14:textId="103322D2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519117.77</w:t>
            </w:r>
          </w:p>
        </w:tc>
        <w:tc>
          <w:tcPr>
            <w:tcW w:w="1778" w:type="dxa"/>
            <w:vAlign w:val="bottom"/>
          </w:tcPr>
          <w:p w14:paraId="062CFF10" w14:textId="14CB91FB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1296777.34</w:t>
            </w:r>
          </w:p>
        </w:tc>
      </w:tr>
      <w:tr w:rsidR="004D4453" w:rsidRPr="00B372CA" w14:paraId="34690545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0F6803C1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464B2D8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62DD6FE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79DB5E6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8581A6A" w14:textId="60AC0CCB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bottom"/>
          </w:tcPr>
          <w:p w14:paraId="56FA1086" w14:textId="4373B3F1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519123.49</w:t>
            </w:r>
          </w:p>
        </w:tc>
        <w:tc>
          <w:tcPr>
            <w:tcW w:w="1778" w:type="dxa"/>
            <w:vAlign w:val="bottom"/>
          </w:tcPr>
          <w:p w14:paraId="5258D17A" w14:textId="48CB097B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1296780.61</w:t>
            </w:r>
          </w:p>
        </w:tc>
      </w:tr>
      <w:tr w:rsidR="004D4453" w:rsidRPr="00B372CA" w14:paraId="03495370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354547C5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DDF0ED5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148D90C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2BB68C4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AAF0503" w14:textId="303780DC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14:paraId="27602DD1" w14:textId="5C575535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519140.73</w:t>
            </w:r>
          </w:p>
        </w:tc>
        <w:tc>
          <w:tcPr>
            <w:tcW w:w="1778" w:type="dxa"/>
            <w:vAlign w:val="bottom"/>
          </w:tcPr>
          <w:p w14:paraId="2FCA69CB" w14:textId="1D6CB191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1296779.01</w:t>
            </w:r>
          </w:p>
        </w:tc>
      </w:tr>
      <w:tr w:rsidR="004D4453" w:rsidRPr="00B372CA" w14:paraId="0CF983D4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210DE840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D939653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1FAB50A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9FFEDAA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A4D72F7" w14:textId="6DE4BCF3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7" w:type="dxa"/>
            <w:vAlign w:val="bottom"/>
          </w:tcPr>
          <w:p w14:paraId="18405044" w14:textId="7B3195BC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519145.87</w:t>
            </w:r>
          </w:p>
        </w:tc>
        <w:tc>
          <w:tcPr>
            <w:tcW w:w="1778" w:type="dxa"/>
            <w:vAlign w:val="bottom"/>
          </w:tcPr>
          <w:p w14:paraId="7653EEB5" w14:textId="384A3706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1296772.48</w:t>
            </w:r>
          </w:p>
        </w:tc>
      </w:tr>
      <w:tr w:rsidR="004D4453" w:rsidRPr="00B372CA" w14:paraId="5852B8E8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448CDDC3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B244ECA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AEF8A20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292D973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6ACD2F0" w14:textId="122DA00C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7" w:type="dxa"/>
            <w:vAlign w:val="bottom"/>
          </w:tcPr>
          <w:p w14:paraId="3F2529F1" w14:textId="7B61AF0B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519142.67</w:t>
            </w:r>
          </w:p>
        </w:tc>
        <w:tc>
          <w:tcPr>
            <w:tcW w:w="1778" w:type="dxa"/>
            <w:vAlign w:val="bottom"/>
          </w:tcPr>
          <w:p w14:paraId="0FC6CA7C" w14:textId="6D852C29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1296736.96</w:t>
            </w:r>
          </w:p>
        </w:tc>
      </w:tr>
      <w:tr w:rsidR="004D4453" w:rsidRPr="00B372CA" w14:paraId="29CF25BD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4A976E87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E781752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0237C4E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C649C2A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AC803AD" w14:textId="28FC01C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7" w:type="dxa"/>
            <w:vAlign w:val="bottom"/>
          </w:tcPr>
          <w:p w14:paraId="2641C69C" w14:textId="66DD03E3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519145.83</w:t>
            </w:r>
          </w:p>
        </w:tc>
        <w:tc>
          <w:tcPr>
            <w:tcW w:w="1778" w:type="dxa"/>
            <w:vAlign w:val="bottom"/>
          </w:tcPr>
          <w:p w14:paraId="446D2271" w14:textId="47EAF813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1296723.94</w:t>
            </w:r>
          </w:p>
        </w:tc>
      </w:tr>
      <w:tr w:rsidR="004D4453" w:rsidRPr="00B372CA" w14:paraId="7AB4DD0F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670FE0DE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7329DE1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BDFBCE6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15E7634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FE9A100" w14:textId="1C3BDE3A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57" w:type="dxa"/>
            <w:vAlign w:val="bottom"/>
          </w:tcPr>
          <w:p w14:paraId="50D25D6F" w14:textId="3FC90B12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519145.78</w:t>
            </w:r>
          </w:p>
        </w:tc>
        <w:tc>
          <w:tcPr>
            <w:tcW w:w="1778" w:type="dxa"/>
            <w:vAlign w:val="bottom"/>
          </w:tcPr>
          <w:p w14:paraId="31573C66" w14:textId="1EBA8DA1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1296723.47</w:t>
            </w:r>
          </w:p>
        </w:tc>
      </w:tr>
      <w:tr w:rsidR="004D4453" w:rsidRPr="00B372CA" w14:paraId="1BE01408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72E7454C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D5A5F29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F0166C1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3D00986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F0A4CFF" w14:textId="75D8160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57" w:type="dxa"/>
            <w:vAlign w:val="bottom"/>
          </w:tcPr>
          <w:p w14:paraId="19389B18" w14:textId="7DD201C0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519146.81</w:t>
            </w:r>
          </w:p>
        </w:tc>
        <w:tc>
          <w:tcPr>
            <w:tcW w:w="1778" w:type="dxa"/>
            <w:vAlign w:val="bottom"/>
          </w:tcPr>
          <w:p w14:paraId="2BA2B3FF" w14:textId="7C9A22A6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1296723.37</w:t>
            </w:r>
          </w:p>
        </w:tc>
      </w:tr>
      <w:tr w:rsidR="004D4453" w:rsidRPr="00B372CA" w14:paraId="0D963B96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55C67AA7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A5C3C8C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F8BA591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B5B9C4B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487C362" w14:textId="40303CE8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57" w:type="dxa"/>
            <w:vAlign w:val="bottom"/>
          </w:tcPr>
          <w:p w14:paraId="175F7426" w14:textId="159D5AD6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519144.50</w:t>
            </w:r>
          </w:p>
        </w:tc>
        <w:tc>
          <w:tcPr>
            <w:tcW w:w="1778" w:type="dxa"/>
            <w:vAlign w:val="bottom"/>
          </w:tcPr>
          <w:p w14:paraId="43F79EDC" w14:textId="50B29351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1296696.17</w:t>
            </w:r>
          </w:p>
        </w:tc>
      </w:tr>
      <w:tr w:rsidR="004D4453" w:rsidRPr="00B372CA" w14:paraId="506748E8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12DD25D4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900F302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4776805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3DE6EEB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75204CF" w14:textId="6DCA6084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57" w:type="dxa"/>
            <w:vAlign w:val="bottom"/>
          </w:tcPr>
          <w:p w14:paraId="208F786E" w14:textId="07E59CD8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519144.40</w:t>
            </w:r>
          </w:p>
        </w:tc>
        <w:tc>
          <w:tcPr>
            <w:tcW w:w="1778" w:type="dxa"/>
            <w:vAlign w:val="bottom"/>
          </w:tcPr>
          <w:p w14:paraId="3B0BD7EC" w14:textId="0EBECBBC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1296695.27</w:t>
            </w:r>
          </w:p>
        </w:tc>
      </w:tr>
      <w:tr w:rsidR="004D4453" w:rsidRPr="00B372CA" w14:paraId="05F9F221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67FCEF07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D6AC4FE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414423B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83D91F3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D14D9D0" w14:textId="489AA6CA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57" w:type="dxa"/>
            <w:vAlign w:val="bottom"/>
          </w:tcPr>
          <w:p w14:paraId="63F4E5CA" w14:textId="6FFD75C3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519151.94</w:t>
            </w:r>
          </w:p>
        </w:tc>
        <w:tc>
          <w:tcPr>
            <w:tcW w:w="1778" w:type="dxa"/>
            <w:vAlign w:val="bottom"/>
          </w:tcPr>
          <w:p w14:paraId="45205F6F" w14:textId="699BA6A2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1296694.15</w:t>
            </w:r>
          </w:p>
        </w:tc>
      </w:tr>
      <w:tr w:rsidR="004D4453" w:rsidRPr="00B372CA" w14:paraId="6D8756D3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5E194517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A7C673D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1914781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D71107C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59218C0" w14:textId="13548B2B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57" w:type="dxa"/>
            <w:vAlign w:val="bottom"/>
          </w:tcPr>
          <w:p w14:paraId="20CC3DF7" w14:textId="2D6B9CD5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519152.55</w:t>
            </w:r>
          </w:p>
        </w:tc>
        <w:tc>
          <w:tcPr>
            <w:tcW w:w="1778" w:type="dxa"/>
            <w:vAlign w:val="bottom"/>
          </w:tcPr>
          <w:p w14:paraId="5671F9C1" w14:textId="146C514D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1296696.14</w:t>
            </w:r>
          </w:p>
        </w:tc>
      </w:tr>
      <w:tr w:rsidR="004D4453" w:rsidRPr="00B372CA" w14:paraId="1133A097" w14:textId="77777777" w:rsidTr="004F06A1">
        <w:trPr>
          <w:trHeight w:val="92"/>
        </w:trPr>
        <w:tc>
          <w:tcPr>
            <w:tcW w:w="963" w:type="dxa"/>
            <w:vMerge/>
            <w:vAlign w:val="center"/>
          </w:tcPr>
          <w:p w14:paraId="20CF084B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17DE768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6236989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7945DB2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1DB66F5" w14:textId="1A77BA1C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1909910F" w14:textId="7E2B946B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519153.54</w:t>
            </w:r>
          </w:p>
        </w:tc>
        <w:tc>
          <w:tcPr>
            <w:tcW w:w="1778" w:type="dxa"/>
            <w:vAlign w:val="bottom"/>
          </w:tcPr>
          <w:p w14:paraId="1F0EADF0" w14:textId="68E9BB50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1296699.87</w:t>
            </w:r>
          </w:p>
        </w:tc>
      </w:tr>
      <w:tr w:rsidR="004D4453" w:rsidRPr="00B372CA" w14:paraId="578FA773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0403CAAA" w14:textId="71E2FD5A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606F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26" w:type="dxa"/>
            <w:vMerge w:val="restart"/>
            <w:vAlign w:val="center"/>
          </w:tcPr>
          <w:p w14:paraId="208280D9" w14:textId="52254601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 w:rsidRPr="00C606FB">
              <w:rPr>
                <w:bCs/>
                <w:sz w:val="24"/>
                <w:szCs w:val="24"/>
              </w:rPr>
              <w:t>:ЧЗУ4</w:t>
            </w:r>
          </w:p>
        </w:tc>
        <w:tc>
          <w:tcPr>
            <w:tcW w:w="3445" w:type="dxa"/>
            <w:vMerge w:val="restart"/>
            <w:vAlign w:val="center"/>
          </w:tcPr>
          <w:p w14:paraId="4995DB4D" w14:textId="2D3B54B1" w:rsidR="004D4453" w:rsidRPr="00C606FB" w:rsidRDefault="004D4453" w:rsidP="00125253">
            <w:pPr>
              <w:tabs>
                <w:tab w:val="left" w:pos="0"/>
              </w:tabs>
              <w:ind w:firstLine="62"/>
              <w:jc w:val="center"/>
              <w:rPr>
                <w:sz w:val="24"/>
                <w:szCs w:val="24"/>
              </w:rPr>
            </w:pPr>
            <w:r w:rsidRPr="004D4453">
              <w:rPr>
                <w:sz w:val="24"/>
                <w:szCs w:val="24"/>
              </w:rPr>
              <w:t>36:34:0203009:43</w:t>
            </w:r>
          </w:p>
        </w:tc>
        <w:tc>
          <w:tcPr>
            <w:tcW w:w="1765" w:type="dxa"/>
            <w:vMerge w:val="restart"/>
            <w:vAlign w:val="center"/>
          </w:tcPr>
          <w:p w14:paraId="150AE3FB" w14:textId="426B2731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2489" w:type="dxa"/>
            <w:vAlign w:val="center"/>
          </w:tcPr>
          <w:p w14:paraId="5DD8C0D7" w14:textId="1EE9AD0D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5F6ADBD5" w14:textId="05A084F9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518973.54</w:t>
            </w:r>
          </w:p>
        </w:tc>
        <w:tc>
          <w:tcPr>
            <w:tcW w:w="1778" w:type="dxa"/>
            <w:vAlign w:val="bottom"/>
          </w:tcPr>
          <w:p w14:paraId="21807184" w14:textId="7A19EF3D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1296989.66</w:t>
            </w:r>
          </w:p>
        </w:tc>
      </w:tr>
      <w:tr w:rsidR="004D4453" w:rsidRPr="00B372CA" w14:paraId="415F0A48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292E8DF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8FC9CBC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E15BD73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311C6DC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C06B6D8" w14:textId="4FFBEC7F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38A15CE7" w14:textId="0EACAF5D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518966.89</w:t>
            </w:r>
          </w:p>
        </w:tc>
        <w:tc>
          <w:tcPr>
            <w:tcW w:w="1778" w:type="dxa"/>
            <w:vAlign w:val="bottom"/>
          </w:tcPr>
          <w:p w14:paraId="2175DAFE" w14:textId="11D0337E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1296990.23</w:t>
            </w:r>
          </w:p>
        </w:tc>
      </w:tr>
      <w:tr w:rsidR="004D4453" w:rsidRPr="00B372CA" w14:paraId="35B189B0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61A34FC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66F96AA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1F3DFFB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3E4936C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2F87E02" w14:textId="7B541ECB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22070286" w14:textId="652E5086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518963.94</w:t>
            </w:r>
          </w:p>
        </w:tc>
        <w:tc>
          <w:tcPr>
            <w:tcW w:w="1778" w:type="dxa"/>
            <w:vAlign w:val="bottom"/>
          </w:tcPr>
          <w:p w14:paraId="01F88276" w14:textId="3CD40B68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1296952.39</w:t>
            </w:r>
          </w:p>
        </w:tc>
      </w:tr>
      <w:tr w:rsidR="004D4453" w:rsidRPr="00B372CA" w14:paraId="47C626D7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6FBEDD8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9E05E32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F8A7F33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F3EBBF8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4BDD710" w14:textId="2DC66FBF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51F03C9B" w14:textId="30B9B97F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518965.56</w:t>
            </w:r>
          </w:p>
        </w:tc>
        <w:tc>
          <w:tcPr>
            <w:tcW w:w="1778" w:type="dxa"/>
            <w:vAlign w:val="bottom"/>
          </w:tcPr>
          <w:p w14:paraId="0851DE34" w14:textId="600DFF12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1296952.25</w:t>
            </w:r>
          </w:p>
        </w:tc>
      </w:tr>
      <w:tr w:rsidR="004D4453" w:rsidRPr="00B372CA" w14:paraId="6AFE92DE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7CCD78E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8762712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7C5B820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735949E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D9347F1" w14:textId="13FF4FC0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563BBA85" w14:textId="44A3360B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518970.79</w:t>
            </w:r>
          </w:p>
        </w:tc>
        <w:tc>
          <w:tcPr>
            <w:tcW w:w="1778" w:type="dxa"/>
            <w:vAlign w:val="bottom"/>
          </w:tcPr>
          <w:p w14:paraId="4C6F7594" w14:textId="445D0DCD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1296951.81</w:t>
            </w:r>
          </w:p>
        </w:tc>
      </w:tr>
      <w:tr w:rsidR="004D4453" w:rsidRPr="00B372CA" w14:paraId="4310305D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43554243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8DBE8AB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779CA46" w14:textId="77777777" w:rsidR="004D4453" w:rsidRPr="00C606FB" w:rsidRDefault="004D4453" w:rsidP="0012525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651DDAF" w14:textId="77777777" w:rsidR="004D4453" w:rsidRPr="00C606FB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B25EE3" w14:textId="40E74817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4EEEFBE9" w14:textId="03C5734D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518973.54</w:t>
            </w:r>
          </w:p>
        </w:tc>
        <w:tc>
          <w:tcPr>
            <w:tcW w:w="1778" w:type="dxa"/>
            <w:vAlign w:val="bottom"/>
          </w:tcPr>
          <w:p w14:paraId="4143047E" w14:textId="48E4F563" w:rsidR="004D4453" w:rsidRPr="00125253" w:rsidRDefault="004D4453" w:rsidP="001252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1296989.66</w:t>
            </w:r>
          </w:p>
        </w:tc>
      </w:tr>
      <w:tr w:rsidR="004D4453" w:rsidRPr="00B372CA" w14:paraId="791F2B85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44F8A28E" w14:textId="2FCF726E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606FB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226" w:type="dxa"/>
            <w:vMerge w:val="restart"/>
            <w:vAlign w:val="center"/>
          </w:tcPr>
          <w:p w14:paraId="11810DB6" w14:textId="1945084D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 w:rsidRPr="00C606FB">
              <w:rPr>
                <w:bCs/>
                <w:sz w:val="24"/>
                <w:szCs w:val="24"/>
              </w:rPr>
              <w:t>:ЧЗУ5</w:t>
            </w:r>
          </w:p>
        </w:tc>
        <w:tc>
          <w:tcPr>
            <w:tcW w:w="3445" w:type="dxa"/>
            <w:vMerge w:val="restart"/>
            <w:vAlign w:val="center"/>
          </w:tcPr>
          <w:p w14:paraId="1EF7B6B7" w14:textId="3490D797" w:rsidR="004D4453" w:rsidRPr="00C606FB" w:rsidRDefault="004D4453" w:rsidP="004B480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C606FB">
              <w:rPr>
                <w:sz w:val="24"/>
                <w:szCs w:val="24"/>
              </w:rPr>
              <w:t>:ЗУ1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65" w:type="dxa"/>
            <w:vMerge w:val="restart"/>
            <w:vAlign w:val="center"/>
          </w:tcPr>
          <w:p w14:paraId="20295BC8" w14:textId="15D93FD7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2489" w:type="dxa"/>
            <w:vAlign w:val="center"/>
          </w:tcPr>
          <w:p w14:paraId="6DB2BE34" w14:textId="5824CBE6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7D37B3B8" w14:textId="16AF1258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519108.92</w:t>
            </w:r>
          </w:p>
        </w:tc>
        <w:tc>
          <w:tcPr>
            <w:tcW w:w="1778" w:type="dxa"/>
            <w:vAlign w:val="bottom"/>
          </w:tcPr>
          <w:p w14:paraId="5CF68A29" w14:textId="555F8100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1296690.14</w:t>
            </w:r>
          </w:p>
        </w:tc>
      </w:tr>
      <w:tr w:rsidR="004D4453" w:rsidRPr="00B372CA" w14:paraId="0FA15406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26B94BB" w14:textId="77777777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4357BB0" w14:textId="77777777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2D6D9CA" w14:textId="77777777" w:rsidR="004D4453" w:rsidRPr="00C606FB" w:rsidRDefault="004D4453" w:rsidP="004B480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76E05D5" w14:textId="77777777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2E281FC" w14:textId="4BE4BE55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76A196EE" w14:textId="21669AD9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519113.52</w:t>
            </w:r>
          </w:p>
        </w:tc>
        <w:tc>
          <w:tcPr>
            <w:tcW w:w="1778" w:type="dxa"/>
            <w:vAlign w:val="bottom"/>
          </w:tcPr>
          <w:p w14:paraId="3028285D" w14:textId="784F33BF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1296741.22</w:t>
            </w:r>
          </w:p>
        </w:tc>
      </w:tr>
      <w:tr w:rsidR="004D4453" w:rsidRPr="00B372CA" w14:paraId="2B9DB374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B2134A9" w14:textId="77777777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3EE0001" w14:textId="77777777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C82DA36" w14:textId="77777777" w:rsidR="004D4453" w:rsidRPr="00C606FB" w:rsidRDefault="004D4453" w:rsidP="004B480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2FA3E22" w14:textId="77777777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52E6322" w14:textId="11811A14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0F9E05D1" w14:textId="20D23621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519107.55</w:t>
            </w:r>
          </w:p>
        </w:tc>
        <w:tc>
          <w:tcPr>
            <w:tcW w:w="1778" w:type="dxa"/>
            <w:vAlign w:val="bottom"/>
          </w:tcPr>
          <w:p w14:paraId="3C51DD25" w14:textId="3B7340B1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1296741.77</w:t>
            </w:r>
          </w:p>
        </w:tc>
      </w:tr>
      <w:tr w:rsidR="004D4453" w:rsidRPr="00B372CA" w14:paraId="47540FC1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BFA28E7" w14:textId="77777777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70015DD" w14:textId="77777777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95380FF" w14:textId="77777777" w:rsidR="004D4453" w:rsidRPr="00C606FB" w:rsidRDefault="004D4453" w:rsidP="004B480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3889BF1" w14:textId="77777777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AD33634" w14:textId="4F85A2B0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23D357F0" w14:textId="54BF125A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519102.94</w:t>
            </w:r>
          </w:p>
        </w:tc>
        <w:tc>
          <w:tcPr>
            <w:tcW w:w="1778" w:type="dxa"/>
            <w:vAlign w:val="bottom"/>
          </w:tcPr>
          <w:p w14:paraId="7DE14D01" w14:textId="412FED6C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1296690.65</w:t>
            </w:r>
          </w:p>
        </w:tc>
      </w:tr>
      <w:tr w:rsidR="004D4453" w:rsidRPr="00B372CA" w14:paraId="4FD9EC75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EED4AA2" w14:textId="77777777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0551BCA" w14:textId="77777777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C1806CD" w14:textId="77777777" w:rsidR="004D4453" w:rsidRPr="00C606FB" w:rsidRDefault="004D4453" w:rsidP="004B4803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0C9A80A" w14:textId="77777777" w:rsidR="004D4453" w:rsidRPr="00C606FB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34038A3" w14:textId="66B42332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71C9971C" w14:textId="27B722A3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519108.92</w:t>
            </w:r>
          </w:p>
        </w:tc>
        <w:tc>
          <w:tcPr>
            <w:tcW w:w="1778" w:type="dxa"/>
            <w:vAlign w:val="bottom"/>
          </w:tcPr>
          <w:p w14:paraId="5DB6FB77" w14:textId="37B88927" w:rsidR="004D4453" w:rsidRPr="003F1E62" w:rsidRDefault="004D4453" w:rsidP="004B480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1296690.14</w:t>
            </w:r>
          </w:p>
        </w:tc>
      </w:tr>
      <w:tr w:rsidR="004D4453" w:rsidRPr="00B372CA" w14:paraId="3EA3F88B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61D5A2CA" w14:textId="2EDAA1D5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226" w:type="dxa"/>
            <w:vMerge w:val="restart"/>
          </w:tcPr>
          <w:p w14:paraId="2B673B26" w14:textId="77777777" w:rsidR="004D4453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  <w:p w14:paraId="612CF1A1" w14:textId="77777777" w:rsidR="004D4453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  <w:p w14:paraId="7986386A" w14:textId="77777777" w:rsidR="004D4453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  <w:p w14:paraId="5BD2FDF1" w14:textId="72D57374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:ЧЗУ6</w:t>
            </w:r>
          </w:p>
        </w:tc>
        <w:tc>
          <w:tcPr>
            <w:tcW w:w="3445" w:type="dxa"/>
            <w:vMerge w:val="restart"/>
            <w:vAlign w:val="center"/>
          </w:tcPr>
          <w:p w14:paraId="4864E93B" w14:textId="49BA7F91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:ЗУ6</w:t>
            </w:r>
          </w:p>
        </w:tc>
        <w:tc>
          <w:tcPr>
            <w:tcW w:w="1765" w:type="dxa"/>
            <w:vMerge w:val="restart"/>
            <w:vAlign w:val="center"/>
          </w:tcPr>
          <w:p w14:paraId="62545EBD" w14:textId="58166549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135</w:t>
            </w:r>
          </w:p>
        </w:tc>
        <w:tc>
          <w:tcPr>
            <w:tcW w:w="2489" w:type="dxa"/>
            <w:vAlign w:val="center"/>
          </w:tcPr>
          <w:p w14:paraId="59C35E7D" w14:textId="7EA4938A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370CB57B" w14:textId="0ABD1377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519113.52</w:t>
            </w:r>
          </w:p>
        </w:tc>
        <w:tc>
          <w:tcPr>
            <w:tcW w:w="1778" w:type="dxa"/>
            <w:vAlign w:val="bottom"/>
          </w:tcPr>
          <w:p w14:paraId="7D9B01E0" w14:textId="12A0794D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1296741.22</w:t>
            </w:r>
          </w:p>
        </w:tc>
      </w:tr>
      <w:tr w:rsidR="004D4453" w:rsidRPr="00B372CA" w14:paraId="2A28129E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382C43D" w14:textId="2A30D7FC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AAF2689" w14:textId="2AFF51A4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C662F75" w14:textId="69641629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737859B" w14:textId="0B5658EC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80D4694" w14:textId="315A33E0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5059693E" w14:textId="6C84D4FD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519116.03</w:t>
            </w:r>
          </w:p>
        </w:tc>
        <w:tc>
          <w:tcPr>
            <w:tcW w:w="1778" w:type="dxa"/>
            <w:vAlign w:val="bottom"/>
          </w:tcPr>
          <w:p w14:paraId="11274253" w14:textId="3EEBEC17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1296763.64</w:t>
            </w:r>
          </w:p>
        </w:tc>
      </w:tr>
      <w:tr w:rsidR="004D4453" w:rsidRPr="00B372CA" w14:paraId="1F8721C5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E5EEE2B" w14:textId="65469F93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AE3DF5A" w14:textId="61D9DEAF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2FC89F1" w14:textId="685C6D13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D449AF8" w14:textId="46E387F1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BFA13AE" w14:textId="7BCD03B2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53D1D027" w14:textId="0313BF99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519110.05</w:t>
            </w:r>
          </w:p>
        </w:tc>
        <w:tc>
          <w:tcPr>
            <w:tcW w:w="1778" w:type="dxa"/>
            <w:vAlign w:val="bottom"/>
          </w:tcPr>
          <w:p w14:paraId="332B4F1F" w14:textId="27AA14D8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1296764.18</w:t>
            </w:r>
          </w:p>
        </w:tc>
      </w:tr>
      <w:tr w:rsidR="004D4453" w:rsidRPr="00B372CA" w14:paraId="264586DA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E273D50" w14:textId="5DA7D3DF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6267E91F" w14:textId="39A24293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76739E8" w14:textId="059F6AA4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E25457B" w14:textId="09A9C83C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6E77578" w14:textId="42EE6828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08926B1E" w14:textId="4F1E8E29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519107.54</w:t>
            </w:r>
          </w:p>
        </w:tc>
        <w:tc>
          <w:tcPr>
            <w:tcW w:w="1778" w:type="dxa"/>
            <w:vAlign w:val="bottom"/>
          </w:tcPr>
          <w:p w14:paraId="74240E4D" w14:textId="6240AD9C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1296741.77</w:t>
            </w:r>
          </w:p>
        </w:tc>
      </w:tr>
      <w:tr w:rsidR="004D4453" w:rsidRPr="00B372CA" w14:paraId="704E27DF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4531BCE" w14:textId="0C3AA1D0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</w:tcPr>
          <w:p w14:paraId="135E9A09" w14:textId="1B0E8E2B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F4809D6" w14:textId="47779585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9AE23EA" w14:textId="2479D25C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8A4CBA9" w14:textId="66511708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5525CB6A" w14:textId="4FED742F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519113.52</w:t>
            </w:r>
          </w:p>
        </w:tc>
        <w:tc>
          <w:tcPr>
            <w:tcW w:w="1778" w:type="dxa"/>
            <w:vAlign w:val="bottom"/>
          </w:tcPr>
          <w:p w14:paraId="25F9841E" w14:textId="638F0697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1296741.22</w:t>
            </w:r>
          </w:p>
        </w:tc>
      </w:tr>
      <w:tr w:rsidR="004D4453" w:rsidRPr="00B372CA" w14:paraId="01679596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22627054" w14:textId="29E66607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226" w:type="dxa"/>
            <w:vMerge w:val="restart"/>
            <w:vAlign w:val="center"/>
          </w:tcPr>
          <w:p w14:paraId="357C1305" w14:textId="25698593" w:rsidR="004D4453" w:rsidRPr="00C606FB" w:rsidRDefault="004D4453" w:rsidP="004D44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:ЧЗУ7</w:t>
            </w:r>
          </w:p>
        </w:tc>
        <w:tc>
          <w:tcPr>
            <w:tcW w:w="3445" w:type="dxa"/>
            <w:vMerge w:val="restart"/>
            <w:vAlign w:val="center"/>
          </w:tcPr>
          <w:p w14:paraId="73F26BBF" w14:textId="27047CEC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4D4453">
              <w:rPr>
                <w:sz w:val="24"/>
                <w:szCs w:val="24"/>
              </w:rPr>
              <w:t>36:34:0203009:1686</w:t>
            </w:r>
          </w:p>
        </w:tc>
        <w:tc>
          <w:tcPr>
            <w:tcW w:w="1765" w:type="dxa"/>
            <w:vMerge w:val="restart"/>
            <w:vAlign w:val="center"/>
          </w:tcPr>
          <w:p w14:paraId="361C82C9" w14:textId="6E01274D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226</w:t>
            </w:r>
          </w:p>
        </w:tc>
        <w:tc>
          <w:tcPr>
            <w:tcW w:w="2489" w:type="dxa"/>
            <w:vAlign w:val="center"/>
          </w:tcPr>
          <w:p w14:paraId="7ED2315B" w14:textId="55F8D29E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60BC762E" w14:textId="45B4D7AE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519116.03</w:t>
            </w:r>
          </w:p>
        </w:tc>
        <w:tc>
          <w:tcPr>
            <w:tcW w:w="1778" w:type="dxa"/>
            <w:vAlign w:val="bottom"/>
          </w:tcPr>
          <w:p w14:paraId="390EA1F2" w14:textId="45C317B6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1296763.64</w:t>
            </w:r>
          </w:p>
        </w:tc>
      </w:tr>
      <w:tr w:rsidR="004D4453" w:rsidRPr="00B372CA" w14:paraId="69FA16DD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DE258B5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6F7200F4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39B76EC" w14:textId="77777777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E2DECF5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2E8802B" w14:textId="6871715D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6C89D38D" w14:textId="6316EB3A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519117.77</w:t>
            </w:r>
          </w:p>
        </w:tc>
        <w:tc>
          <w:tcPr>
            <w:tcW w:w="1778" w:type="dxa"/>
            <w:vAlign w:val="bottom"/>
          </w:tcPr>
          <w:p w14:paraId="7E85B191" w14:textId="014B063D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1296777.34</w:t>
            </w:r>
          </w:p>
        </w:tc>
      </w:tr>
      <w:tr w:rsidR="004D4453" w:rsidRPr="00B372CA" w14:paraId="49122F4F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A4BFA9F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FDA738A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A8F3D70" w14:textId="77777777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434D663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A1198F7" w14:textId="363AF06F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0025FF18" w14:textId="0E26947E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519119.30</w:t>
            </w:r>
          </w:p>
        </w:tc>
        <w:tc>
          <w:tcPr>
            <w:tcW w:w="1778" w:type="dxa"/>
            <w:vAlign w:val="bottom"/>
          </w:tcPr>
          <w:p w14:paraId="4CB7FA82" w14:textId="791B4D42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1296795.42</w:t>
            </w:r>
          </w:p>
        </w:tc>
      </w:tr>
      <w:tr w:rsidR="004D4453" w:rsidRPr="00B372CA" w14:paraId="04CF9FC9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9ADC902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B052D5C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0AA283F" w14:textId="77777777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AD6BC3F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B00A20A" w14:textId="276FD29E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72553BDC" w14:textId="07EFB1C5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519111.50</w:t>
            </w:r>
          </w:p>
        </w:tc>
        <w:tc>
          <w:tcPr>
            <w:tcW w:w="1778" w:type="dxa"/>
            <w:vAlign w:val="bottom"/>
          </w:tcPr>
          <w:p w14:paraId="4AE66C25" w14:textId="11839927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1296796.12</w:t>
            </w:r>
          </w:p>
        </w:tc>
      </w:tr>
      <w:tr w:rsidR="004D4453" w:rsidRPr="00B372CA" w14:paraId="0779FEC1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C319B6B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6241098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09D5DF4" w14:textId="77777777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02A1F1A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AF7EA89" w14:textId="009724B2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63ED4530" w14:textId="416764A1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519110.05</w:t>
            </w:r>
          </w:p>
        </w:tc>
        <w:tc>
          <w:tcPr>
            <w:tcW w:w="1778" w:type="dxa"/>
            <w:vAlign w:val="bottom"/>
          </w:tcPr>
          <w:p w14:paraId="20841DDA" w14:textId="368C5586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1296764.18</w:t>
            </w:r>
          </w:p>
        </w:tc>
      </w:tr>
      <w:tr w:rsidR="004D4453" w:rsidRPr="00B372CA" w14:paraId="742B140C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E2EDB52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16A0D53F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321A07D" w14:textId="77777777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C16A3A4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B90A84F" w14:textId="40B9BD3D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7795E7D1" w14:textId="309D928C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519116.03</w:t>
            </w:r>
          </w:p>
        </w:tc>
        <w:tc>
          <w:tcPr>
            <w:tcW w:w="1778" w:type="dxa"/>
            <w:vAlign w:val="bottom"/>
          </w:tcPr>
          <w:p w14:paraId="4CEB2659" w14:textId="280BBFFB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1296763.64</w:t>
            </w:r>
          </w:p>
        </w:tc>
      </w:tr>
      <w:tr w:rsidR="004D4453" w:rsidRPr="00B372CA" w14:paraId="0BFA668F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1A78B44C" w14:textId="727FB2E2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226" w:type="dxa"/>
            <w:vMerge w:val="restart"/>
            <w:vAlign w:val="center"/>
          </w:tcPr>
          <w:p w14:paraId="23A98D38" w14:textId="3243B92C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:ЧЗУ8</w:t>
            </w:r>
          </w:p>
        </w:tc>
        <w:tc>
          <w:tcPr>
            <w:tcW w:w="3445" w:type="dxa"/>
            <w:vMerge w:val="restart"/>
            <w:vAlign w:val="center"/>
          </w:tcPr>
          <w:p w14:paraId="3A9B6D5E" w14:textId="76ABEC23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4D4453">
              <w:rPr>
                <w:sz w:val="24"/>
                <w:szCs w:val="24"/>
              </w:rPr>
              <w:t>36:34:0203009:1686</w:t>
            </w:r>
          </w:p>
        </w:tc>
        <w:tc>
          <w:tcPr>
            <w:tcW w:w="1765" w:type="dxa"/>
            <w:vMerge w:val="restart"/>
            <w:vAlign w:val="center"/>
          </w:tcPr>
          <w:p w14:paraId="77BF88AF" w14:textId="54765888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256</w:t>
            </w:r>
          </w:p>
        </w:tc>
        <w:tc>
          <w:tcPr>
            <w:tcW w:w="2489" w:type="dxa"/>
            <w:vAlign w:val="center"/>
          </w:tcPr>
          <w:p w14:paraId="09EBA41A" w14:textId="378B4A44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30033D1B" w14:textId="75ACF1EF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518998.88</w:t>
            </w:r>
          </w:p>
        </w:tc>
        <w:tc>
          <w:tcPr>
            <w:tcW w:w="1778" w:type="dxa"/>
            <w:vAlign w:val="bottom"/>
          </w:tcPr>
          <w:p w14:paraId="074C0F7A" w14:textId="06CA58DC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1296774.21</w:t>
            </w:r>
          </w:p>
        </w:tc>
      </w:tr>
      <w:tr w:rsidR="004D4453" w:rsidRPr="00B372CA" w14:paraId="7DA45355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05D09715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E40C0EB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535CB5F" w14:textId="77777777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BC7A060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4606ACD" w14:textId="1BBFAD4A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71EE11E9" w14:textId="2367C0A8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518991.41</w:t>
            </w:r>
          </w:p>
        </w:tc>
        <w:tc>
          <w:tcPr>
            <w:tcW w:w="1778" w:type="dxa"/>
            <w:vAlign w:val="bottom"/>
          </w:tcPr>
          <w:p w14:paraId="553216DF" w14:textId="5E56BF87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1296774.88</w:t>
            </w:r>
          </w:p>
        </w:tc>
      </w:tr>
      <w:tr w:rsidR="004D4453" w:rsidRPr="00B372CA" w14:paraId="1489BB5C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41DDA6B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850FC23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5E58635" w14:textId="77777777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15A81A3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82C10A5" w14:textId="40FE775C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2D878041" w14:textId="7D35CBAD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518993.34</w:t>
            </w:r>
          </w:p>
        </w:tc>
        <w:tc>
          <w:tcPr>
            <w:tcW w:w="1778" w:type="dxa"/>
            <w:vAlign w:val="bottom"/>
          </w:tcPr>
          <w:p w14:paraId="4250102F" w14:textId="13D3A216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1296800.35</w:t>
            </w:r>
          </w:p>
        </w:tc>
      </w:tr>
      <w:tr w:rsidR="004D4453" w:rsidRPr="00B372CA" w14:paraId="17638FBB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02E57B90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8C1ED33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2B5859D" w14:textId="77777777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8D3987A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88D3BE4" w14:textId="38FDF1BF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1D3F73CF" w14:textId="012FF85E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518987.86</w:t>
            </w:r>
          </w:p>
        </w:tc>
        <w:tc>
          <w:tcPr>
            <w:tcW w:w="1778" w:type="dxa"/>
            <w:vAlign w:val="bottom"/>
          </w:tcPr>
          <w:p w14:paraId="264A9C86" w14:textId="2857E8AB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1296806.11</w:t>
            </w:r>
          </w:p>
        </w:tc>
      </w:tr>
      <w:tr w:rsidR="004D4453" w:rsidRPr="00B372CA" w14:paraId="4D0AE72E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18DC49C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16BC800C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8890B00" w14:textId="77777777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C77D326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BEC0B9B" w14:textId="4F85BCA4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698618FD" w14:textId="58A2C0B9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518987.95</w:t>
            </w:r>
          </w:p>
        </w:tc>
        <w:tc>
          <w:tcPr>
            <w:tcW w:w="1778" w:type="dxa"/>
            <w:vAlign w:val="bottom"/>
          </w:tcPr>
          <w:p w14:paraId="5879A063" w14:textId="76C852F8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1296807.25</w:t>
            </w:r>
          </w:p>
        </w:tc>
      </w:tr>
      <w:tr w:rsidR="004D4453" w:rsidRPr="00B372CA" w14:paraId="31366828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91890EE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1E7CDE31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764CE93" w14:textId="77777777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155AFE6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F49E3DF" w14:textId="7E23E528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14:paraId="10B7A946" w14:textId="421B337B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519000.32</w:t>
            </w:r>
          </w:p>
        </w:tc>
        <w:tc>
          <w:tcPr>
            <w:tcW w:w="1778" w:type="dxa"/>
            <w:vAlign w:val="bottom"/>
          </w:tcPr>
          <w:p w14:paraId="70E58BF0" w14:textId="2892CA94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1296806.14</w:t>
            </w:r>
          </w:p>
        </w:tc>
      </w:tr>
      <w:tr w:rsidR="004D4453" w:rsidRPr="00B372CA" w14:paraId="0DA908CD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010B8A6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C88A6FA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17A832A" w14:textId="77777777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4069A88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C6316B2" w14:textId="227261E4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14:paraId="706A627C" w14:textId="19221E4E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518999.08</w:t>
            </w:r>
          </w:p>
        </w:tc>
        <w:tc>
          <w:tcPr>
            <w:tcW w:w="1778" w:type="dxa"/>
            <w:vAlign w:val="bottom"/>
          </w:tcPr>
          <w:p w14:paraId="3C511540" w14:textId="4CF14BD6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1296804.36</w:t>
            </w:r>
          </w:p>
        </w:tc>
      </w:tr>
      <w:tr w:rsidR="004D4453" w:rsidRPr="00B372CA" w14:paraId="25AF8F2F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2A23DF5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52FC6F4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4F06EA9" w14:textId="77777777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6D21213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40C4416" w14:textId="5FF71EBE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bottom"/>
          </w:tcPr>
          <w:p w14:paraId="559CCA05" w14:textId="26633C3C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518997.57</w:t>
            </w:r>
          </w:p>
        </w:tc>
        <w:tc>
          <w:tcPr>
            <w:tcW w:w="1778" w:type="dxa"/>
            <w:vAlign w:val="bottom"/>
          </w:tcPr>
          <w:p w14:paraId="7AFF0D56" w14:textId="480AA223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1296784.48</w:t>
            </w:r>
          </w:p>
        </w:tc>
      </w:tr>
      <w:tr w:rsidR="004D4453" w:rsidRPr="00B372CA" w14:paraId="2EA1FDBD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B4C1983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17B8DE2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BFEE208" w14:textId="77777777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C3218F6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8F456DB" w14:textId="5AFAF879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bottom"/>
          </w:tcPr>
          <w:p w14:paraId="60B4DFF4" w14:textId="691B190A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519008.62</w:t>
            </w:r>
          </w:p>
        </w:tc>
        <w:tc>
          <w:tcPr>
            <w:tcW w:w="1778" w:type="dxa"/>
            <w:vAlign w:val="bottom"/>
          </w:tcPr>
          <w:p w14:paraId="16009006" w14:textId="4F9C81BA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1296773.33</w:t>
            </w:r>
          </w:p>
        </w:tc>
      </w:tr>
      <w:tr w:rsidR="004D4453" w:rsidRPr="00B372CA" w14:paraId="400EF9CC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3AD08E5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03B3B31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B5AA657" w14:textId="77777777" w:rsidR="004D4453" w:rsidRPr="00C606FB" w:rsidRDefault="004D4453" w:rsidP="003F1E6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FABFB6C" w14:textId="77777777" w:rsidR="004D4453" w:rsidRPr="00C606FB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3D93154" w14:textId="4229A864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6E464E36" w14:textId="532DECC7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518998.88</w:t>
            </w:r>
          </w:p>
        </w:tc>
        <w:tc>
          <w:tcPr>
            <w:tcW w:w="1778" w:type="dxa"/>
            <w:vAlign w:val="bottom"/>
          </w:tcPr>
          <w:p w14:paraId="1A3360A2" w14:textId="23E17014" w:rsidR="004D4453" w:rsidRPr="003F1E62" w:rsidRDefault="004D4453" w:rsidP="003F1E6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1296774.21</w:t>
            </w:r>
          </w:p>
        </w:tc>
      </w:tr>
      <w:tr w:rsidR="004D4453" w:rsidRPr="00B372CA" w14:paraId="630355E6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3653BB29" w14:textId="1AD0319F" w:rsidR="004D4453" w:rsidRPr="00177CA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226" w:type="dxa"/>
            <w:vMerge w:val="restart"/>
            <w:vAlign w:val="center"/>
          </w:tcPr>
          <w:p w14:paraId="453FD981" w14:textId="27D8ED8D" w:rsidR="004D4453" w:rsidRPr="00C606FB" w:rsidRDefault="004D4453" w:rsidP="004D4453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:ЧЗУ9</w:t>
            </w:r>
          </w:p>
        </w:tc>
        <w:tc>
          <w:tcPr>
            <w:tcW w:w="3445" w:type="dxa"/>
            <w:vMerge w:val="restart"/>
            <w:vAlign w:val="center"/>
          </w:tcPr>
          <w:p w14:paraId="3D87F9E3" w14:textId="3E734CE4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:ЗУ9(1)</w:t>
            </w:r>
          </w:p>
        </w:tc>
        <w:tc>
          <w:tcPr>
            <w:tcW w:w="1765" w:type="dxa"/>
            <w:vMerge w:val="restart"/>
            <w:vAlign w:val="center"/>
          </w:tcPr>
          <w:p w14:paraId="248A5302" w14:textId="459E671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382</w:t>
            </w:r>
          </w:p>
        </w:tc>
        <w:tc>
          <w:tcPr>
            <w:tcW w:w="2489" w:type="dxa"/>
            <w:vAlign w:val="center"/>
          </w:tcPr>
          <w:p w14:paraId="699F2986" w14:textId="39718C8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1A08E38E" w14:textId="5428C9D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519025.99</w:t>
            </w:r>
          </w:p>
        </w:tc>
        <w:tc>
          <w:tcPr>
            <w:tcW w:w="1778" w:type="dxa"/>
            <w:vAlign w:val="bottom"/>
          </w:tcPr>
          <w:p w14:paraId="620E8B50" w14:textId="3BD4432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1296866.37</w:t>
            </w:r>
          </w:p>
        </w:tc>
      </w:tr>
      <w:tr w:rsidR="004D4453" w:rsidRPr="00B372CA" w14:paraId="185EAF23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2035098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4378A3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1BF611E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5FD614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48A1FDE" w14:textId="5921074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41F532CF" w14:textId="6321465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519028.40</w:t>
            </w:r>
          </w:p>
        </w:tc>
        <w:tc>
          <w:tcPr>
            <w:tcW w:w="1778" w:type="dxa"/>
            <w:vAlign w:val="bottom"/>
          </w:tcPr>
          <w:p w14:paraId="76AAFAA6" w14:textId="0E9595F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1296897.73</w:t>
            </w:r>
          </w:p>
        </w:tc>
      </w:tr>
      <w:tr w:rsidR="004D4453" w:rsidRPr="00B372CA" w14:paraId="4333AD20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03719CD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89BD19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CC502CC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D091DA2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1C29B4E" w14:textId="1BA6C3F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41CCD5CE" w14:textId="67B91DD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519028.86</w:t>
            </w:r>
          </w:p>
        </w:tc>
        <w:tc>
          <w:tcPr>
            <w:tcW w:w="1778" w:type="dxa"/>
            <w:vAlign w:val="bottom"/>
          </w:tcPr>
          <w:p w14:paraId="6A330AD6" w14:textId="43BAC10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1296903.71</w:t>
            </w:r>
          </w:p>
        </w:tc>
      </w:tr>
      <w:tr w:rsidR="004D4453" w:rsidRPr="00B372CA" w14:paraId="057F7005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085885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DCCDBD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71A4CE1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70406B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0817B90" w14:textId="6E8B45E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526DECD2" w14:textId="7004FF5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519022.17</w:t>
            </w:r>
          </w:p>
        </w:tc>
        <w:tc>
          <w:tcPr>
            <w:tcW w:w="1778" w:type="dxa"/>
            <w:vAlign w:val="bottom"/>
          </w:tcPr>
          <w:p w14:paraId="5E232641" w14:textId="0AC4796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1296904.28</w:t>
            </w:r>
          </w:p>
        </w:tc>
      </w:tr>
      <w:tr w:rsidR="004D4453" w:rsidRPr="00B372CA" w14:paraId="1D4203E0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04F9329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67162B8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8910374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E3E6D6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BF8EB34" w14:textId="2E726BA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2764065B" w14:textId="76992D4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519025.33</w:t>
            </w:r>
          </w:p>
        </w:tc>
        <w:tc>
          <w:tcPr>
            <w:tcW w:w="1778" w:type="dxa"/>
            <w:vAlign w:val="bottom"/>
          </w:tcPr>
          <w:p w14:paraId="43548A14" w14:textId="6D6AD26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1296940.15</w:t>
            </w:r>
          </w:p>
        </w:tc>
      </w:tr>
      <w:tr w:rsidR="004D4453" w:rsidRPr="00B372CA" w14:paraId="34407EC0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089B5D5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B590948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1C5E2DA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F9C9AE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5EFD50F" w14:textId="3617DDD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14:paraId="5CCD4FF4" w14:textId="4CA6622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519021.74</w:t>
            </w:r>
          </w:p>
        </w:tc>
        <w:tc>
          <w:tcPr>
            <w:tcW w:w="1778" w:type="dxa"/>
            <w:vAlign w:val="bottom"/>
          </w:tcPr>
          <w:p w14:paraId="4B8123A0" w14:textId="260FBB2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1296940.45</w:t>
            </w:r>
          </w:p>
        </w:tc>
      </w:tr>
      <w:tr w:rsidR="004D4453" w:rsidRPr="00B372CA" w14:paraId="759B40B7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94B6C7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D8D97A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BFED95F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AE6023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4EF65EC" w14:textId="448C546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14:paraId="5F25F130" w14:textId="568E25C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519018.34</w:t>
            </w:r>
          </w:p>
        </w:tc>
        <w:tc>
          <w:tcPr>
            <w:tcW w:w="1778" w:type="dxa"/>
            <w:vAlign w:val="bottom"/>
          </w:tcPr>
          <w:p w14:paraId="4DA2B234" w14:textId="264CAFB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1296901.76</w:t>
            </w:r>
          </w:p>
        </w:tc>
      </w:tr>
      <w:tr w:rsidR="004D4453" w:rsidRPr="00B372CA" w14:paraId="2260F3FE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00EA5C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CFB1338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71D2735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475EA4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AA89CD2" w14:textId="66FCF60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bottom"/>
          </w:tcPr>
          <w:p w14:paraId="619522FE" w14:textId="117898B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519022.36</w:t>
            </w:r>
          </w:p>
        </w:tc>
        <w:tc>
          <w:tcPr>
            <w:tcW w:w="1778" w:type="dxa"/>
            <w:vAlign w:val="bottom"/>
          </w:tcPr>
          <w:p w14:paraId="316C4A08" w14:textId="5A8729E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1296896.17</w:t>
            </w:r>
          </w:p>
        </w:tc>
      </w:tr>
      <w:tr w:rsidR="004D4453" w:rsidRPr="00B372CA" w14:paraId="324222EB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1659F7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2A35E2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05F509D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3A46017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4073004" w14:textId="0E5E533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bottom"/>
          </w:tcPr>
          <w:p w14:paraId="62C9E53D" w14:textId="53AB1A7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519019.65</w:t>
            </w:r>
          </w:p>
        </w:tc>
        <w:tc>
          <w:tcPr>
            <w:tcW w:w="1778" w:type="dxa"/>
            <w:vAlign w:val="bottom"/>
          </w:tcPr>
          <w:p w14:paraId="766C428D" w14:textId="6623AEA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1296866.92</w:t>
            </w:r>
          </w:p>
        </w:tc>
      </w:tr>
      <w:tr w:rsidR="004D4453" w:rsidRPr="00B372CA" w14:paraId="5C006CAE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E42696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4D2CB6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5D1AAE5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795FEC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05C5EEE" w14:textId="01F14CC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42B2983E" w14:textId="211B935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519025.99</w:t>
            </w:r>
          </w:p>
        </w:tc>
        <w:tc>
          <w:tcPr>
            <w:tcW w:w="1778" w:type="dxa"/>
            <w:vAlign w:val="bottom"/>
          </w:tcPr>
          <w:p w14:paraId="58875CD0" w14:textId="39F1102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1296866.37</w:t>
            </w:r>
          </w:p>
        </w:tc>
      </w:tr>
      <w:tr w:rsidR="004D4453" w:rsidRPr="00B372CA" w14:paraId="0036C91C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1B6A5763" w14:textId="1D252B3E" w:rsidR="004D4453" w:rsidRPr="004D4453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226" w:type="dxa"/>
            <w:vMerge w:val="restart"/>
            <w:vAlign w:val="center"/>
          </w:tcPr>
          <w:p w14:paraId="59A734D9" w14:textId="56EF8E35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:ЧЗУ10</w:t>
            </w:r>
          </w:p>
        </w:tc>
        <w:tc>
          <w:tcPr>
            <w:tcW w:w="3445" w:type="dxa"/>
            <w:vMerge w:val="restart"/>
            <w:vAlign w:val="center"/>
          </w:tcPr>
          <w:p w14:paraId="7EA35866" w14:textId="1394C1C5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:ЗУ10</w:t>
            </w:r>
          </w:p>
        </w:tc>
        <w:tc>
          <w:tcPr>
            <w:tcW w:w="1765" w:type="dxa"/>
            <w:vMerge w:val="restart"/>
            <w:vAlign w:val="center"/>
          </w:tcPr>
          <w:p w14:paraId="5B832CA6" w14:textId="551F8050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2489" w:type="dxa"/>
            <w:vAlign w:val="center"/>
          </w:tcPr>
          <w:p w14:paraId="5254D636" w14:textId="3D33572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1BAAC3C4" w14:textId="75A26DB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519012.82</w:t>
            </w:r>
          </w:p>
        </w:tc>
        <w:tc>
          <w:tcPr>
            <w:tcW w:w="1778" w:type="dxa"/>
            <w:vAlign w:val="bottom"/>
          </w:tcPr>
          <w:p w14:paraId="0124EA22" w14:textId="735818C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1296698.34</w:t>
            </w:r>
          </w:p>
        </w:tc>
      </w:tr>
      <w:tr w:rsidR="004D4453" w:rsidRPr="00B372CA" w14:paraId="3E0263AF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B00E50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1C5EE0D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EE43A7E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4A5024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95596F2" w14:textId="15BBDB6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038C6F06" w14:textId="62DD703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519013.67</w:t>
            </w:r>
          </w:p>
        </w:tc>
        <w:tc>
          <w:tcPr>
            <w:tcW w:w="1778" w:type="dxa"/>
            <w:vAlign w:val="bottom"/>
          </w:tcPr>
          <w:p w14:paraId="3D8BF9FE" w14:textId="6426A76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1296707.29</w:t>
            </w:r>
          </w:p>
        </w:tc>
      </w:tr>
      <w:tr w:rsidR="004D4453" w:rsidRPr="00B372CA" w14:paraId="63474490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5AC5F7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0D6361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4E5C122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D2F18B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2D3AC0C" w14:textId="39EFECF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1D7C2F77" w14:textId="4462601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519017.35</w:t>
            </w:r>
          </w:p>
        </w:tc>
        <w:tc>
          <w:tcPr>
            <w:tcW w:w="1778" w:type="dxa"/>
            <w:vAlign w:val="bottom"/>
          </w:tcPr>
          <w:p w14:paraId="4035994F" w14:textId="0D0D8AE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1296746.04</w:t>
            </w:r>
          </w:p>
        </w:tc>
      </w:tr>
      <w:tr w:rsidR="004D4453" w:rsidRPr="00B372CA" w14:paraId="7C9A7FA7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6CC44D8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579D6E2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E35495C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D4C1D2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C07F726" w14:textId="5B96A85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58A168A9" w14:textId="3DC5FFE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518996.44</w:t>
            </w:r>
          </w:p>
        </w:tc>
        <w:tc>
          <w:tcPr>
            <w:tcW w:w="1778" w:type="dxa"/>
            <w:vAlign w:val="bottom"/>
          </w:tcPr>
          <w:p w14:paraId="4338FEF9" w14:textId="6FF828D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1296747.20</w:t>
            </w:r>
          </w:p>
        </w:tc>
      </w:tr>
      <w:tr w:rsidR="004D4453" w:rsidRPr="00B372CA" w14:paraId="1DF4FC24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5D048E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28AB43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E3189F0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D8586B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68EF699" w14:textId="1E44E3E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559721AC" w14:textId="53E8F11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518989.68</w:t>
            </w:r>
          </w:p>
        </w:tc>
        <w:tc>
          <w:tcPr>
            <w:tcW w:w="1778" w:type="dxa"/>
            <w:vAlign w:val="bottom"/>
          </w:tcPr>
          <w:p w14:paraId="21F3B860" w14:textId="2A769C3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1296747.58</w:t>
            </w:r>
          </w:p>
        </w:tc>
      </w:tr>
      <w:tr w:rsidR="004D4453" w:rsidRPr="00B372CA" w14:paraId="1FEC802F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43FC5D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D951E2D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CB354C1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6C730A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2A15306" w14:textId="2354743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14:paraId="11FAF269" w14:textId="79FAB08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518989.60</w:t>
            </w:r>
          </w:p>
        </w:tc>
        <w:tc>
          <w:tcPr>
            <w:tcW w:w="1778" w:type="dxa"/>
            <w:vAlign w:val="bottom"/>
          </w:tcPr>
          <w:p w14:paraId="633268D4" w14:textId="2153096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1296745.55</w:t>
            </w:r>
          </w:p>
        </w:tc>
      </w:tr>
      <w:tr w:rsidR="004D4453" w:rsidRPr="00B372CA" w14:paraId="3A0B0720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A4AA3D2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C7B8E4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B0EDFBD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4AA1F3D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7D4F3C" w14:textId="099B9C1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14:paraId="5B559619" w14:textId="31BFEDA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519005.59</w:t>
            </w:r>
          </w:p>
        </w:tc>
        <w:tc>
          <w:tcPr>
            <w:tcW w:w="1778" w:type="dxa"/>
            <w:vAlign w:val="bottom"/>
          </w:tcPr>
          <w:p w14:paraId="7D6C2D19" w14:textId="2B0C1A1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1296741.91</w:t>
            </w:r>
          </w:p>
        </w:tc>
      </w:tr>
      <w:tr w:rsidR="004D4453" w:rsidRPr="00B372CA" w14:paraId="6CF462EB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8D6940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AFA8553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7D98962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F78525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5FB8FFF" w14:textId="0A51038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bottom"/>
          </w:tcPr>
          <w:p w14:paraId="5ED0130F" w14:textId="6101F7F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519010.36</w:t>
            </w:r>
          </w:p>
        </w:tc>
        <w:tc>
          <w:tcPr>
            <w:tcW w:w="1778" w:type="dxa"/>
            <w:vAlign w:val="bottom"/>
          </w:tcPr>
          <w:p w14:paraId="6F781617" w14:textId="23936E7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1296735.87</w:t>
            </w:r>
          </w:p>
        </w:tc>
      </w:tr>
      <w:tr w:rsidR="004D4453" w:rsidRPr="00B372CA" w14:paraId="21DB96A6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1F48723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CF126D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A6C4A91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77580B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1D7660A" w14:textId="6A02997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bottom"/>
          </w:tcPr>
          <w:p w14:paraId="2F724FA5" w14:textId="00C70F5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519006.84</w:t>
            </w:r>
          </w:p>
        </w:tc>
        <w:tc>
          <w:tcPr>
            <w:tcW w:w="1778" w:type="dxa"/>
            <w:vAlign w:val="bottom"/>
          </w:tcPr>
          <w:p w14:paraId="4F6647C1" w14:textId="6FA4B95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1296698.84</w:t>
            </w:r>
          </w:p>
        </w:tc>
      </w:tr>
      <w:tr w:rsidR="004D4453" w:rsidRPr="00B372CA" w14:paraId="701362F1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3CA9D4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F018923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8F6C859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E70E6D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C55484F" w14:textId="1D677A6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14:paraId="5EC3D5FD" w14:textId="25CEA19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519010.29</w:t>
            </w:r>
          </w:p>
        </w:tc>
        <w:tc>
          <w:tcPr>
            <w:tcW w:w="1778" w:type="dxa"/>
            <w:vAlign w:val="bottom"/>
          </w:tcPr>
          <w:p w14:paraId="19F53C34" w14:textId="031A339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1296698.55</w:t>
            </w:r>
          </w:p>
        </w:tc>
      </w:tr>
      <w:tr w:rsidR="004D4453" w:rsidRPr="00B372CA" w14:paraId="5F67571B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ACCA76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83F346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BC9EAF1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C47211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FCDBE89" w14:textId="1F38F20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63134A4F" w14:textId="66A8F04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519012.82</w:t>
            </w:r>
          </w:p>
        </w:tc>
        <w:tc>
          <w:tcPr>
            <w:tcW w:w="1778" w:type="dxa"/>
            <w:vAlign w:val="bottom"/>
          </w:tcPr>
          <w:p w14:paraId="7616AFE8" w14:textId="7A168B1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1296698.34</w:t>
            </w:r>
          </w:p>
        </w:tc>
      </w:tr>
      <w:tr w:rsidR="004D4453" w:rsidRPr="00B372CA" w14:paraId="160A9F8C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2A444644" w14:textId="35F8ADEF" w:rsidR="004D4453" w:rsidRPr="004D4453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226" w:type="dxa"/>
            <w:vMerge w:val="restart"/>
            <w:vAlign w:val="center"/>
          </w:tcPr>
          <w:p w14:paraId="18487972" w14:textId="19983444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:ЧЗУ11</w:t>
            </w:r>
          </w:p>
        </w:tc>
        <w:tc>
          <w:tcPr>
            <w:tcW w:w="3445" w:type="dxa"/>
            <w:vMerge w:val="restart"/>
            <w:vAlign w:val="center"/>
          </w:tcPr>
          <w:p w14:paraId="2F67BC9E" w14:textId="3BBFD36E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4D4453">
              <w:rPr>
                <w:sz w:val="24"/>
                <w:szCs w:val="24"/>
              </w:rPr>
              <w:t>36:34:0203009:6203</w:t>
            </w:r>
          </w:p>
        </w:tc>
        <w:tc>
          <w:tcPr>
            <w:tcW w:w="1765" w:type="dxa"/>
            <w:vMerge w:val="restart"/>
            <w:vAlign w:val="center"/>
          </w:tcPr>
          <w:p w14:paraId="39BBC7B3" w14:textId="7427E444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1556</w:t>
            </w:r>
          </w:p>
        </w:tc>
        <w:tc>
          <w:tcPr>
            <w:tcW w:w="2489" w:type="dxa"/>
            <w:vAlign w:val="center"/>
          </w:tcPr>
          <w:p w14:paraId="73E8F0BF" w14:textId="576572F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4A68BD9B" w14:textId="69F8653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519000.32</w:t>
            </w:r>
          </w:p>
        </w:tc>
        <w:tc>
          <w:tcPr>
            <w:tcW w:w="1778" w:type="dxa"/>
            <w:vAlign w:val="bottom"/>
          </w:tcPr>
          <w:p w14:paraId="2F3EC4A4" w14:textId="7950CA7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1296806.14</w:t>
            </w:r>
          </w:p>
        </w:tc>
      </w:tr>
      <w:tr w:rsidR="004D4453" w:rsidRPr="00B372CA" w14:paraId="02D2DA63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50D1FC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1388B63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EC21F62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83AEB88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76AC735" w14:textId="2B75553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2668E70A" w14:textId="4F52C1D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519000.85</w:t>
            </w:r>
          </w:p>
        </w:tc>
        <w:tc>
          <w:tcPr>
            <w:tcW w:w="1778" w:type="dxa"/>
            <w:vAlign w:val="bottom"/>
          </w:tcPr>
          <w:p w14:paraId="2174399C" w14:textId="34E280E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1296807.88</w:t>
            </w:r>
          </w:p>
        </w:tc>
      </w:tr>
      <w:tr w:rsidR="004D4453" w:rsidRPr="00B372CA" w14:paraId="63B988B2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AEB50DD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089FB1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8725BCC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638950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3B9E105" w14:textId="7077580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1CFA4E7E" w14:textId="2D7832D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519005.27</w:t>
            </w:r>
          </w:p>
        </w:tc>
        <w:tc>
          <w:tcPr>
            <w:tcW w:w="1778" w:type="dxa"/>
            <w:vAlign w:val="bottom"/>
          </w:tcPr>
          <w:p w14:paraId="49A1EACD" w14:textId="77446F7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1296808.75</w:t>
            </w:r>
          </w:p>
        </w:tc>
      </w:tr>
      <w:tr w:rsidR="004D4453" w:rsidRPr="00B372CA" w14:paraId="62ADFFCE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A75682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52951E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D389596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ECF86F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A789128" w14:textId="177471D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5E65A1EB" w14:textId="693FD75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519107.68</w:t>
            </w:r>
          </w:p>
        </w:tc>
        <w:tc>
          <w:tcPr>
            <w:tcW w:w="1778" w:type="dxa"/>
            <w:vAlign w:val="bottom"/>
          </w:tcPr>
          <w:p w14:paraId="7C018DE8" w14:textId="5133F73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1296799.84</w:t>
            </w:r>
          </w:p>
        </w:tc>
      </w:tr>
      <w:tr w:rsidR="004D4453" w:rsidRPr="00B372CA" w14:paraId="6EB77E5E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8D2FCF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140488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A2C56EA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20F14F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7A520C7" w14:textId="51A0136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34E7373B" w14:textId="0515647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519111.50</w:t>
            </w:r>
          </w:p>
        </w:tc>
        <w:tc>
          <w:tcPr>
            <w:tcW w:w="1778" w:type="dxa"/>
            <w:vAlign w:val="bottom"/>
          </w:tcPr>
          <w:p w14:paraId="253EA11C" w14:textId="20BCAB8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1296796.12</w:t>
            </w:r>
          </w:p>
        </w:tc>
      </w:tr>
      <w:tr w:rsidR="004D4453" w:rsidRPr="00B372CA" w14:paraId="457A05A3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696000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38B97B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D47D711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81278A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7AA569C" w14:textId="010C787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14:paraId="6CC97942" w14:textId="56771A3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519119.30</w:t>
            </w:r>
          </w:p>
        </w:tc>
        <w:tc>
          <w:tcPr>
            <w:tcW w:w="1778" w:type="dxa"/>
            <w:vAlign w:val="bottom"/>
          </w:tcPr>
          <w:p w14:paraId="083DC9F9" w14:textId="3235A2C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1296795.42</w:t>
            </w:r>
          </w:p>
        </w:tc>
      </w:tr>
      <w:tr w:rsidR="004D4453" w:rsidRPr="00B372CA" w14:paraId="5BA5102C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BD9CE8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DD5349D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7503284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AAED6B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070A989" w14:textId="4EB24F5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14:paraId="2D24D24D" w14:textId="299B569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519119.87</w:t>
            </w:r>
          </w:p>
        </w:tc>
        <w:tc>
          <w:tcPr>
            <w:tcW w:w="1778" w:type="dxa"/>
            <w:vAlign w:val="bottom"/>
          </w:tcPr>
          <w:p w14:paraId="78A48C3E" w14:textId="4754997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1296802.20</w:t>
            </w:r>
          </w:p>
        </w:tc>
      </w:tr>
      <w:tr w:rsidR="004D4453" w:rsidRPr="00B372CA" w14:paraId="020C08A6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729F7E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018C1A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0C9B786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5926EB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DAD49B4" w14:textId="1391660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bottom"/>
          </w:tcPr>
          <w:p w14:paraId="3BF14A38" w14:textId="4C0483B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519120.02</w:t>
            </w:r>
          </w:p>
        </w:tc>
        <w:tc>
          <w:tcPr>
            <w:tcW w:w="1778" w:type="dxa"/>
            <w:vAlign w:val="bottom"/>
          </w:tcPr>
          <w:p w14:paraId="32B9194A" w14:textId="643E0DD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1296804.16</w:t>
            </w:r>
          </w:p>
        </w:tc>
      </w:tr>
      <w:tr w:rsidR="004D4453" w:rsidRPr="00B372CA" w14:paraId="6F5D46E7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42C4DB1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151614D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B295B63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CA3A70D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D4C7F81" w14:textId="3BA710A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bottom"/>
          </w:tcPr>
          <w:p w14:paraId="3AC45347" w14:textId="1336E56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519009.77</w:t>
            </w:r>
          </w:p>
        </w:tc>
        <w:tc>
          <w:tcPr>
            <w:tcW w:w="1778" w:type="dxa"/>
            <w:vAlign w:val="bottom"/>
          </w:tcPr>
          <w:p w14:paraId="18BB9559" w14:textId="3C0BA19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1296813.46</w:t>
            </w:r>
          </w:p>
        </w:tc>
      </w:tr>
      <w:tr w:rsidR="004D4453" w:rsidRPr="00B372CA" w14:paraId="422B2629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1E1B6F3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B3456F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1F89DD7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9CC1AB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629E7F9" w14:textId="254323C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14:paraId="50B52135" w14:textId="1BBF6D4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519003.52</w:t>
            </w:r>
          </w:p>
        </w:tc>
        <w:tc>
          <w:tcPr>
            <w:tcW w:w="1778" w:type="dxa"/>
            <w:vAlign w:val="bottom"/>
          </w:tcPr>
          <w:p w14:paraId="4FC7E1B8" w14:textId="19D0A95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1296818.32</w:t>
            </w:r>
          </w:p>
        </w:tc>
      </w:tr>
      <w:tr w:rsidR="004D4453" w:rsidRPr="00B372CA" w14:paraId="74F2CD6C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2C54A5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5C24FB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A77E97B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544E5A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F2B2CEE" w14:textId="74FD594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7" w:type="dxa"/>
            <w:vAlign w:val="bottom"/>
          </w:tcPr>
          <w:p w14:paraId="76678A90" w14:textId="3657D1F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519006.41</w:t>
            </w:r>
          </w:p>
        </w:tc>
        <w:tc>
          <w:tcPr>
            <w:tcW w:w="1778" w:type="dxa"/>
            <w:vAlign w:val="bottom"/>
          </w:tcPr>
          <w:p w14:paraId="7D3BA9EC" w14:textId="621FA9D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1296850.59</w:t>
            </w:r>
          </w:p>
        </w:tc>
      </w:tr>
      <w:tr w:rsidR="004D4453" w:rsidRPr="00B372CA" w14:paraId="4B539CC4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40E0466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6FA206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4B93234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FC7F697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54BE8E1" w14:textId="73C4135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7" w:type="dxa"/>
            <w:vAlign w:val="bottom"/>
          </w:tcPr>
          <w:p w14:paraId="3C31DA7A" w14:textId="442605A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519010.80</w:t>
            </w:r>
          </w:p>
        </w:tc>
        <w:tc>
          <w:tcPr>
            <w:tcW w:w="1778" w:type="dxa"/>
            <w:vAlign w:val="bottom"/>
          </w:tcPr>
          <w:p w14:paraId="5F9752E2" w14:textId="01B4DCC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1296854.53</w:t>
            </w:r>
          </w:p>
        </w:tc>
      </w:tr>
      <w:tr w:rsidR="004D4453" w:rsidRPr="00B372CA" w14:paraId="062A2985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E26DF5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453575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C4B5231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09CFFB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209CD45" w14:textId="1286556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7" w:type="dxa"/>
            <w:vAlign w:val="bottom"/>
          </w:tcPr>
          <w:p w14:paraId="1D148ABD" w14:textId="4685F54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519015.96</w:t>
            </w:r>
          </w:p>
        </w:tc>
        <w:tc>
          <w:tcPr>
            <w:tcW w:w="1778" w:type="dxa"/>
            <w:vAlign w:val="bottom"/>
          </w:tcPr>
          <w:p w14:paraId="381B30C1" w14:textId="1C1EA3F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1296854.02</w:t>
            </w:r>
          </w:p>
        </w:tc>
      </w:tr>
      <w:tr w:rsidR="004D4453" w:rsidRPr="00B372CA" w14:paraId="7C51CEC8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DB3906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1CB8F5E7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EBE50E4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63240F3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0F28983" w14:textId="5E8617E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57" w:type="dxa"/>
            <w:vAlign w:val="bottom"/>
          </w:tcPr>
          <w:p w14:paraId="63923B42" w14:textId="594F971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519016.95</w:t>
            </w:r>
          </w:p>
        </w:tc>
        <w:tc>
          <w:tcPr>
            <w:tcW w:w="1778" w:type="dxa"/>
            <w:vAlign w:val="bottom"/>
          </w:tcPr>
          <w:p w14:paraId="7BF8368E" w14:textId="5D65151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1296863.70</w:t>
            </w:r>
          </w:p>
        </w:tc>
      </w:tr>
      <w:tr w:rsidR="004D4453" w:rsidRPr="00B372CA" w14:paraId="3BBECF82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455E4A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E32EF47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312719B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59CEFB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0A455D6" w14:textId="09E7003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57" w:type="dxa"/>
            <w:vAlign w:val="bottom"/>
          </w:tcPr>
          <w:p w14:paraId="5B7DB8F3" w14:textId="7E0087F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519014.13</w:t>
            </w:r>
          </w:p>
        </w:tc>
        <w:tc>
          <w:tcPr>
            <w:tcW w:w="1778" w:type="dxa"/>
            <w:vAlign w:val="bottom"/>
          </w:tcPr>
          <w:p w14:paraId="012D23B0" w14:textId="756DC35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1296860.33</w:t>
            </w:r>
          </w:p>
        </w:tc>
      </w:tr>
      <w:tr w:rsidR="004D4453" w:rsidRPr="00B372CA" w14:paraId="5F6B6A2A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F631A3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7F170C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480FA27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309A54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41658FA" w14:textId="0EEC812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57" w:type="dxa"/>
            <w:vAlign w:val="bottom"/>
          </w:tcPr>
          <w:p w14:paraId="486053E6" w14:textId="2223A23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518989.15</w:t>
            </w:r>
          </w:p>
        </w:tc>
        <w:tc>
          <w:tcPr>
            <w:tcW w:w="1778" w:type="dxa"/>
            <w:vAlign w:val="bottom"/>
          </w:tcPr>
          <w:p w14:paraId="327F79AB" w14:textId="4C11F04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1296862.25</w:t>
            </w:r>
          </w:p>
        </w:tc>
      </w:tr>
      <w:tr w:rsidR="004D4453" w:rsidRPr="00B372CA" w14:paraId="110C226C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FFA225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1A0570F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DCAFD55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F6584A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49F3EFC" w14:textId="673C337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57" w:type="dxa"/>
            <w:vAlign w:val="bottom"/>
          </w:tcPr>
          <w:p w14:paraId="6C3FF920" w14:textId="0B8ECA8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518986.47</w:t>
            </w:r>
          </w:p>
        </w:tc>
        <w:tc>
          <w:tcPr>
            <w:tcW w:w="1778" w:type="dxa"/>
            <w:vAlign w:val="bottom"/>
          </w:tcPr>
          <w:p w14:paraId="6D452793" w14:textId="7FFD3BC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1296864.18</w:t>
            </w:r>
          </w:p>
        </w:tc>
      </w:tr>
      <w:tr w:rsidR="004D4453" w:rsidRPr="00B372CA" w14:paraId="6CE6AA84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19B000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25C741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FDF747F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A84FE9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B269D4C" w14:textId="30EBB9E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57" w:type="dxa"/>
            <w:vAlign w:val="bottom"/>
          </w:tcPr>
          <w:p w14:paraId="236D5549" w14:textId="5E47C72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518964.26</w:t>
            </w:r>
          </w:p>
        </w:tc>
        <w:tc>
          <w:tcPr>
            <w:tcW w:w="1778" w:type="dxa"/>
            <w:vAlign w:val="bottom"/>
          </w:tcPr>
          <w:p w14:paraId="346DA1D8" w14:textId="02AF32A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1296866.19</w:t>
            </w:r>
          </w:p>
        </w:tc>
      </w:tr>
      <w:tr w:rsidR="004D4453" w:rsidRPr="00B372CA" w14:paraId="08B5A5E7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000AAF7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4FA76D2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7AD232C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82AF7A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36C4D29" w14:textId="163604B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57" w:type="dxa"/>
            <w:vAlign w:val="bottom"/>
          </w:tcPr>
          <w:p w14:paraId="2CD90945" w14:textId="315F72C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518958.35</w:t>
            </w:r>
          </w:p>
        </w:tc>
        <w:tc>
          <w:tcPr>
            <w:tcW w:w="1778" w:type="dxa"/>
            <w:vAlign w:val="bottom"/>
          </w:tcPr>
          <w:p w14:paraId="1D455AB5" w14:textId="35C29FF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1296866.77</w:t>
            </w:r>
          </w:p>
        </w:tc>
      </w:tr>
      <w:tr w:rsidR="004D4453" w:rsidRPr="00B372CA" w14:paraId="08D8373A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0557B663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10FCA9D7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80C6796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EEEAE1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599CF4C" w14:textId="067FD3F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57" w:type="dxa"/>
            <w:vAlign w:val="bottom"/>
          </w:tcPr>
          <w:p w14:paraId="38B264C3" w14:textId="70F3B9F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518957.82</w:t>
            </w:r>
          </w:p>
        </w:tc>
        <w:tc>
          <w:tcPr>
            <w:tcW w:w="1778" w:type="dxa"/>
            <w:vAlign w:val="bottom"/>
          </w:tcPr>
          <w:p w14:paraId="2ED051A0" w14:textId="51332A8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1296860.48</w:t>
            </w:r>
          </w:p>
        </w:tc>
      </w:tr>
      <w:tr w:rsidR="004D4453" w:rsidRPr="00B372CA" w14:paraId="5CB359BA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49135E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1CE495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1E1828E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35A282D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4C40EBA" w14:textId="32F259A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757" w:type="dxa"/>
            <w:vAlign w:val="bottom"/>
          </w:tcPr>
          <w:p w14:paraId="2075F83F" w14:textId="166522E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518996.99</w:t>
            </w:r>
          </w:p>
        </w:tc>
        <w:tc>
          <w:tcPr>
            <w:tcW w:w="1778" w:type="dxa"/>
            <w:vAlign w:val="bottom"/>
          </w:tcPr>
          <w:p w14:paraId="68C15A55" w14:textId="40F887E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1296855.90</w:t>
            </w:r>
          </w:p>
        </w:tc>
      </w:tr>
      <w:tr w:rsidR="004D4453" w:rsidRPr="00B372CA" w14:paraId="1B7BC733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A7E845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2A7464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6411C96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AF2A92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A50A812" w14:textId="198190A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757" w:type="dxa"/>
            <w:vAlign w:val="bottom"/>
          </w:tcPr>
          <w:p w14:paraId="534C7F06" w14:textId="1A97A00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519000.36</w:t>
            </w:r>
          </w:p>
        </w:tc>
        <w:tc>
          <w:tcPr>
            <w:tcW w:w="1778" w:type="dxa"/>
            <w:vAlign w:val="bottom"/>
          </w:tcPr>
          <w:p w14:paraId="38B1E3C5" w14:textId="45E1FC7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1296849.52</w:t>
            </w:r>
          </w:p>
        </w:tc>
      </w:tr>
      <w:tr w:rsidR="004D4453" w:rsidRPr="00B372CA" w14:paraId="2EBA154C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51EA8B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43A2142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51AB917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D3B9892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259047C" w14:textId="099F1A4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757" w:type="dxa"/>
            <w:vAlign w:val="bottom"/>
          </w:tcPr>
          <w:p w14:paraId="5C0DF52B" w14:textId="37BEEBD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518997.48</w:t>
            </w:r>
          </w:p>
        </w:tc>
        <w:tc>
          <w:tcPr>
            <w:tcW w:w="1778" w:type="dxa"/>
            <w:vAlign w:val="bottom"/>
          </w:tcPr>
          <w:p w14:paraId="1E8350A9" w14:textId="326B0BE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1296816.86</w:t>
            </w:r>
          </w:p>
        </w:tc>
      </w:tr>
      <w:tr w:rsidR="004D4453" w:rsidRPr="00B372CA" w14:paraId="76C6D171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49478BE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8CF99E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F4F089B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60A012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8DBA6D0" w14:textId="4FB43A2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757" w:type="dxa"/>
            <w:vAlign w:val="bottom"/>
          </w:tcPr>
          <w:p w14:paraId="2D9B4B63" w14:textId="50274AC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518993.33</w:t>
            </w:r>
          </w:p>
        </w:tc>
        <w:tc>
          <w:tcPr>
            <w:tcW w:w="1778" w:type="dxa"/>
            <w:vAlign w:val="bottom"/>
          </w:tcPr>
          <w:p w14:paraId="39A7D5EE" w14:textId="0E6C63A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1296810.64</w:t>
            </w:r>
          </w:p>
        </w:tc>
      </w:tr>
      <w:tr w:rsidR="004D4453" w:rsidRPr="00B372CA" w14:paraId="502E1733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4049D19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6AFA063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4CD3198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EF43DF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AF99A27" w14:textId="6F37A95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757" w:type="dxa"/>
            <w:vAlign w:val="bottom"/>
          </w:tcPr>
          <w:p w14:paraId="749B7BD8" w14:textId="4568B79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518953.80</w:t>
            </w:r>
          </w:p>
        </w:tc>
        <w:tc>
          <w:tcPr>
            <w:tcW w:w="1778" w:type="dxa"/>
            <w:vAlign w:val="bottom"/>
          </w:tcPr>
          <w:p w14:paraId="0BEAF7B8" w14:textId="5D56EF7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1296813.93</w:t>
            </w:r>
          </w:p>
        </w:tc>
      </w:tr>
      <w:tr w:rsidR="004D4453" w:rsidRPr="00B372CA" w14:paraId="057CFDDB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98EE5F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A18E48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8043144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3E2BAD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C26D2B3" w14:textId="6B2CC3F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757" w:type="dxa"/>
            <w:vAlign w:val="bottom"/>
          </w:tcPr>
          <w:p w14:paraId="086DFBE4" w14:textId="2F67265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518953.37</w:t>
            </w:r>
          </w:p>
        </w:tc>
        <w:tc>
          <w:tcPr>
            <w:tcW w:w="1778" w:type="dxa"/>
            <w:vAlign w:val="bottom"/>
          </w:tcPr>
          <w:p w14:paraId="7E650BA7" w14:textId="2335927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1296808.93</w:t>
            </w:r>
          </w:p>
        </w:tc>
      </w:tr>
      <w:tr w:rsidR="004D4453" w:rsidRPr="00B372CA" w14:paraId="3E52B35A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B52914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699D23B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C6F2CA5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0108CA2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5F002C2" w14:textId="5940E36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757" w:type="dxa"/>
            <w:vAlign w:val="bottom"/>
          </w:tcPr>
          <w:p w14:paraId="13A6B980" w14:textId="2960D02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518987.86</w:t>
            </w:r>
          </w:p>
        </w:tc>
        <w:tc>
          <w:tcPr>
            <w:tcW w:w="1778" w:type="dxa"/>
            <w:vAlign w:val="bottom"/>
          </w:tcPr>
          <w:p w14:paraId="7E272210" w14:textId="021DDA3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1296806.11</w:t>
            </w:r>
          </w:p>
        </w:tc>
      </w:tr>
      <w:tr w:rsidR="004D4453" w:rsidRPr="00B372CA" w14:paraId="5092F006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0488CF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6A5445E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E09AF64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49A6353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1E13262" w14:textId="4E49EB8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757" w:type="dxa"/>
            <w:vAlign w:val="bottom"/>
          </w:tcPr>
          <w:p w14:paraId="37569B2A" w14:textId="04DCF7E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518987.95</w:t>
            </w:r>
          </w:p>
        </w:tc>
        <w:tc>
          <w:tcPr>
            <w:tcW w:w="1778" w:type="dxa"/>
            <w:vAlign w:val="bottom"/>
          </w:tcPr>
          <w:p w14:paraId="108B71A1" w14:textId="2C1E43D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1296807.25</w:t>
            </w:r>
          </w:p>
        </w:tc>
      </w:tr>
      <w:tr w:rsidR="004D4453" w:rsidRPr="00B372CA" w14:paraId="57829CB6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6507F0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925B10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605BEC0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57397B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E909B74" w14:textId="201C4A9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2CA885A9" w14:textId="78658BD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519000.32</w:t>
            </w:r>
          </w:p>
        </w:tc>
        <w:tc>
          <w:tcPr>
            <w:tcW w:w="1778" w:type="dxa"/>
            <w:vAlign w:val="bottom"/>
          </w:tcPr>
          <w:p w14:paraId="581C7A09" w14:textId="6AB3B2C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1296806.14</w:t>
            </w:r>
          </w:p>
        </w:tc>
      </w:tr>
      <w:tr w:rsidR="004D4453" w:rsidRPr="00B372CA" w14:paraId="5F20DFE1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0C88E529" w14:textId="31932B09" w:rsidR="004D4453" w:rsidRPr="004D4453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226" w:type="dxa"/>
            <w:vMerge w:val="restart"/>
            <w:vAlign w:val="center"/>
          </w:tcPr>
          <w:p w14:paraId="7ACC003A" w14:textId="682DF716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:ЧЗУ12</w:t>
            </w:r>
          </w:p>
        </w:tc>
        <w:tc>
          <w:tcPr>
            <w:tcW w:w="3445" w:type="dxa"/>
            <w:vMerge w:val="restart"/>
            <w:vAlign w:val="center"/>
          </w:tcPr>
          <w:p w14:paraId="7F31A2F5" w14:textId="70F22A26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4D4453">
              <w:rPr>
                <w:sz w:val="24"/>
                <w:szCs w:val="24"/>
              </w:rPr>
              <w:t>36:34:0203009:6203</w:t>
            </w:r>
          </w:p>
        </w:tc>
        <w:tc>
          <w:tcPr>
            <w:tcW w:w="1765" w:type="dxa"/>
            <w:vMerge w:val="restart"/>
            <w:vAlign w:val="center"/>
          </w:tcPr>
          <w:p w14:paraId="2E4594CE" w14:textId="64CC088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602</w:t>
            </w:r>
          </w:p>
        </w:tc>
        <w:tc>
          <w:tcPr>
            <w:tcW w:w="2489" w:type="dxa"/>
            <w:vAlign w:val="center"/>
          </w:tcPr>
          <w:p w14:paraId="3E6A69CB" w14:textId="0874968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13696B1D" w14:textId="7BC06EB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519018.21</w:t>
            </w:r>
          </w:p>
        </w:tc>
        <w:tc>
          <w:tcPr>
            <w:tcW w:w="1778" w:type="dxa"/>
            <w:vAlign w:val="bottom"/>
          </w:tcPr>
          <w:p w14:paraId="4E3EED42" w14:textId="20647E5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1296845.10</w:t>
            </w:r>
          </w:p>
        </w:tc>
      </w:tr>
      <w:tr w:rsidR="004D4453" w:rsidRPr="00B372CA" w14:paraId="3C6B28BD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6CA3D7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7A4063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A8E8673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8C8E55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E12DBE0" w14:textId="4A4F558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4489ECBA" w14:textId="6090DCE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519017.65</w:t>
            </w:r>
          </w:p>
        </w:tc>
        <w:tc>
          <w:tcPr>
            <w:tcW w:w="1778" w:type="dxa"/>
            <w:vAlign w:val="bottom"/>
          </w:tcPr>
          <w:p w14:paraId="7A4B78ED" w14:textId="30787BD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1296838.18</w:t>
            </w:r>
          </w:p>
        </w:tc>
      </w:tr>
      <w:tr w:rsidR="004D4453" w:rsidRPr="00B372CA" w14:paraId="37FCB669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4FB0F9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E919DE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3635812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5368A6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8674491" w14:textId="1933B7B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4CBE3149" w14:textId="701C457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519121.86</w:t>
            </w:r>
          </w:p>
        </w:tc>
        <w:tc>
          <w:tcPr>
            <w:tcW w:w="1778" w:type="dxa"/>
            <w:vAlign w:val="bottom"/>
          </w:tcPr>
          <w:p w14:paraId="3775A9B8" w14:textId="07A2D45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1296828.70</w:t>
            </w:r>
          </w:p>
        </w:tc>
      </w:tr>
      <w:tr w:rsidR="004D4453" w:rsidRPr="00B372CA" w14:paraId="4AF72FA7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4A0FE3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F45E883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7F5C394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A5CE46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8B20806" w14:textId="0CB8878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00EA9D29" w14:textId="1E3477A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519122.37</w:t>
            </w:r>
          </w:p>
        </w:tc>
        <w:tc>
          <w:tcPr>
            <w:tcW w:w="1778" w:type="dxa"/>
            <w:vAlign w:val="bottom"/>
          </w:tcPr>
          <w:p w14:paraId="439BCC3E" w14:textId="5DDDFB5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1296835.46</w:t>
            </w:r>
          </w:p>
        </w:tc>
      </w:tr>
      <w:tr w:rsidR="004D4453" w:rsidRPr="00B372CA" w14:paraId="6C2F8D22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89FE36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8E2F2E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58C7848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8EF342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BAFA4E4" w14:textId="27FFCD4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0C557C93" w14:textId="1B73487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519111.42</w:t>
            </w:r>
          </w:p>
        </w:tc>
        <w:tc>
          <w:tcPr>
            <w:tcW w:w="1778" w:type="dxa"/>
            <w:vAlign w:val="bottom"/>
          </w:tcPr>
          <w:p w14:paraId="4698BA4A" w14:textId="30AF694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1296836.47</w:t>
            </w:r>
          </w:p>
        </w:tc>
      </w:tr>
      <w:tr w:rsidR="004D4453" w:rsidRPr="00B372CA" w14:paraId="3964109C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57A9B78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BAB481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4F9CA6F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DD7FEF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25DCA49" w14:textId="54677CA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14:paraId="232629F7" w14:textId="2126BA3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519107.39</w:t>
            </w:r>
          </w:p>
        </w:tc>
        <w:tc>
          <w:tcPr>
            <w:tcW w:w="1778" w:type="dxa"/>
            <w:vAlign w:val="bottom"/>
          </w:tcPr>
          <w:p w14:paraId="0A249B3C" w14:textId="65C185E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1296835.53</w:t>
            </w:r>
          </w:p>
        </w:tc>
      </w:tr>
      <w:tr w:rsidR="004D4453" w:rsidRPr="00B372CA" w14:paraId="0BDFA0AB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79BB06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6ACA267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833A4E2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0496EB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C28F237" w14:textId="4C3AA6D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14:paraId="09E1075E" w14:textId="011E66B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519029.41</w:t>
            </w:r>
          </w:p>
        </w:tc>
        <w:tc>
          <w:tcPr>
            <w:tcW w:w="1778" w:type="dxa"/>
            <w:vAlign w:val="bottom"/>
          </w:tcPr>
          <w:p w14:paraId="18E45D65" w14:textId="065806B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1296842.59</w:t>
            </w:r>
          </w:p>
        </w:tc>
      </w:tr>
      <w:tr w:rsidR="004D4453" w:rsidRPr="00B372CA" w14:paraId="687BA44D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062F1A6D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8158E2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DFC5898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4DFAFE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46C5EAC" w14:textId="7A06CB8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bottom"/>
          </w:tcPr>
          <w:p w14:paraId="7C78F54D" w14:textId="71BB346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519023.97</w:t>
            </w:r>
          </w:p>
        </w:tc>
        <w:tc>
          <w:tcPr>
            <w:tcW w:w="1778" w:type="dxa"/>
            <w:vAlign w:val="bottom"/>
          </w:tcPr>
          <w:p w14:paraId="47677EE3" w14:textId="35D6F22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1296844.57</w:t>
            </w:r>
          </w:p>
        </w:tc>
      </w:tr>
      <w:tr w:rsidR="004D4453" w:rsidRPr="00B372CA" w14:paraId="15EA3BFB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078CE97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3E5DEC3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49FB8D4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E827C9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EF3D746" w14:textId="12153AD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7B966767" w14:textId="537FB83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519018.21</w:t>
            </w:r>
          </w:p>
        </w:tc>
        <w:tc>
          <w:tcPr>
            <w:tcW w:w="1778" w:type="dxa"/>
            <w:vAlign w:val="bottom"/>
          </w:tcPr>
          <w:p w14:paraId="5409C57D" w14:textId="65CB6CA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1296845.10</w:t>
            </w:r>
          </w:p>
        </w:tc>
      </w:tr>
      <w:tr w:rsidR="004D4453" w:rsidRPr="00B372CA" w14:paraId="6B80D4F4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6F5B743F" w14:textId="75E6BDBA" w:rsidR="004D4453" w:rsidRPr="004D4453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2226" w:type="dxa"/>
            <w:vMerge w:val="restart"/>
            <w:vAlign w:val="center"/>
          </w:tcPr>
          <w:p w14:paraId="22877B2A" w14:textId="5FA7573D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:ЧЗУ13</w:t>
            </w:r>
          </w:p>
        </w:tc>
        <w:tc>
          <w:tcPr>
            <w:tcW w:w="3445" w:type="dxa"/>
            <w:vMerge w:val="restart"/>
            <w:vAlign w:val="center"/>
          </w:tcPr>
          <w:p w14:paraId="428CD1D9" w14:textId="3590A4A2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4D4453">
              <w:rPr>
                <w:sz w:val="24"/>
                <w:szCs w:val="24"/>
              </w:rPr>
              <w:t>36:34:0203009:6204</w:t>
            </w:r>
          </w:p>
        </w:tc>
        <w:tc>
          <w:tcPr>
            <w:tcW w:w="1765" w:type="dxa"/>
            <w:vMerge w:val="restart"/>
            <w:vAlign w:val="center"/>
          </w:tcPr>
          <w:p w14:paraId="2F5B58A3" w14:textId="33C22EE0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155</w:t>
            </w:r>
          </w:p>
        </w:tc>
        <w:tc>
          <w:tcPr>
            <w:tcW w:w="2489" w:type="dxa"/>
            <w:vAlign w:val="center"/>
          </w:tcPr>
          <w:p w14:paraId="5E6420C8" w14:textId="6870A0A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424A8201" w14:textId="43CF814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519111.42</w:t>
            </w:r>
          </w:p>
        </w:tc>
        <w:tc>
          <w:tcPr>
            <w:tcW w:w="1778" w:type="dxa"/>
            <w:vAlign w:val="bottom"/>
          </w:tcPr>
          <w:p w14:paraId="3F6A490A" w14:textId="0A9F687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1296836.47</w:t>
            </w:r>
          </w:p>
        </w:tc>
      </w:tr>
      <w:tr w:rsidR="004D4453" w:rsidRPr="00B372CA" w14:paraId="5A909584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9DC865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C1B0A4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467237D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3C91B0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51E79E3" w14:textId="2078929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0D36E8F6" w14:textId="4C9CD5D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519114.50</w:t>
            </w:r>
          </w:p>
        </w:tc>
        <w:tc>
          <w:tcPr>
            <w:tcW w:w="1778" w:type="dxa"/>
            <w:vAlign w:val="bottom"/>
          </w:tcPr>
          <w:p w14:paraId="0E93E3A3" w14:textId="37C4864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1296841.66</w:t>
            </w:r>
          </w:p>
        </w:tc>
      </w:tr>
      <w:tr w:rsidR="004D4453" w:rsidRPr="00B372CA" w14:paraId="7C601D23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4BFA7A9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633E545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9357041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2205CB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E925A15" w14:textId="09601E3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7F96C3E6" w14:textId="47742EA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519114.54</w:t>
            </w:r>
          </w:p>
        </w:tc>
        <w:tc>
          <w:tcPr>
            <w:tcW w:w="1778" w:type="dxa"/>
            <w:vAlign w:val="bottom"/>
          </w:tcPr>
          <w:p w14:paraId="55E63A86" w14:textId="4F2F5EA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1296853.44</w:t>
            </w:r>
          </w:p>
        </w:tc>
      </w:tr>
      <w:tr w:rsidR="004D4453" w:rsidRPr="00B372CA" w14:paraId="03BF6485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4AB736D7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1BFAB3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11890BB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6754CD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D11DE6C" w14:textId="674E917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118EBAEA" w14:textId="4C2F84E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519123.66</w:t>
            </w:r>
          </w:p>
        </w:tc>
        <w:tc>
          <w:tcPr>
            <w:tcW w:w="1778" w:type="dxa"/>
            <w:vAlign w:val="bottom"/>
          </w:tcPr>
          <w:p w14:paraId="2BA56924" w14:textId="560A89B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1296852.56</w:t>
            </w:r>
          </w:p>
        </w:tc>
      </w:tr>
      <w:tr w:rsidR="004D4453" w:rsidRPr="00B372CA" w14:paraId="44F113BD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A51119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31D0A3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C1E1F46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AA28FD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9758CB7" w14:textId="6D528F6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0DA41F40" w14:textId="1354D67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519122.37</w:t>
            </w:r>
          </w:p>
        </w:tc>
        <w:tc>
          <w:tcPr>
            <w:tcW w:w="1778" w:type="dxa"/>
            <w:vAlign w:val="bottom"/>
          </w:tcPr>
          <w:p w14:paraId="6C4F9AC3" w14:textId="38B4379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1296835.46</w:t>
            </w:r>
          </w:p>
        </w:tc>
      </w:tr>
      <w:tr w:rsidR="004D4453" w:rsidRPr="00B372CA" w14:paraId="4B50E9B9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09CC791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44ED96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FF6062C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C57BF1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49DD65" w14:textId="74C4B98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25BF4D06" w14:textId="3A0F241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519111.42</w:t>
            </w:r>
          </w:p>
        </w:tc>
        <w:tc>
          <w:tcPr>
            <w:tcW w:w="1778" w:type="dxa"/>
            <w:vAlign w:val="bottom"/>
          </w:tcPr>
          <w:p w14:paraId="36FAB725" w14:textId="71E7BC4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1296836.47</w:t>
            </w:r>
          </w:p>
        </w:tc>
      </w:tr>
      <w:tr w:rsidR="004D4453" w:rsidRPr="00B372CA" w14:paraId="2B9991A2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004BEF25" w14:textId="5665855B" w:rsidR="004D4453" w:rsidRPr="004D4453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2226" w:type="dxa"/>
            <w:vMerge w:val="restart"/>
            <w:vAlign w:val="center"/>
          </w:tcPr>
          <w:p w14:paraId="7C21FBE3" w14:textId="7E1A8B62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:ЧЗУ14</w:t>
            </w:r>
          </w:p>
        </w:tc>
        <w:tc>
          <w:tcPr>
            <w:tcW w:w="3445" w:type="dxa"/>
            <w:vMerge w:val="restart"/>
            <w:vAlign w:val="center"/>
          </w:tcPr>
          <w:p w14:paraId="3EC91C11" w14:textId="16324848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4D4453">
              <w:rPr>
                <w:sz w:val="24"/>
                <w:szCs w:val="24"/>
              </w:rPr>
              <w:t>36:34:0203009:6204</w:t>
            </w:r>
          </w:p>
        </w:tc>
        <w:tc>
          <w:tcPr>
            <w:tcW w:w="1765" w:type="dxa"/>
            <w:vMerge w:val="restart"/>
            <w:vAlign w:val="center"/>
          </w:tcPr>
          <w:p w14:paraId="44468FEB" w14:textId="220BBE10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169</w:t>
            </w:r>
          </w:p>
        </w:tc>
        <w:tc>
          <w:tcPr>
            <w:tcW w:w="2489" w:type="dxa"/>
            <w:vAlign w:val="center"/>
          </w:tcPr>
          <w:p w14:paraId="620BF8BF" w14:textId="334E3D2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00529115" w14:textId="5B8C0D4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519023.97</w:t>
            </w:r>
          </w:p>
        </w:tc>
        <w:tc>
          <w:tcPr>
            <w:tcW w:w="1778" w:type="dxa"/>
            <w:vAlign w:val="bottom"/>
          </w:tcPr>
          <w:p w14:paraId="7A946FFF" w14:textId="26E5508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1296844.57</w:t>
            </w:r>
          </w:p>
        </w:tc>
      </w:tr>
      <w:tr w:rsidR="004D4453" w:rsidRPr="00B372CA" w14:paraId="48EBA40A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457BFFA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10BEB5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150F0A8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92D1468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174962C" w14:textId="464F23A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20B20AC3" w14:textId="6518C5D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519025.99</w:t>
            </w:r>
          </w:p>
        </w:tc>
        <w:tc>
          <w:tcPr>
            <w:tcW w:w="1778" w:type="dxa"/>
            <w:vAlign w:val="bottom"/>
          </w:tcPr>
          <w:p w14:paraId="6953A4F1" w14:textId="026ABE1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1296866.37</w:t>
            </w:r>
          </w:p>
        </w:tc>
      </w:tr>
      <w:tr w:rsidR="004D4453" w:rsidRPr="00B372CA" w14:paraId="59DF2883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7378BD7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8FC9CDD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E1A7106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76EC97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034F091" w14:textId="540A80C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79FDC5EF" w14:textId="31FAE34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519019.65</w:t>
            </w:r>
          </w:p>
        </w:tc>
        <w:tc>
          <w:tcPr>
            <w:tcW w:w="1778" w:type="dxa"/>
            <w:vAlign w:val="bottom"/>
          </w:tcPr>
          <w:p w14:paraId="179F6B2C" w14:textId="00EEFAB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1296866.92</w:t>
            </w:r>
          </w:p>
        </w:tc>
      </w:tr>
      <w:tr w:rsidR="004D4453" w:rsidRPr="00B372CA" w14:paraId="7BD2CF89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013408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D9E4BA2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CC87D97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286C75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79B6639" w14:textId="6B15B82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3FAD62F6" w14:textId="3B461F9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519016.95</w:t>
            </w:r>
          </w:p>
        </w:tc>
        <w:tc>
          <w:tcPr>
            <w:tcW w:w="1778" w:type="dxa"/>
            <w:vAlign w:val="bottom"/>
          </w:tcPr>
          <w:p w14:paraId="79BA516E" w14:textId="0C3783A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1296863.70</w:t>
            </w:r>
          </w:p>
        </w:tc>
      </w:tr>
      <w:tr w:rsidR="004D4453" w:rsidRPr="00B372CA" w14:paraId="1149065C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20E461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18A2865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E07953D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3F5076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A299D6A" w14:textId="48C291A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49889864" w14:textId="6B5ABAC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519015.96</w:t>
            </w:r>
          </w:p>
        </w:tc>
        <w:tc>
          <w:tcPr>
            <w:tcW w:w="1778" w:type="dxa"/>
            <w:vAlign w:val="bottom"/>
          </w:tcPr>
          <w:p w14:paraId="184B069A" w14:textId="12BBB7C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1296854.02</w:t>
            </w:r>
          </w:p>
        </w:tc>
      </w:tr>
      <w:tr w:rsidR="004D4453" w:rsidRPr="00B372CA" w14:paraId="1B83B022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621D5C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B11F58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B0405AC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45A469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653D88B" w14:textId="4686780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14:paraId="59A7085D" w14:textId="2FB8895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519018.55</w:t>
            </w:r>
          </w:p>
        </w:tc>
        <w:tc>
          <w:tcPr>
            <w:tcW w:w="1778" w:type="dxa"/>
            <w:vAlign w:val="bottom"/>
          </w:tcPr>
          <w:p w14:paraId="77F8B6A4" w14:textId="557A1A7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1296849.21</w:t>
            </w:r>
          </w:p>
        </w:tc>
      </w:tr>
      <w:tr w:rsidR="004D4453" w:rsidRPr="00B372CA" w14:paraId="5BFEED70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37A409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40C36A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39A3435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DD1B948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1BDEBE0" w14:textId="4856EA4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14:paraId="1E0EDFCC" w14:textId="496585F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519018.21</w:t>
            </w:r>
          </w:p>
        </w:tc>
        <w:tc>
          <w:tcPr>
            <w:tcW w:w="1778" w:type="dxa"/>
            <w:vAlign w:val="bottom"/>
          </w:tcPr>
          <w:p w14:paraId="3BAC4C7B" w14:textId="56D16A7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1296845.10</w:t>
            </w:r>
          </w:p>
        </w:tc>
      </w:tr>
      <w:tr w:rsidR="004D4453" w:rsidRPr="00B372CA" w14:paraId="25372260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086FF1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5F6154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C9B873B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59FC9F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E14A36F" w14:textId="3AED216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08CEBFD4" w14:textId="3626662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519023.97</w:t>
            </w:r>
          </w:p>
        </w:tc>
        <w:tc>
          <w:tcPr>
            <w:tcW w:w="1778" w:type="dxa"/>
            <w:vAlign w:val="bottom"/>
          </w:tcPr>
          <w:p w14:paraId="7EA1EE12" w14:textId="7A29867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1296844.57</w:t>
            </w:r>
          </w:p>
        </w:tc>
      </w:tr>
      <w:tr w:rsidR="004D4453" w:rsidRPr="00B372CA" w14:paraId="1F1E2499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29DC5E7E" w14:textId="2DD9A926" w:rsidR="004D4453" w:rsidRPr="004D4453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226" w:type="dxa"/>
            <w:vMerge w:val="restart"/>
            <w:vAlign w:val="center"/>
          </w:tcPr>
          <w:p w14:paraId="0621E390" w14:textId="4CE23F52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:ЧЗУ15</w:t>
            </w:r>
          </w:p>
        </w:tc>
        <w:tc>
          <w:tcPr>
            <w:tcW w:w="3445" w:type="dxa"/>
            <w:vMerge w:val="restart"/>
            <w:vAlign w:val="center"/>
          </w:tcPr>
          <w:p w14:paraId="5D23D258" w14:textId="7622EAF3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4D4453">
              <w:rPr>
                <w:sz w:val="24"/>
                <w:szCs w:val="24"/>
              </w:rPr>
              <w:t>36:34:0203009:6079</w:t>
            </w:r>
          </w:p>
        </w:tc>
        <w:tc>
          <w:tcPr>
            <w:tcW w:w="1765" w:type="dxa"/>
            <w:vMerge w:val="restart"/>
            <w:vAlign w:val="center"/>
          </w:tcPr>
          <w:p w14:paraId="42495B4D" w14:textId="123AE88E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517</w:t>
            </w:r>
          </w:p>
        </w:tc>
        <w:tc>
          <w:tcPr>
            <w:tcW w:w="2489" w:type="dxa"/>
            <w:vAlign w:val="center"/>
          </w:tcPr>
          <w:p w14:paraId="134070F1" w14:textId="519C75E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2A398A78" w14:textId="7A64B8F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519116.28</w:t>
            </w:r>
          </w:p>
        </w:tc>
        <w:tc>
          <w:tcPr>
            <w:tcW w:w="1778" w:type="dxa"/>
            <w:vAlign w:val="bottom"/>
          </w:tcPr>
          <w:p w14:paraId="7C81EAEB" w14:textId="0518106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1296871.56</w:t>
            </w:r>
          </w:p>
        </w:tc>
      </w:tr>
      <w:tr w:rsidR="004D4453" w:rsidRPr="00B372CA" w14:paraId="06B239D2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730577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498DA1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6F32DB9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A2DE0B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134D8F" w14:textId="073B10D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789348E1" w14:textId="00011F5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519026.92</w:t>
            </w:r>
          </w:p>
        </w:tc>
        <w:tc>
          <w:tcPr>
            <w:tcW w:w="1778" w:type="dxa"/>
            <w:vAlign w:val="bottom"/>
          </w:tcPr>
          <w:p w14:paraId="455FC916" w14:textId="461CC27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1296878.44</w:t>
            </w:r>
          </w:p>
        </w:tc>
      </w:tr>
      <w:tr w:rsidR="004D4453" w:rsidRPr="00B372CA" w14:paraId="55F52DF4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84236D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F3F35E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704416D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94ED042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F984FC4" w14:textId="585C67D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5138D93C" w14:textId="6C08249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519027.34</w:t>
            </w:r>
          </w:p>
        </w:tc>
        <w:tc>
          <w:tcPr>
            <w:tcW w:w="1778" w:type="dxa"/>
            <w:vAlign w:val="bottom"/>
          </w:tcPr>
          <w:p w14:paraId="0CF2B422" w14:textId="0F711A1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1296883.95</w:t>
            </w:r>
          </w:p>
        </w:tc>
      </w:tr>
      <w:tr w:rsidR="004D4453" w:rsidRPr="00B372CA" w14:paraId="0D85D6B4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493A47C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BE1974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87673A2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33F080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4250B2E" w14:textId="0101A3D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2C2AB48F" w14:textId="36F83D2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519116.85</w:t>
            </w:r>
          </w:p>
        </w:tc>
        <w:tc>
          <w:tcPr>
            <w:tcW w:w="1778" w:type="dxa"/>
            <w:vAlign w:val="bottom"/>
          </w:tcPr>
          <w:p w14:paraId="7D5DAB69" w14:textId="6C4E381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1296877.53</w:t>
            </w:r>
          </w:p>
        </w:tc>
      </w:tr>
      <w:tr w:rsidR="004D4453" w:rsidRPr="00B372CA" w14:paraId="53530086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46EAC3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4D1EA5D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418D297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753DEC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7960567" w14:textId="0FCB920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015A3888" w14:textId="0FAD896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519116.28</w:t>
            </w:r>
          </w:p>
        </w:tc>
        <w:tc>
          <w:tcPr>
            <w:tcW w:w="1778" w:type="dxa"/>
            <w:vAlign w:val="bottom"/>
          </w:tcPr>
          <w:p w14:paraId="7D377366" w14:textId="0F7E22F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1296871.56</w:t>
            </w:r>
          </w:p>
        </w:tc>
      </w:tr>
      <w:tr w:rsidR="004D4453" w:rsidRPr="00B372CA" w14:paraId="31FF5907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5E823E10" w14:textId="659CF177" w:rsidR="004D4453" w:rsidRPr="004D4453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2226" w:type="dxa"/>
            <w:vMerge w:val="restart"/>
            <w:vAlign w:val="center"/>
          </w:tcPr>
          <w:p w14:paraId="4593C580" w14:textId="1EA412D8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:ЧЗУ16</w:t>
            </w:r>
          </w:p>
        </w:tc>
        <w:tc>
          <w:tcPr>
            <w:tcW w:w="3445" w:type="dxa"/>
            <w:vMerge w:val="restart"/>
            <w:vAlign w:val="center"/>
          </w:tcPr>
          <w:p w14:paraId="510CA999" w14:textId="4892F554" w:rsidR="004D4453" w:rsidRPr="00C606FB" w:rsidRDefault="003C17D7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:ЗУ56</w:t>
            </w:r>
          </w:p>
        </w:tc>
        <w:tc>
          <w:tcPr>
            <w:tcW w:w="1765" w:type="dxa"/>
            <w:vMerge w:val="restart"/>
            <w:vAlign w:val="center"/>
          </w:tcPr>
          <w:p w14:paraId="6DD33436" w14:textId="349C5D45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1156</w:t>
            </w:r>
          </w:p>
        </w:tc>
        <w:tc>
          <w:tcPr>
            <w:tcW w:w="2489" w:type="dxa"/>
            <w:vAlign w:val="center"/>
          </w:tcPr>
          <w:p w14:paraId="5A86EF74" w14:textId="787B0F0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059D2E74" w14:textId="23FC98B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518920.96</w:t>
            </w:r>
          </w:p>
        </w:tc>
        <w:tc>
          <w:tcPr>
            <w:tcW w:w="1778" w:type="dxa"/>
            <w:vAlign w:val="bottom"/>
          </w:tcPr>
          <w:p w14:paraId="7A0BCE89" w14:textId="2C7AC8F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1296545.57</w:t>
            </w:r>
          </w:p>
        </w:tc>
      </w:tr>
      <w:tr w:rsidR="004D4453" w:rsidRPr="00B372CA" w14:paraId="577B5393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C9C644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6C03DA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80B0B0A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AB33567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814A827" w14:textId="7D7D9A6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5B83C432" w14:textId="569A45D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518913.72</w:t>
            </w:r>
          </w:p>
        </w:tc>
        <w:tc>
          <w:tcPr>
            <w:tcW w:w="1778" w:type="dxa"/>
            <w:vAlign w:val="bottom"/>
          </w:tcPr>
          <w:p w14:paraId="690A9ECF" w14:textId="7776989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1296546.19</w:t>
            </w:r>
          </w:p>
        </w:tc>
      </w:tr>
      <w:tr w:rsidR="004D4453" w:rsidRPr="00B372CA" w14:paraId="087F809F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1B1C4A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BD1AE88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62160E8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98FABC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7BCCE2D" w14:textId="1BC8648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413E5DB4" w14:textId="71C60F3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518913.32</w:t>
            </w:r>
          </w:p>
        </w:tc>
        <w:tc>
          <w:tcPr>
            <w:tcW w:w="1778" w:type="dxa"/>
            <w:vAlign w:val="bottom"/>
          </w:tcPr>
          <w:p w14:paraId="109D9590" w14:textId="5642D8A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1296539.83</w:t>
            </w:r>
          </w:p>
        </w:tc>
      </w:tr>
      <w:tr w:rsidR="004D4453" w:rsidRPr="00B372CA" w14:paraId="45DD4A42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FC8494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1AF961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81CADEA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F48DC8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93FE2F5" w14:textId="5D7F05B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42F29D48" w14:textId="6D0C19E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518904.31</w:t>
            </w:r>
          </w:p>
        </w:tc>
        <w:tc>
          <w:tcPr>
            <w:tcW w:w="1778" w:type="dxa"/>
            <w:vAlign w:val="bottom"/>
          </w:tcPr>
          <w:p w14:paraId="7088A98C" w14:textId="044A582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1296540.56</w:t>
            </w:r>
          </w:p>
        </w:tc>
      </w:tr>
      <w:tr w:rsidR="004D4453" w:rsidRPr="00B372CA" w14:paraId="50B4F3FD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4B48775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6164E2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0C0B49D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BDDB65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3A8F024" w14:textId="3324DB0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531141F6" w14:textId="27F2CBD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518894.52</w:t>
            </w:r>
          </w:p>
        </w:tc>
        <w:tc>
          <w:tcPr>
            <w:tcW w:w="1778" w:type="dxa"/>
            <w:vAlign w:val="bottom"/>
          </w:tcPr>
          <w:p w14:paraId="581C4CA3" w14:textId="288206F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1296541.49</w:t>
            </w:r>
          </w:p>
        </w:tc>
      </w:tr>
      <w:tr w:rsidR="004D4453" w:rsidRPr="00B372CA" w14:paraId="046F0107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68E8EBD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606DD53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0658BF2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2B6B81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6C19A95" w14:textId="1F51024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14:paraId="6C541780" w14:textId="01D01BA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518890.84</w:t>
            </w:r>
          </w:p>
        </w:tc>
        <w:tc>
          <w:tcPr>
            <w:tcW w:w="1778" w:type="dxa"/>
            <w:vAlign w:val="bottom"/>
          </w:tcPr>
          <w:p w14:paraId="71166D60" w14:textId="27C1BDA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1296540.98</w:t>
            </w:r>
          </w:p>
        </w:tc>
      </w:tr>
      <w:tr w:rsidR="004D4453" w:rsidRPr="00B372CA" w14:paraId="651B7B02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E7F189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6CDEE79D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E6869FF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6B72E22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C71A7AA" w14:textId="4E96277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14:paraId="2F3A1261" w14:textId="7174984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518885.86</w:t>
            </w:r>
          </w:p>
        </w:tc>
        <w:tc>
          <w:tcPr>
            <w:tcW w:w="1778" w:type="dxa"/>
            <w:vAlign w:val="bottom"/>
          </w:tcPr>
          <w:p w14:paraId="61DFE32F" w14:textId="2102E7C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1296538.47</w:t>
            </w:r>
          </w:p>
        </w:tc>
      </w:tr>
      <w:tr w:rsidR="004D4453" w:rsidRPr="00B372CA" w14:paraId="25E8FF6E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2BF88A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68EB9F3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248655D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E656CD7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40D3598" w14:textId="0781E30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bottom"/>
          </w:tcPr>
          <w:p w14:paraId="79CDD89D" w14:textId="1CEE7BE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518882.39</w:t>
            </w:r>
          </w:p>
        </w:tc>
        <w:tc>
          <w:tcPr>
            <w:tcW w:w="1778" w:type="dxa"/>
            <w:vAlign w:val="bottom"/>
          </w:tcPr>
          <w:p w14:paraId="68FBFB6A" w14:textId="0414EF6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1296534.40</w:t>
            </w:r>
          </w:p>
        </w:tc>
      </w:tr>
      <w:tr w:rsidR="004D4453" w:rsidRPr="00B372CA" w14:paraId="14950BF1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EB1B41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257E6B2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13A27E9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F19E93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013C495" w14:textId="323197D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bottom"/>
          </w:tcPr>
          <w:p w14:paraId="5169626B" w14:textId="3399EC6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518878.37</w:t>
            </w:r>
          </w:p>
        </w:tc>
        <w:tc>
          <w:tcPr>
            <w:tcW w:w="1778" w:type="dxa"/>
            <w:vAlign w:val="bottom"/>
          </w:tcPr>
          <w:p w14:paraId="52F177FD" w14:textId="330E8C6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1296500.78</w:t>
            </w:r>
          </w:p>
        </w:tc>
      </w:tr>
      <w:tr w:rsidR="004D4453" w:rsidRPr="00B372CA" w14:paraId="1C7D0469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74F0E9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1EEFC46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F4E3519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657FB3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84C4B10" w14:textId="502CF74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14:paraId="41E86A7F" w14:textId="6816360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518874.43</w:t>
            </w:r>
          </w:p>
        </w:tc>
        <w:tc>
          <w:tcPr>
            <w:tcW w:w="1778" w:type="dxa"/>
            <w:vAlign w:val="bottom"/>
          </w:tcPr>
          <w:p w14:paraId="0C4A6122" w14:textId="37248ED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1296497.21</w:t>
            </w:r>
          </w:p>
        </w:tc>
      </w:tr>
      <w:tr w:rsidR="004D4453" w:rsidRPr="00B372CA" w14:paraId="4A3F707C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B4D81F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177FA06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63A1200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CD13768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1476D79" w14:textId="1088296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7" w:type="dxa"/>
            <w:vAlign w:val="bottom"/>
          </w:tcPr>
          <w:p w14:paraId="7C3F6284" w14:textId="52A8BB0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518858.66</w:t>
            </w:r>
          </w:p>
        </w:tc>
        <w:tc>
          <w:tcPr>
            <w:tcW w:w="1778" w:type="dxa"/>
            <w:vAlign w:val="bottom"/>
          </w:tcPr>
          <w:p w14:paraId="26B35E90" w14:textId="2E1B728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1296497.78</w:t>
            </w:r>
          </w:p>
        </w:tc>
      </w:tr>
      <w:tr w:rsidR="004D4453" w:rsidRPr="00B372CA" w14:paraId="2A9A4DC3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B41D417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772619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A1641E8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2EB44A2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6B4F582" w14:textId="6E066CD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7" w:type="dxa"/>
            <w:vAlign w:val="bottom"/>
          </w:tcPr>
          <w:p w14:paraId="273B6368" w14:textId="078ADB0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518856.18</w:t>
            </w:r>
          </w:p>
        </w:tc>
        <w:tc>
          <w:tcPr>
            <w:tcW w:w="1778" w:type="dxa"/>
            <w:vAlign w:val="bottom"/>
          </w:tcPr>
          <w:p w14:paraId="2C6144D4" w14:textId="7501BB3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1296440.82</w:t>
            </w:r>
          </w:p>
        </w:tc>
      </w:tr>
      <w:tr w:rsidR="004D4453" w:rsidRPr="00B372CA" w14:paraId="25BDA55F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1DDE0D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806417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309302A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289AA3A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6544D5C" w14:textId="5E7809B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57" w:type="dxa"/>
            <w:vAlign w:val="bottom"/>
          </w:tcPr>
          <w:p w14:paraId="5B28978A" w14:textId="3E1A931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518875.05</w:t>
            </w:r>
          </w:p>
        </w:tc>
        <w:tc>
          <w:tcPr>
            <w:tcW w:w="1778" w:type="dxa"/>
            <w:vAlign w:val="bottom"/>
          </w:tcPr>
          <w:p w14:paraId="3F4A7029" w14:textId="1C88D33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1296447.15</w:t>
            </w:r>
          </w:p>
        </w:tc>
      </w:tr>
      <w:tr w:rsidR="004D4453" w:rsidRPr="00B372CA" w14:paraId="5B85F97F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A5CB46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181FDA8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2ECE3E1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4EF246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5535775" w14:textId="481C796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57" w:type="dxa"/>
            <w:vAlign w:val="bottom"/>
          </w:tcPr>
          <w:p w14:paraId="794F0283" w14:textId="0769CDF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518860.14</w:t>
            </w:r>
          </w:p>
        </w:tc>
        <w:tc>
          <w:tcPr>
            <w:tcW w:w="1778" w:type="dxa"/>
            <w:vAlign w:val="bottom"/>
          </w:tcPr>
          <w:p w14:paraId="672041B7" w14:textId="010E5D8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1296463.90</w:t>
            </w:r>
          </w:p>
        </w:tc>
      </w:tr>
      <w:tr w:rsidR="004D4453" w:rsidRPr="00B372CA" w14:paraId="101E31D2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5FA7F07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5E7DA5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AAF977D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D53817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79B3B2D" w14:textId="1F261E9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57" w:type="dxa"/>
            <w:vAlign w:val="bottom"/>
          </w:tcPr>
          <w:p w14:paraId="593A11FA" w14:textId="147062F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518860.70</w:t>
            </w:r>
          </w:p>
        </w:tc>
        <w:tc>
          <w:tcPr>
            <w:tcW w:w="1778" w:type="dxa"/>
            <w:vAlign w:val="bottom"/>
          </w:tcPr>
          <w:p w14:paraId="23D07B7D" w14:textId="3690A5F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1296477.03</w:t>
            </w:r>
          </w:p>
        </w:tc>
      </w:tr>
      <w:tr w:rsidR="004D4453" w:rsidRPr="00B372CA" w14:paraId="3888668E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40B384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6D7C076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A3549BF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95AEEF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08D6320" w14:textId="663B877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57" w:type="dxa"/>
            <w:vAlign w:val="bottom"/>
          </w:tcPr>
          <w:p w14:paraId="3B2098DE" w14:textId="14CA136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518869.53</w:t>
            </w:r>
          </w:p>
        </w:tc>
        <w:tc>
          <w:tcPr>
            <w:tcW w:w="1778" w:type="dxa"/>
            <w:vAlign w:val="bottom"/>
          </w:tcPr>
          <w:p w14:paraId="6C95591C" w14:textId="2757A22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1296482.70</w:t>
            </w:r>
          </w:p>
        </w:tc>
      </w:tr>
      <w:tr w:rsidR="004D4453" w:rsidRPr="00B372CA" w14:paraId="23A1DB77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F7E8A92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6496F35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E02CEB1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CC00D9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ED6BAB8" w14:textId="67F4611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57" w:type="dxa"/>
            <w:vAlign w:val="bottom"/>
          </w:tcPr>
          <w:p w14:paraId="5EC5DC4A" w14:textId="253CE48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518884.81</w:t>
            </w:r>
          </w:p>
        </w:tc>
        <w:tc>
          <w:tcPr>
            <w:tcW w:w="1778" w:type="dxa"/>
            <w:vAlign w:val="bottom"/>
          </w:tcPr>
          <w:p w14:paraId="67A0EC9B" w14:textId="2C16F11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1296498.93</w:t>
            </w:r>
          </w:p>
        </w:tc>
      </w:tr>
      <w:tr w:rsidR="004D4453" w:rsidRPr="00B372CA" w14:paraId="67608C48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4705ECD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55F19B5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0E038C9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4EF4000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97716B2" w14:textId="072C037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57" w:type="dxa"/>
            <w:vAlign w:val="bottom"/>
          </w:tcPr>
          <w:p w14:paraId="38AE6436" w14:textId="3E8D5BE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518887.96</w:t>
            </w:r>
          </w:p>
        </w:tc>
        <w:tc>
          <w:tcPr>
            <w:tcW w:w="1778" w:type="dxa"/>
            <w:vAlign w:val="bottom"/>
          </w:tcPr>
          <w:p w14:paraId="15473247" w14:textId="500B497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1296529.83</w:t>
            </w:r>
          </w:p>
        </w:tc>
      </w:tr>
      <w:tr w:rsidR="004D4453" w:rsidRPr="00B372CA" w14:paraId="13F3EFB8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D02478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B7F93E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85B1C00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A4E26A9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32DE221" w14:textId="5C0E3BF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57" w:type="dxa"/>
            <w:vAlign w:val="bottom"/>
          </w:tcPr>
          <w:p w14:paraId="424909CB" w14:textId="291E3AA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518893.54</w:t>
            </w:r>
          </w:p>
        </w:tc>
        <w:tc>
          <w:tcPr>
            <w:tcW w:w="1778" w:type="dxa"/>
            <w:vAlign w:val="bottom"/>
          </w:tcPr>
          <w:p w14:paraId="070989B1" w14:textId="07BC278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1296535.23</w:t>
            </w:r>
          </w:p>
        </w:tc>
      </w:tr>
      <w:tr w:rsidR="004D4453" w:rsidRPr="00B372CA" w14:paraId="1FD3599D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4B47A3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AC15848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664CD39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421E257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2F50D41" w14:textId="5845353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57" w:type="dxa"/>
            <w:vAlign w:val="bottom"/>
          </w:tcPr>
          <w:p w14:paraId="6E0A54CC" w14:textId="7218652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518922.33</w:t>
            </w:r>
          </w:p>
        </w:tc>
        <w:tc>
          <w:tcPr>
            <w:tcW w:w="1778" w:type="dxa"/>
            <w:vAlign w:val="bottom"/>
          </w:tcPr>
          <w:p w14:paraId="1D63FC50" w14:textId="2CECD2D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1296533.08</w:t>
            </w:r>
          </w:p>
        </w:tc>
      </w:tr>
      <w:tr w:rsidR="004D4453" w:rsidRPr="00B372CA" w14:paraId="665AA7AD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384B648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F5D5CE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7BC2B28E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748F63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51A3C93" w14:textId="14618E4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757" w:type="dxa"/>
            <w:vAlign w:val="bottom"/>
          </w:tcPr>
          <w:p w14:paraId="1A92ADD8" w14:textId="7D9CCDAD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518930.06</w:t>
            </w:r>
          </w:p>
        </w:tc>
        <w:tc>
          <w:tcPr>
            <w:tcW w:w="1778" w:type="dxa"/>
            <w:vAlign w:val="bottom"/>
          </w:tcPr>
          <w:p w14:paraId="0823F42A" w14:textId="038B5E69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1296525.40</w:t>
            </w:r>
          </w:p>
        </w:tc>
      </w:tr>
      <w:tr w:rsidR="004D4453" w:rsidRPr="00B372CA" w14:paraId="28C91EBC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8F54B8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55EF95F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47917300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1F5976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5BDFA13" w14:textId="14B19FA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757" w:type="dxa"/>
            <w:vAlign w:val="bottom"/>
          </w:tcPr>
          <w:p w14:paraId="542F7275" w14:textId="7D46F51A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518923.80</w:t>
            </w:r>
          </w:p>
        </w:tc>
        <w:tc>
          <w:tcPr>
            <w:tcW w:w="1778" w:type="dxa"/>
            <w:vAlign w:val="bottom"/>
          </w:tcPr>
          <w:p w14:paraId="3B46DE40" w14:textId="2635D710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1296539.29</w:t>
            </w:r>
          </w:p>
        </w:tc>
      </w:tr>
      <w:tr w:rsidR="004D4453" w:rsidRPr="00B372CA" w14:paraId="27256063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5241F001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6A14136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34F8F35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E35AEE3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C82EAA5" w14:textId="7A885AF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05708DEB" w14:textId="5C1609D2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518920.96</w:t>
            </w:r>
          </w:p>
        </w:tc>
        <w:tc>
          <w:tcPr>
            <w:tcW w:w="1778" w:type="dxa"/>
            <w:vAlign w:val="bottom"/>
          </w:tcPr>
          <w:p w14:paraId="4A0118E8" w14:textId="5483ACB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1296545.57</w:t>
            </w:r>
          </w:p>
        </w:tc>
      </w:tr>
      <w:tr w:rsidR="004D4453" w:rsidRPr="00B372CA" w14:paraId="1F7467FF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6CBE8556" w14:textId="58804BA1" w:rsidR="004D4453" w:rsidRPr="004D4453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2226" w:type="dxa"/>
            <w:vMerge w:val="restart"/>
            <w:vAlign w:val="center"/>
          </w:tcPr>
          <w:p w14:paraId="640E23CF" w14:textId="1C7E81E0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:ЧЗУ17</w:t>
            </w:r>
          </w:p>
        </w:tc>
        <w:tc>
          <w:tcPr>
            <w:tcW w:w="3445" w:type="dxa"/>
            <w:vMerge w:val="restart"/>
            <w:vAlign w:val="center"/>
          </w:tcPr>
          <w:p w14:paraId="0D80A7E0" w14:textId="48DA6750" w:rsidR="004D4453" w:rsidRPr="00C606FB" w:rsidRDefault="003C17D7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:ЗУ54</w:t>
            </w:r>
          </w:p>
        </w:tc>
        <w:tc>
          <w:tcPr>
            <w:tcW w:w="1765" w:type="dxa"/>
            <w:vMerge w:val="restart"/>
            <w:vAlign w:val="center"/>
          </w:tcPr>
          <w:p w14:paraId="1BB4F087" w14:textId="3C493256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2489" w:type="dxa"/>
            <w:vAlign w:val="center"/>
          </w:tcPr>
          <w:p w14:paraId="077C2EB5" w14:textId="516A7EE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42188A0E" w14:textId="7D93D2A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518935.23</w:t>
            </w:r>
          </w:p>
        </w:tc>
        <w:tc>
          <w:tcPr>
            <w:tcW w:w="1778" w:type="dxa"/>
            <w:vAlign w:val="bottom"/>
          </w:tcPr>
          <w:p w14:paraId="42750CAF" w14:textId="2B04AC2E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1296520.75</w:t>
            </w:r>
          </w:p>
        </w:tc>
      </w:tr>
      <w:tr w:rsidR="004D4453" w:rsidRPr="00B372CA" w14:paraId="1A98B1BE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A33681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12D985E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D3B2FB5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2A1F943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AE45643" w14:textId="6D4E2904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74CDF06C" w14:textId="6A88632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518941.07</w:t>
            </w:r>
          </w:p>
        </w:tc>
        <w:tc>
          <w:tcPr>
            <w:tcW w:w="1778" w:type="dxa"/>
            <w:vAlign w:val="bottom"/>
          </w:tcPr>
          <w:p w14:paraId="1B8D6642" w14:textId="0D50D42B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1296523.59</w:t>
            </w:r>
          </w:p>
        </w:tc>
      </w:tr>
      <w:tr w:rsidR="004D4453" w:rsidRPr="00B372CA" w14:paraId="0B13785C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D4E4E45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601D6988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636676A6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CE29BE3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C834EA6" w14:textId="70E838E7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646D0175" w14:textId="17DBFA78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518923.80</w:t>
            </w:r>
          </w:p>
        </w:tc>
        <w:tc>
          <w:tcPr>
            <w:tcW w:w="1778" w:type="dxa"/>
            <w:vAlign w:val="bottom"/>
          </w:tcPr>
          <w:p w14:paraId="44DDC676" w14:textId="6D248D81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1296539.29</w:t>
            </w:r>
          </w:p>
        </w:tc>
      </w:tr>
      <w:tr w:rsidR="004D4453" w:rsidRPr="00B372CA" w14:paraId="7E1C70C6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69B928C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951DB54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457F086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0CB2F157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7E153F9" w14:textId="2E558BBF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2A5F483B" w14:textId="22DED7D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518930.06</w:t>
            </w:r>
          </w:p>
        </w:tc>
        <w:tc>
          <w:tcPr>
            <w:tcW w:w="1778" w:type="dxa"/>
            <w:vAlign w:val="bottom"/>
          </w:tcPr>
          <w:p w14:paraId="2462D1EF" w14:textId="5A0BD29C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1296525.40</w:t>
            </w:r>
          </w:p>
        </w:tc>
      </w:tr>
      <w:tr w:rsidR="004D4453" w:rsidRPr="00B372CA" w14:paraId="008D65B1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4822C5B2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79072C1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333FDF9" w14:textId="77777777" w:rsidR="004D4453" w:rsidRPr="00C606FB" w:rsidRDefault="004D4453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CA2FE2B" w14:textId="77777777" w:rsidR="004D4453" w:rsidRPr="00C606FB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3FD80C1" w14:textId="129B93A6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1F412A62" w14:textId="757C0D23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518935.23</w:t>
            </w:r>
          </w:p>
        </w:tc>
        <w:tc>
          <w:tcPr>
            <w:tcW w:w="1778" w:type="dxa"/>
            <w:vAlign w:val="bottom"/>
          </w:tcPr>
          <w:p w14:paraId="2203A2E8" w14:textId="3310DCA5" w:rsidR="004D4453" w:rsidRPr="003F1E62" w:rsidRDefault="004D4453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1296520.75</w:t>
            </w:r>
          </w:p>
        </w:tc>
      </w:tr>
      <w:tr w:rsidR="00D435CB" w:rsidRPr="00B372CA" w14:paraId="6FE092B2" w14:textId="77777777" w:rsidTr="004F06A1">
        <w:trPr>
          <w:trHeight w:val="154"/>
        </w:trPr>
        <w:tc>
          <w:tcPr>
            <w:tcW w:w="963" w:type="dxa"/>
            <w:vMerge w:val="restart"/>
            <w:vAlign w:val="center"/>
          </w:tcPr>
          <w:p w14:paraId="3AA073A0" w14:textId="3B03B73B" w:rsidR="00D435CB" w:rsidRPr="00D435C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2226" w:type="dxa"/>
            <w:vMerge w:val="restart"/>
            <w:vAlign w:val="center"/>
          </w:tcPr>
          <w:p w14:paraId="388087C8" w14:textId="7DA62C01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:ЧЗУ18</w:t>
            </w:r>
          </w:p>
        </w:tc>
        <w:tc>
          <w:tcPr>
            <w:tcW w:w="3445" w:type="dxa"/>
            <w:vMerge w:val="restart"/>
            <w:vAlign w:val="center"/>
          </w:tcPr>
          <w:p w14:paraId="35E5E883" w14:textId="1E294193" w:rsidR="00D435CB" w:rsidRPr="00C606FB" w:rsidRDefault="003C17D7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  <w:r w:rsidRPr="003C17D7">
              <w:rPr>
                <w:sz w:val="24"/>
                <w:szCs w:val="24"/>
              </w:rPr>
              <w:t>36:34:0203009:104</w:t>
            </w:r>
          </w:p>
        </w:tc>
        <w:tc>
          <w:tcPr>
            <w:tcW w:w="1765" w:type="dxa"/>
            <w:vMerge w:val="restart"/>
            <w:vAlign w:val="center"/>
          </w:tcPr>
          <w:p w14:paraId="5015AFCC" w14:textId="6AF320C4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304</w:t>
            </w:r>
          </w:p>
        </w:tc>
        <w:tc>
          <w:tcPr>
            <w:tcW w:w="2489" w:type="dxa"/>
            <w:vAlign w:val="center"/>
          </w:tcPr>
          <w:p w14:paraId="6B060684" w14:textId="39605CDC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6134D4E3" w14:textId="40D724E3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518948.11</w:t>
            </w:r>
          </w:p>
        </w:tc>
        <w:tc>
          <w:tcPr>
            <w:tcW w:w="1778" w:type="dxa"/>
            <w:vAlign w:val="bottom"/>
          </w:tcPr>
          <w:p w14:paraId="42D7E7B3" w14:textId="18AEDE73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1296474.17</w:t>
            </w:r>
          </w:p>
        </w:tc>
      </w:tr>
      <w:tr w:rsidR="00D435CB" w:rsidRPr="00B372CA" w14:paraId="3D011DA2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62A94704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13164616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88B8778" w14:textId="77777777" w:rsidR="00D435CB" w:rsidRPr="00C606FB" w:rsidRDefault="00D435CB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BD8D963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918A027" w14:textId="0798AE48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50C4D54E" w14:textId="0762C518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518946.70</w:t>
            </w:r>
          </w:p>
        </w:tc>
        <w:tc>
          <w:tcPr>
            <w:tcW w:w="1778" w:type="dxa"/>
            <w:vAlign w:val="bottom"/>
          </w:tcPr>
          <w:p w14:paraId="2A37E2B6" w14:textId="732FE163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1296478.72</w:t>
            </w:r>
          </w:p>
        </w:tc>
      </w:tr>
      <w:tr w:rsidR="00D435CB" w:rsidRPr="00B372CA" w14:paraId="395F3205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51EE2D5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CF0EDC1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1DDE001" w14:textId="77777777" w:rsidR="00D435CB" w:rsidRPr="00C606FB" w:rsidRDefault="00D435CB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7E74681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E8888ED" w14:textId="0EE69199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16F9B036" w14:textId="3E6C4D29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518946.70</w:t>
            </w:r>
          </w:p>
        </w:tc>
        <w:tc>
          <w:tcPr>
            <w:tcW w:w="1778" w:type="dxa"/>
            <w:vAlign w:val="bottom"/>
          </w:tcPr>
          <w:p w14:paraId="03E9BF5E" w14:textId="5BD8E8AC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1296509.35</w:t>
            </w:r>
          </w:p>
        </w:tc>
      </w:tr>
      <w:tr w:rsidR="00D435CB" w:rsidRPr="00B372CA" w14:paraId="0948FC1D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11BFEECB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0B389D9E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6036EE6" w14:textId="77777777" w:rsidR="00D435CB" w:rsidRPr="00C606FB" w:rsidRDefault="00D435CB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1CC21F62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E3AC46C" w14:textId="2B62F2F7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0F8E4A90" w14:textId="0E0FB777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518948.20</w:t>
            </w:r>
          </w:p>
        </w:tc>
        <w:tc>
          <w:tcPr>
            <w:tcW w:w="1778" w:type="dxa"/>
            <w:vAlign w:val="bottom"/>
          </w:tcPr>
          <w:p w14:paraId="60CF3C4B" w14:textId="0BFDF985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1296511.05</w:t>
            </w:r>
          </w:p>
        </w:tc>
      </w:tr>
      <w:tr w:rsidR="00D435CB" w:rsidRPr="00B372CA" w14:paraId="30F9241D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DA245F0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561E493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78AB3D1" w14:textId="77777777" w:rsidR="00D435CB" w:rsidRPr="00C606FB" w:rsidRDefault="00D435CB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F213FA6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993C4A2" w14:textId="295A1A04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74EB421B" w14:textId="00A4D5DC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518941.07</w:t>
            </w:r>
          </w:p>
        </w:tc>
        <w:tc>
          <w:tcPr>
            <w:tcW w:w="1778" w:type="dxa"/>
            <w:vAlign w:val="bottom"/>
          </w:tcPr>
          <w:p w14:paraId="0053FC0D" w14:textId="4EAD1A8F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1296523.59</w:t>
            </w:r>
          </w:p>
        </w:tc>
      </w:tr>
      <w:tr w:rsidR="00D435CB" w:rsidRPr="00B372CA" w14:paraId="5F475967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0930BA2B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D62A770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CBE46C9" w14:textId="77777777" w:rsidR="00D435CB" w:rsidRPr="00C606FB" w:rsidRDefault="00D435CB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6AAE515A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C73DCB6" w14:textId="61E0BE49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14:paraId="43E704FD" w14:textId="05F0CFC3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518935.23</w:t>
            </w:r>
          </w:p>
        </w:tc>
        <w:tc>
          <w:tcPr>
            <w:tcW w:w="1778" w:type="dxa"/>
            <w:vAlign w:val="bottom"/>
          </w:tcPr>
          <w:p w14:paraId="10B733B5" w14:textId="025F2C22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1296520.75</w:t>
            </w:r>
          </w:p>
        </w:tc>
      </w:tr>
      <w:tr w:rsidR="00D435CB" w:rsidRPr="00B372CA" w14:paraId="11895EAB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05916BC2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36DFA241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3C607AF8" w14:textId="77777777" w:rsidR="00D435CB" w:rsidRPr="00C606FB" w:rsidRDefault="00D435CB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5C5A5063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FCACD12" w14:textId="182CC1FC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14:paraId="7229DC9D" w14:textId="081AABC8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518942.14</w:t>
            </w:r>
          </w:p>
        </w:tc>
        <w:tc>
          <w:tcPr>
            <w:tcW w:w="1778" w:type="dxa"/>
            <w:vAlign w:val="bottom"/>
          </w:tcPr>
          <w:p w14:paraId="4B017243" w14:textId="023CC9DD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1296514.09</w:t>
            </w:r>
          </w:p>
        </w:tc>
      </w:tr>
      <w:tr w:rsidR="00D435CB" w:rsidRPr="00B372CA" w14:paraId="41C6DF22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F321AD1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03BD37D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522D3D26" w14:textId="77777777" w:rsidR="00D435CB" w:rsidRPr="00C606FB" w:rsidRDefault="00D435CB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2C8FB35F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FE111D0" w14:textId="7118CB38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bottom"/>
          </w:tcPr>
          <w:p w14:paraId="18752B49" w14:textId="5F391C6E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518939.85</w:t>
            </w:r>
          </w:p>
        </w:tc>
        <w:tc>
          <w:tcPr>
            <w:tcW w:w="1778" w:type="dxa"/>
            <w:vAlign w:val="bottom"/>
          </w:tcPr>
          <w:p w14:paraId="620A5760" w14:textId="2D0486E6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1296474.29</w:t>
            </w:r>
          </w:p>
        </w:tc>
      </w:tr>
      <w:tr w:rsidR="00D435CB" w:rsidRPr="00B372CA" w14:paraId="725FB71B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2C478BDF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4FCDA701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1F8CA5A9" w14:textId="77777777" w:rsidR="00D435CB" w:rsidRPr="00C606FB" w:rsidRDefault="00D435CB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71BC0521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51DC0CB" w14:textId="21B7DE5A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bottom"/>
          </w:tcPr>
          <w:p w14:paraId="717A04AF" w14:textId="25D9F066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518938.15</w:t>
            </w:r>
          </w:p>
        </w:tc>
        <w:tc>
          <w:tcPr>
            <w:tcW w:w="1778" w:type="dxa"/>
            <w:vAlign w:val="bottom"/>
          </w:tcPr>
          <w:p w14:paraId="71129EB7" w14:textId="34E83A65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1296469.50</w:t>
            </w:r>
          </w:p>
        </w:tc>
      </w:tr>
      <w:tr w:rsidR="00D435CB" w:rsidRPr="00B372CA" w14:paraId="4E979C77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771102E6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62A91D13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0CCD54EC" w14:textId="77777777" w:rsidR="00D435CB" w:rsidRPr="00C606FB" w:rsidRDefault="00D435CB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3C3F8E3E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D40B650" w14:textId="4C14F727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14:paraId="669F1A70" w14:textId="5B5A716D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518945.85</w:t>
            </w:r>
          </w:p>
        </w:tc>
        <w:tc>
          <w:tcPr>
            <w:tcW w:w="1778" w:type="dxa"/>
            <w:vAlign w:val="bottom"/>
          </w:tcPr>
          <w:p w14:paraId="00C632CD" w14:textId="37BE4FC5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1296473.00</w:t>
            </w:r>
          </w:p>
        </w:tc>
      </w:tr>
      <w:tr w:rsidR="00D435CB" w:rsidRPr="00B372CA" w14:paraId="0826B728" w14:textId="77777777" w:rsidTr="004F06A1">
        <w:trPr>
          <w:trHeight w:val="154"/>
        </w:trPr>
        <w:tc>
          <w:tcPr>
            <w:tcW w:w="963" w:type="dxa"/>
            <w:vMerge/>
            <w:vAlign w:val="center"/>
          </w:tcPr>
          <w:p w14:paraId="03E5DE14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</w:tcPr>
          <w:p w14:paraId="24854B55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45" w:type="dxa"/>
            <w:vMerge/>
            <w:vAlign w:val="center"/>
          </w:tcPr>
          <w:p w14:paraId="28A7B9D9" w14:textId="77777777" w:rsidR="00D435CB" w:rsidRPr="00C606FB" w:rsidRDefault="00D435CB" w:rsidP="00177CA2">
            <w:pPr>
              <w:pStyle w:val="a7"/>
              <w:tabs>
                <w:tab w:val="left" w:pos="426"/>
              </w:tabs>
              <w:ind w:left="0" w:firstLine="62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14:paraId="459175A0" w14:textId="77777777" w:rsidR="00D435CB" w:rsidRPr="00C606FB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85A5303" w14:textId="1B0704FF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3C2F9CC4" w14:textId="77576899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518948.11</w:t>
            </w:r>
          </w:p>
        </w:tc>
        <w:tc>
          <w:tcPr>
            <w:tcW w:w="1778" w:type="dxa"/>
            <w:vAlign w:val="bottom"/>
          </w:tcPr>
          <w:p w14:paraId="099DDCA7" w14:textId="6F54BE19" w:rsidR="00D435CB" w:rsidRPr="003F1E62" w:rsidRDefault="00D435CB" w:rsidP="00177CA2">
            <w:pPr>
              <w:pStyle w:val="a7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3C17D7">
              <w:rPr>
                <w:color w:val="000000"/>
                <w:sz w:val="24"/>
                <w:szCs w:val="24"/>
              </w:rPr>
              <w:t>1296474.17</w:t>
            </w:r>
          </w:p>
        </w:tc>
      </w:tr>
    </w:tbl>
    <w:p w14:paraId="3CF3A158" w14:textId="095AF831" w:rsidR="000B4268" w:rsidRPr="00B3533C" w:rsidRDefault="000B4268" w:rsidP="00B3533C">
      <w:pPr>
        <w:tabs>
          <w:tab w:val="left" w:pos="284"/>
        </w:tabs>
        <w:spacing w:before="20" w:afterLines="20" w:after="48" w:line="360" w:lineRule="auto"/>
        <w:ind w:right="33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B4268" w:rsidRPr="00B3533C" w:rsidSect="00E75BB7">
      <w:pgSz w:w="16838" w:h="11906" w:orient="landscape"/>
      <w:pgMar w:top="1134" w:right="1134" w:bottom="850" w:left="1134" w:header="708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BBC6A0" w14:textId="77777777" w:rsidR="001F5206" w:rsidRDefault="001F5206" w:rsidP="00FA0EC2">
      <w:pPr>
        <w:spacing w:after="0" w:line="240" w:lineRule="auto"/>
      </w:pPr>
      <w:r>
        <w:separator/>
      </w:r>
    </w:p>
  </w:endnote>
  <w:endnote w:type="continuationSeparator" w:id="0">
    <w:p w14:paraId="42431154" w14:textId="77777777" w:rsidR="001F5206" w:rsidRDefault="001F5206" w:rsidP="00FA0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EB94A" w14:textId="77777777" w:rsidR="00C93ECC" w:rsidRDefault="00C93ECC">
    <w:pPr>
      <w:pStyle w:val="af4"/>
      <w:jc w:val="right"/>
    </w:pPr>
  </w:p>
  <w:p w14:paraId="48E730E3" w14:textId="77777777" w:rsidR="00C93ECC" w:rsidRDefault="00C93EC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2D61D7" w14:textId="77777777" w:rsidR="00C93ECC" w:rsidRDefault="00C93ECC">
    <w:pPr>
      <w:pStyle w:val="af4"/>
      <w:jc w:val="right"/>
    </w:pPr>
  </w:p>
  <w:p w14:paraId="070F2E6E" w14:textId="77777777" w:rsidR="00C93ECC" w:rsidRDefault="00C93ECC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187127"/>
      <w:docPartObj>
        <w:docPartGallery w:val="Page Numbers (Bottom of Page)"/>
        <w:docPartUnique/>
      </w:docPartObj>
    </w:sdtPr>
    <w:sdtEndPr/>
    <w:sdtContent>
      <w:p w14:paraId="57698A48" w14:textId="05E6D7F1" w:rsidR="00C93ECC" w:rsidRDefault="00C93ECC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B8A">
          <w:rPr>
            <w:noProof/>
          </w:rPr>
          <w:t>13</w:t>
        </w:r>
        <w:r>
          <w:fldChar w:fldCharType="end"/>
        </w:r>
      </w:p>
    </w:sdtContent>
  </w:sdt>
  <w:p w14:paraId="48A477F5" w14:textId="77777777" w:rsidR="00C93ECC" w:rsidRDefault="00C93EC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1744142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p w14:paraId="129220D7" w14:textId="6894A641" w:rsidR="00C93ECC" w:rsidRPr="0089678C" w:rsidRDefault="00C93ECC">
        <w:pPr>
          <w:pStyle w:val="af4"/>
          <w:jc w:val="right"/>
          <w:rPr>
            <w:rFonts w:cstheme="minorHAnsi"/>
          </w:rPr>
        </w:pPr>
        <w:r w:rsidRPr="0089678C">
          <w:rPr>
            <w:rFonts w:cstheme="minorHAnsi"/>
          </w:rPr>
          <w:fldChar w:fldCharType="begin"/>
        </w:r>
        <w:r w:rsidRPr="0089678C">
          <w:rPr>
            <w:rFonts w:cstheme="minorHAnsi"/>
          </w:rPr>
          <w:instrText>PAGE   \* MERGEFORMAT</w:instrText>
        </w:r>
        <w:r w:rsidRPr="0089678C">
          <w:rPr>
            <w:rFonts w:cstheme="minorHAnsi"/>
          </w:rPr>
          <w:fldChar w:fldCharType="separate"/>
        </w:r>
        <w:r w:rsidR="002F1B8A">
          <w:rPr>
            <w:rFonts w:cstheme="minorHAnsi"/>
            <w:noProof/>
          </w:rPr>
          <w:t>6</w:t>
        </w:r>
        <w:r w:rsidRPr="0089678C">
          <w:rPr>
            <w:rFonts w:cstheme="minorHAnsi"/>
          </w:rPr>
          <w:fldChar w:fldCharType="end"/>
        </w:r>
      </w:p>
    </w:sdtContent>
  </w:sdt>
  <w:p w14:paraId="085245B0" w14:textId="77777777" w:rsidR="00C93ECC" w:rsidRDefault="00C93E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6CA21" w14:textId="77777777" w:rsidR="001F5206" w:rsidRDefault="001F5206" w:rsidP="00FA0EC2">
      <w:pPr>
        <w:spacing w:after="0" w:line="240" w:lineRule="auto"/>
      </w:pPr>
      <w:r>
        <w:separator/>
      </w:r>
    </w:p>
  </w:footnote>
  <w:footnote w:type="continuationSeparator" w:id="0">
    <w:p w14:paraId="41DE5955" w14:textId="77777777" w:rsidR="001F5206" w:rsidRDefault="001F5206" w:rsidP="00FA0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2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8880051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7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1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8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9F50DA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982122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</w:num>
  <w:num w:numId="2">
    <w:abstractNumId w:val="24"/>
  </w:num>
  <w:num w:numId="3">
    <w:abstractNumId w:val="21"/>
  </w:num>
  <w:num w:numId="4">
    <w:abstractNumId w:val="7"/>
  </w:num>
  <w:num w:numId="5">
    <w:abstractNumId w:val="19"/>
  </w:num>
  <w:num w:numId="6">
    <w:abstractNumId w:val="17"/>
  </w:num>
  <w:num w:numId="7">
    <w:abstractNumId w:val="29"/>
  </w:num>
  <w:num w:numId="8">
    <w:abstractNumId w:val="30"/>
  </w:num>
  <w:num w:numId="9">
    <w:abstractNumId w:val="10"/>
  </w:num>
  <w:num w:numId="10">
    <w:abstractNumId w:val="26"/>
  </w:num>
  <w:num w:numId="11">
    <w:abstractNumId w:val="8"/>
  </w:num>
  <w:num w:numId="12">
    <w:abstractNumId w:val="18"/>
  </w:num>
  <w:num w:numId="13">
    <w:abstractNumId w:val="28"/>
  </w:num>
  <w:num w:numId="14">
    <w:abstractNumId w:val="2"/>
  </w:num>
  <w:num w:numId="15">
    <w:abstractNumId w:val="16"/>
  </w:num>
  <w:num w:numId="16">
    <w:abstractNumId w:val="15"/>
  </w:num>
  <w:num w:numId="17">
    <w:abstractNumId w:val="1"/>
  </w:num>
  <w:num w:numId="18">
    <w:abstractNumId w:val="0"/>
  </w:num>
  <w:num w:numId="19">
    <w:abstractNumId w:val="6"/>
  </w:num>
  <w:num w:numId="20">
    <w:abstractNumId w:val="11"/>
  </w:num>
  <w:num w:numId="21">
    <w:abstractNumId w:val="13"/>
  </w:num>
  <w:num w:numId="22">
    <w:abstractNumId w:val="3"/>
  </w:num>
  <w:num w:numId="23">
    <w:abstractNumId w:val="14"/>
  </w:num>
  <w:num w:numId="24">
    <w:abstractNumId w:val="25"/>
  </w:num>
  <w:num w:numId="25">
    <w:abstractNumId w:val="12"/>
  </w:num>
  <w:num w:numId="26">
    <w:abstractNumId w:val="31"/>
  </w:num>
  <w:num w:numId="27">
    <w:abstractNumId w:val="27"/>
  </w:num>
  <w:num w:numId="28">
    <w:abstractNumId w:val="4"/>
  </w:num>
  <w:num w:numId="2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0"/>
  </w:num>
  <w:num w:numId="32">
    <w:abstractNumId w:val="22"/>
  </w:num>
  <w:num w:numId="3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8DB"/>
    <w:rsid w:val="000005A3"/>
    <w:rsid w:val="000021A8"/>
    <w:rsid w:val="00002EF7"/>
    <w:rsid w:val="00004F93"/>
    <w:rsid w:val="0000506E"/>
    <w:rsid w:val="00006FC9"/>
    <w:rsid w:val="00007AA3"/>
    <w:rsid w:val="000101A4"/>
    <w:rsid w:val="000120BE"/>
    <w:rsid w:val="000124D0"/>
    <w:rsid w:val="00012E35"/>
    <w:rsid w:val="00013977"/>
    <w:rsid w:val="0001523B"/>
    <w:rsid w:val="000165DB"/>
    <w:rsid w:val="00016E3F"/>
    <w:rsid w:val="0001785B"/>
    <w:rsid w:val="00020336"/>
    <w:rsid w:val="00020AAF"/>
    <w:rsid w:val="00022611"/>
    <w:rsid w:val="0002324A"/>
    <w:rsid w:val="00025460"/>
    <w:rsid w:val="00025C2B"/>
    <w:rsid w:val="00026C78"/>
    <w:rsid w:val="00026D64"/>
    <w:rsid w:val="00027193"/>
    <w:rsid w:val="00030EF0"/>
    <w:rsid w:val="00032111"/>
    <w:rsid w:val="000349C9"/>
    <w:rsid w:val="00034C01"/>
    <w:rsid w:val="0003501C"/>
    <w:rsid w:val="00035A3E"/>
    <w:rsid w:val="00037290"/>
    <w:rsid w:val="000402AB"/>
    <w:rsid w:val="0004049C"/>
    <w:rsid w:val="0004093E"/>
    <w:rsid w:val="000409C1"/>
    <w:rsid w:val="00042BC1"/>
    <w:rsid w:val="00042F0D"/>
    <w:rsid w:val="00043DF4"/>
    <w:rsid w:val="0004416E"/>
    <w:rsid w:val="0004564F"/>
    <w:rsid w:val="00045A15"/>
    <w:rsid w:val="00047456"/>
    <w:rsid w:val="00050360"/>
    <w:rsid w:val="00050B88"/>
    <w:rsid w:val="000520BC"/>
    <w:rsid w:val="0005272A"/>
    <w:rsid w:val="00053384"/>
    <w:rsid w:val="00053C2F"/>
    <w:rsid w:val="000549A6"/>
    <w:rsid w:val="000558EC"/>
    <w:rsid w:val="00056315"/>
    <w:rsid w:val="00056DE7"/>
    <w:rsid w:val="000573F2"/>
    <w:rsid w:val="00057CB2"/>
    <w:rsid w:val="0006086B"/>
    <w:rsid w:val="00060928"/>
    <w:rsid w:val="00060E6E"/>
    <w:rsid w:val="000626BF"/>
    <w:rsid w:val="0006367E"/>
    <w:rsid w:val="00065730"/>
    <w:rsid w:val="0006625F"/>
    <w:rsid w:val="00066971"/>
    <w:rsid w:val="0006761E"/>
    <w:rsid w:val="000702EE"/>
    <w:rsid w:val="00071950"/>
    <w:rsid w:val="00072C19"/>
    <w:rsid w:val="00074E4D"/>
    <w:rsid w:val="00076DC2"/>
    <w:rsid w:val="000776A3"/>
    <w:rsid w:val="000801AE"/>
    <w:rsid w:val="00080A4C"/>
    <w:rsid w:val="000821F6"/>
    <w:rsid w:val="000828DF"/>
    <w:rsid w:val="00082BD6"/>
    <w:rsid w:val="00083CB0"/>
    <w:rsid w:val="0008466F"/>
    <w:rsid w:val="000849F9"/>
    <w:rsid w:val="00085157"/>
    <w:rsid w:val="00090147"/>
    <w:rsid w:val="000903FA"/>
    <w:rsid w:val="000910C2"/>
    <w:rsid w:val="000913AB"/>
    <w:rsid w:val="000919D8"/>
    <w:rsid w:val="00093F92"/>
    <w:rsid w:val="00096170"/>
    <w:rsid w:val="00096A39"/>
    <w:rsid w:val="00096C72"/>
    <w:rsid w:val="0009725E"/>
    <w:rsid w:val="00097865"/>
    <w:rsid w:val="00097DFE"/>
    <w:rsid w:val="000A07F1"/>
    <w:rsid w:val="000A32ED"/>
    <w:rsid w:val="000A406F"/>
    <w:rsid w:val="000A43BE"/>
    <w:rsid w:val="000A61EB"/>
    <w:rsid w:val="000A6CC5"/>
    <w:rsid w:val="000A700C"/>
    <w:rsid w:val="000A7865"/>
    <w:rsid w:val="000B1402"/>
    <w:rsid w:val="000B1AFE"/>
    <w:rsid w:val="000B2237"/>
    <w:rsid w:val="000B25D7"/>
    <w:rsid w:val="000B264E"/>
    <w:rsid w:val="000B35B2"/>
    <w:rsid w:val="000B39BA"/>
    <w:rsid w:val="000B4268"/>
    <w:rsid w:val="000B5480"/>
    <w:rsid w:val="000B65B3"/>
    <w:rsid w:val="000C03D2"/>
    <w:rsid w:val="000C05C2"/>
    <w:rsid w:val="000C31C2"/>
    <w:rsid w:val="000C3C7C"/>
    <w:rsid w:val="000C497A"/>
    <w:rsid w:val="000C52EA"/>
    <w:rsid w:val="000C6634"/>
    <w:rsid w:val="000C68B9"/>
    <w:rsid w:val="000D027D"/>
    <w:rsid w:val="000D162D"/>
    <w:rsid w:val="000D22BD"/>
    <w:rsid w:val="000D5230"/>
    <w:rsid w:val="000D5523"/>
    <w:rsid w:val="000D59CA"/>
    <w:rsid w:val="000D757B"/>
    <w:rsid w:val="000D76BA"/>
    <w:rsid w:val="000D7CAE"/>
    <w:rsid w:val="000E24B7"/>
    <w:rsid w:val="000E2F73"/>
    <w:rsid w:val="000E356B"/>
    <w:rsid w:val="000E3DAA"/>
    <w:rsid w:val="000E4F6B"/>
    <w:rsid w:val="000F436D"/>
    <w:rsid w:val="000F49AE"/>
    <w:rsid w:val="000F5D60"/>
    <w:rsid w:val="000F71A4"/>
    <w:rsid w:val="000F7934"/>
    <w:rsid w:val="000F7EE8"/>
    <w:rsid w:val="001018D9"/>
    <w:rsid w:val="00101CB4"/>
    <w:rsid w:val="001028E8"/>
    <w:rsid w:val="001034C7"/>
    <w:rsid w:val="00103C9C"/>
    <w:rsid w:val="00105E62"/>
    <w:rsid w:val="00106CE3"/>
    <w:rsid w:val="0011200E"/>
    <w:rsid w:val="0011266E"/>
    <w:rsid w:val="00112EAD"/>
    <w:rsid w:val="001139A1"/>
    <w:rsid w:val="00113B3F"/>
    <w:rsid w:val="001140D6"/>
    <w:rsid w:val="00114313"/>
    <w:rsid w:val="00115398"/>
    <w:rsid w:val="001159C9"/>
    <w:rsid w:val="00115A11"/>
    <w:rsid w:val="00116221"/>
    <w:rsid w:val="001172DD"/>
    <w:rsid w:val="00123274"/>
    <w:rsid w:val="001236FA"/>
    <w:rsid w:val="00123A9F"/>
    <w:rsid w:val="00125253"/>
    <w:rsid w:val="001253D2"/>
    <w:rsid w:val="001264EF"/>
    <w:rsid w:val="001267C6"/>
    <w:rsid w:val="0012750A"/>
    <w:rsid w:val="0013040D"/>
    <w:rsid w:val="00130801"/>
    <w:rsid w:val="0013148E"/>
    <w:rsid w:val="00131994"/>
    <w:rsid w:val="001326A6"/>
    <w:rsid w:val="001349B7"/>
    <w:rsid w:val="00135B74"/>
    <w:rsid w:val="0013648C"/>
    <w:rsid w:val="00140594"/>
    <w:rsid w:val="00141AA5"/>
    <w:rsid w:val="0014342B"/>
    <w:rsid w:val="0014351B"/>
    <w:rsid w:val="0014385D"/>
    <w:rsid w:val="00143959"/>
    <w:rsid w:val="00144ED7"/>
    <w:rsid w:val="00145EDE"/>
    <w:rsid w:val="00146CCD"/>
    <w:rsid w:val="00147B53"/>
    <w:rsid w:val="00150A2C"/>
    <w:rsid w:val="001512D6"/>
    <w:rsid w:val="00151AAF"/>
    <w:rsid w:val="001536D4"/>
    <w:rsid w:val="001542FC"/>
    <w:rsid w:val="0015434B"/>
    <w:rsid w:val="00155A45"/>
    <w:rsid w:val="00155F97"/>
    <w:rsid w:val="00156A28"/>
    <w:rsid w:val="00156AF3"/>
    <w:rsid w:val="00157DAF"/>
    <w:rsid w:val="001609C0"/>
    <w:rsid w:val="00161C86"/>
    <w:rsid w:val="00163054"/>
    <w:rsid w:val="00163531"/>
    <w:rsid w:val="00164554"/>
    <w:rsid w:val="00164D8C"/>
    <w:rsid w:val="0016566E"/>
    <w:rsid w:val="00166990"/>
    <w:rsid w:val="00166BF7"/>
    <w:rsid w:val="0017038F"/>
    <w:rsid w:val="0017073C"/>
    <w:rsid w:val="00171DD4"/>
    <w:rsid w:val="0017235E"/>
    <w:rsid w:val="0017269D"/>
    <w:rsid w:val="001735B9"/>
    <w:rsid w:val="00173C21"/>
    <w:rsid w:val="00173C42"/>
    <w:rsid w:val="00174472"/>
    <w:rsid w:val="00175307"/>
    <w:rsid w:val="00176B0C"/>
    <w:rsid w:val="00176E97"/>
    <w:rsid w:val="00177A6A"/>
    <w:rsid w:val="00177CA2"/>
    <w:rsid w:val="001813F1"/>
    <w:rsid w:val="00181DB5"/>
    <w:rsid w:val="00181EB3"/>
    <w:rsid w:val="00183BFE"/>
    <w:rsid w:val="00183EAA"/>
    <w:rsid w:val="0018484A"/>
    <w:rsid w:val="001850AD"/>
    <w:rsid w:val="001864D3"/>
    <w:rsid w:val="00186E91"/>
    <w:rsid w:val="0018731E"/>
    <w:rsid w:val="0019120E"/>
    <w:rsid w:val="001915DD"/>
    <w:rsid w:val="001930AD"/>
    <w:rsid w:val="001931C0"/>
    <w:rsid w:val="0019328B"/>
    <w:rsid w:val="0019385A"/>
    <w:rsid w:val="001943F2"/>
    <w:rsid w:val="00196E5A"/>
    <w:rsid w:val="001A0972"/>
    <w:rsid w:val="001A1B2E"/>
    <w:rsid w:val="001A256B"/>
    <w:rsid w:val="001A33C1"/>
    <w:rsid w:val="001A363F"/>
    <w:rsid w:val="001A3D8F"/>
    <w:rsid w:val="001A5948"/>
    <w:rsid w:val="001A6904"/>
    <w:rsid w:val="001A7B54"/>
    <w:rsid w:val="001B1C1F"/>
    <w:rsid w:val="001B1D91"/>
    <w:rsid w:val="001B20A8"/>
    <w:rsid w:val="001B3452"/>
    <w:rsid w:val="001B5176"/>
    <w:rsid w:val="001B536A"/>
    <w:rsid w:val="001B7C68"/>
    <w:rsid w:val="001B7C8A"/>
    <w:rsid w:val="001C22DD"/>
    <w:rsid w:val="001C3BD3"/>
    <w:rsid w:val="001C43F0"/>
    <w:rsid w:val="001C5753"/>
    <w:rsid w:val="001C5D61"/>
    <w:rsid w:val="001C69B0"/>
    <w:rsid w:val="001C6A5E"/>
    <w:rsid w:val="001C763A"/>
    <w:rsid w:val="001C7AF6"/>
    <w:rsid w:val="001D1300"/>
    <w:rsid w:val="001D152E"/>
    <w:rsid w:val="001D2F25"/>
    <w:rsid w:val="001D315D"/>
    <w:rsid w:val="001D43C5"/>
    <w:rsid w:val="001D5369"/>
    <w:rsid w:val="001D58CE"/>
    <w:rsid w:val="001D64F1"/>
    <w:rsid w:val="001E031E"/>
    <w:rsid w:val="001E119E"/>
    <w:rsid w:val="001E1E4D"/>
    <w:rsid w:val="001E284F"/>
    <w:rsid w:val="001E2A97"/>
    <w:rsid w:val="001E3151"/>
    <w:rsid w:val="001E5740"/>
    <w:rsid w:val="001E69F4"/>
    <w:rsid w:val="001E7A3C"/>
    <w:rsid w:val="001F0CCD"/>
    <w:rsid w:val="001F106E"/>
    <w:rsid w:val="001F2674"/>
    <w:rsid w:val="001F3107"/>
    <w:rsid w:val="001F503C"/>
    <w:rsid w:val="001F5206"/>
    <w:rsid w:val="001F6410"/>
    <w:rsid w:val="001F6D4F"/>
    <w:rsid w:val="002005C3"/>
    <w:rsid w:val="002010F5"/>
    <w:rsid w:val="0020136F"/>
    <w:rsid w:val="002019D0"/>
    <w:rsid w:val="002020DA"/>
    <w:rsid w:val="00202233"/>
    <w:rsid w:val="002029F9"/>
    <w:rsid w:val="00202A54"/>
    <w:rsid w:val="002069DD"/>
    <w:rsid w:val="00207FFD"/>
    <w:rsid w:val="0021015C"/>
    <w:rsid w:val="002105F6"/>
    <w:rsid w:val="00210992"/>
    <w:rsid w:val="002131FD"/>
    <w:rsid w:val="00213934"/>
    <w:rsid w:val="002155DF"/>
    <w:rsid w:val="002160BC"/>
    <w:rsid w:val="002162C1"/>
    <w:rsid w:val="002170B1"/>
    <w:rsid w:val="00217E96"/>
    <w:rsid w:val="0022008C"/>
    <w:rsid w:val="00220171"/>
    <w:rsid w:val="00220349"/>
    <w:rsid w:val="00220727"/>
    <w:rsid w:val="0022174A"/>
    <w:rsid w:val="00221C54"/>
    <w:rsid w:val="00222345"/>
    <w:rsid w:val="002241EF"/>
    <w:rsid w:val="0022519D"/>
    <w:rsid w:val="00226252"/>
    <w:rsid w:val="00226344"/>
    <w:rsid w:val="0022732D"/>
    <w:rsid w:val="00230CD0"/>
    <w:rsid w:val="00231228"/>
    <w:rsid w:val="00231D7A"/>
    <w:rsid w:val="00233031"/>
    <w:rsid w:val="0023403F"/>
    <w:rsid w:val="002356A1"/>
    <w:rsid w:val="0023573B"/>
    <w:rsid w:val="00236BE6"/>
    <w:rsid w:val="00236E8D"/>
    <w:rsid w:val="00240204"/>
    <w:rsid w:val="00240558"/>
    <w:rsid w:val="00241D2B"/>
    <w:rsid w:val="002420DD"/>
    <w:rsid w:val="00242525"/>
    <w:rsid w:val="00242B07"/>
    <w:rsid w:val="00243215"/>
    <w:rsid w:val="00244B0C"/>
    <w:rsid w:val="00244DB0"/>
    <w:rsid w:val="0024557D"/>
    <w:rsid w:val="002473CE"/>
    <w:rsid w:val="002512CE"/>
    <w:rsid w:val="002515B8"/>
    <w:rsid w:val="00252589"/>
    <w:rsid w:val="00253FBD"/>
    <w:rsid w:val="00254923"/>
    <w:rsid w:val="00255EA3"/>
    <w:rsid w:val="002579B1"/>
    <w:rsid w:val="00260024"/>
    <w:rsid w:val="00260FA4"/>
    <w:rsid w:val="00261BE9"/>
    <w:rsid w:val="00261EAF"/>
    <w:rsid w:val="00262CBC"/>
    <w:rsid w:val="00263945"/>
    <w:rsid w:val="00264F40"/>
    <w:rsid w:val="00265C4D"/>
    <w:rsid w:val="0026621D"/>
    <w:rsid w:val="002673B3"/>
    <w:rsid w:val="00267704"/>
    <w:rsid w:val="00267AE5"/>
    <w:rsid w:val="002701A0"/>
    <w:rsid w:val="00270645"/>
    <w:rsid w:val="002711A3"/>
    <w:rsid w:val="00271559"/>
    <w:rsid w:val="00272653"/>
    <w:rsid w:val="00273B6F"/>
    <w:rsid w:val="00273E30"/>
    <w:rsid w:val="00275879"/>
    <w:rsid w:val="00277E1F"/>
    <w:rsid w:val="0028010A"/>
    <w:rsid w:val="002813AB"/>
    <w:rsid w:val="00283421"/>
    <w:rsid w:val="002855EC"/>
    <w:rsid w:val="00285EC6"/>
    <w:rsid w:val="00285FF3"/>
    <w:rsid w:val="002871F5"/>
    <w:rsid w:val="00291B38"/>
    <w:rsid w:val="002923CF"/>
    <w:rsid w:val="00293890"/>
    <w:rsid w:val="00293F9D"/>
    <w:rsid w:val="0029446E"/>
    <w:rsid w:val="002945EF"/>
    <w:rsid w:val="00294BDA"/>
    <w:rsid w:val="00295D32"/>
    <w:rsid w:val="00296254"/>
    <w:rsid w:val="00297CD1"/>
    <w:rsid w:val="002A13B1"/>
    <w:rsid w:val="002A317B"/>
    <w:rsid w:val="002A3CD2"/>
    <w:rsid w:val="002A6476"/>
    <w:rsid w:val="002A64B6"/>
    <w:rsid w:val="002A6630"/>
    <w:rsid w:val="002A7410"/>
    <w:rsid w:val="002A76BD"/>
    <w:rsid w:val="002B10FB"/>
    <w:rsid w:val="002B3BF5"/>
    <w:rsid w:val="002B4854"/>
    <w:rsid w:val="002B649A"/>
    <w:rsid w:val="002B7995"/>
    <w:rsid w:val="002B7B53"/>
    <w:rsid w:val="002B7BFB"/>
    <w:rsid w:val="002C1F91"/>
    <w:rsid w:val="002C2CE8"/>
    <w:rsid w:val="002C3645"/>
    <w:rsid w:val="002C3812"/>
    <w:rsid w:val="002C3A66"/>
    <w:rsid w:val="002C3BE2"/>
    <w:rsid w:val="002C4139"/>
    <w:rsid w:val="002C501A"/>
    <w:rsid w:val="002C5721"/>
    <w:rsid w:val="002C592A"/>
    <w:rsid w:val="002C60CE"/>
    <w:rsid w:val="002C6BA7"/>
    <w:rsid w:val="002C7873"/>
    <w:rsid w:val="002C7958"/>
    <w:rsid w:val="002C7B5A"/>
    <w:rsid w:val="002D16F3"/>
    <w:rsid w:val="002D1DB0"/>
    <w:rsid w:val="002D46CE"/>
    <w:rsid w:val="002D55B4"/>
    <w:rsid w:val="002D6653"/>
    <w:rsid w:val="002D757D"/>
    <w:rsid w:val="002D76C5"/>
    <w:rsid w:val="002E0D07"/>
    <w:rsid w:val="002E1592"/>
    <w:rsid w:val="002E20D2"/>
    <w:rsid w:val="002E214C"/>
    <w:rsid w:val="002E340D"/>
    <w:rsid w:val="002E58D7"/>
    <w:rsid w:val="002E71BD"/>
    <w:rsid w:val="002E73A8"/>
    <w:rsid w:val="002F0344"/>
    <w:rsid w:val="002F0380"/>
    <w:rsid w:val="002F03DA"/>
    <w:rsid w:val="002F1185"/>
    <w:rsid w:val="002F1B8A"/>
    <w:rsid w:val="002F33DD"/>
    <w:rsid w:val="002F56AE"/>
    <w:rsid w:val="002F5AAB"/>
    <w:rsid w:val="002F6029"/>
    <w:rsid w:val="002F6F32"/>
    <w:rsid w:val="002F7607"/>
    <w:rsid w:val="0030091F"/>
    <w:rsid w:val="00300E69"/>
    <w:rsid w:val="00302DE3"/>
    <w:rsid w:val="00302FCA"/>
    <w:rsid w:val="00304A88"/>
    <w:rsid w:val="00307162"/>
    <w:rsid w:val="00307FA6"/>
    <w:rsid w:val="00312DAA"/>
    <w:rsid w:val="00315D9B"/>
    <w:rsid w:val="003179FE"/>
    <w:rsid w:val="00320655"/>
    <w:rsid w:val="0032100D"/>
    <w:rsid w:val="00321890"/>
    <w:rsid w:val="00321B55"/>
    <w:rsid w:val="00322701"/>
    <w:rsid w:val="00322BBE"/>
    <w:rsid w:val="00323072"/>
    <w:rsid w:val="0032591B"/>
    <w:rsid w:val="003269D8"/>
    <w:rsid w:val="00331AA1"/>
    <w:rsid w:val="003335B6"/>
    <w:rsid w:val="00333821"/>
    <w:rsid w:val="00333FB8"/>
    <w:rsid w:val="00334227"/>
    <w:rsid w:val="0033569A"/>
    <w:rsid w:val="0033684F"/>
    <w:rsid w:val="003379E5"/>
    <w:rsid w:val="00337D71"/>
    <w:rsid w:val="003403C4"/>
    <w:rsid w:val="00342110"/>
    <w:rsid w:val="0034273B"/>
    <w:rsid w:val="003429BD"/>
    <w:rsid w:val="00342EB6"/>
    <w:rsid w:val="00343383"/>
    <w:rsid w:val="00344464"/>
    <w:rsid w:val="00345E60"/>
    <w:rsid w:val="0034620C"/>
    <w:rsid w:val="003477B6"/>
    <w:rsid w:val="00352A82"/>
    <w:rsid w:val="00352B63"/>
    <w:rsid w:val="00352E7D"/>
    <w:rsid w:val="00353170"/>
    <w:rsid w:val="00354032"/>
    <w:rsid w:val="00354CAE"/>
    <w:rsid w:val="003550DF"/>
    <w:rsid w:val="0035534D"/>
    <w:rsid w:val="00355DB0"/>
    <w:rsid w:val="00356201"/>
    <w:rsid w:val="0035687A"/>
    <w:rsid w:val="0035749C"/>
    <w:rsid w:val="003609CA"/>
    <w:rsid w:val="00360E5B"/>
    <w:rsid w:val="00361271"/>
    <w:rsid w:val="00361B1A"/>
    <w:rsid w:val="00361CBA"/>
    <w:rsid w:val="00362B1A"/>
    <w:rsid w:val="00363AEF"/>
    <w:rsid w:val="00363F3E"/>
    <w:rsid w:val="00364608"/>
    <w:rsid w:val="00365265"/>
    <w:rsid w:val="003665F8"/>
    <w:rsid w:val="003666C1"/>
    <w:rsid w:val="00366A37"/>
    <w:rsid w:val="0036705D"/>
    <w:rsid w:val="003709F8"/>
    <w:rsid w:val="003721F8"/>
    <w:rsid w:val="00373F91"/>
    <w:rsid w:val="00374045"/>
    <w:rsid w:val="00376AD1"/>
    <w:rsid w:val="003779C2"/>
    <w:rsid w:val="00380A3E"/>
    <w:rsid w:val="003827C7"/>
    <w:rsid w:val="003827EB"/>
    <w:rsid w:val="00382940"/>
    <w:rsid w:val="003838D4"/>
    <w:rsid w:val="0038441B"/>
    <w:rsid w:val="00386EE9"/>
    <w:rsid w:val="0039023B"/>
    <w:rsid w:val="0039089B"/>
    <w:rsid w:val="00391B57"/>
    <w:rsid w:val="00393FD8"/>
    <w:rsid w:val="00395726"/>
    <w:rsid w:val="00395E9C"/>
    <w:rsid w:val="00396D21"/>
    <w:rsid w:val="0039738A"/>
    <w:rsid w:val="003A0049"/>
    <w:rsid w:val="003A25E3"/>
    <w:rsid w:val="003A27EA"/>
    <w:rsid w:val="003A329F"/>
    <w:rsid w:val="003A4C26"/>
    <w:rsid w:val="003A703D"/>
    <w:rsid w:val="003B16D8"/>
    <w:rsid w:val="003B3105"/>
    <w:rsid w:val="003B3591"/>
    <w:rsid w:val="003B5C48"/>
    <w:rsid w:val="003B6070"/>
    <w:rsid w:val="003B641B"/>
    <w:rsid w:val="003B745F"/>
    <w:rsid w:val="003B7900"/>
    <w:rsid w:val="003C0178"/>
    <w:rsid w:val="003C0E79"/>
    <w:rsid w:val="003C1660"/>
    <w:rsid w:val="003C17D7"/>
    <w:rsid w:val="003C2C90"/>
    <w:rsid w:val="003C3F0B"/>
    <w:rsid w:val="003C3F5D"/>
    <w:rsid w:val="003C5DEE"/>
    <w:rsid w:val="003C636D"/>
    <w:rsid w:val="003C68D4"/>
    <w:rsid w:val="003C72FC"/>
    <w:rsid w:val="003D1537"/>
    <w:rsid w:val="003D4D75"/>
    <w:rsid w:val="003D4F40"/>
    <w:rsid w:val="003D62C5"/>
    <w:rsid w:val="003E0253"/>
    <w:rsid w:val="003E068D"/>
    <w:rsid w:val="003E1E14"/>
    <w:rsid w:val="003E207B"/>
    <w:rsid w:val="003E2995"/>
    <w:rsid w:val="003E34FD"/>
    <w:rsid w:val="003E4569"/>
    <w:rsid w:val="003E4889"/>
    <w:rsid w:val="003E6DFA"/>
    <w:rsid w:val="003E7889"/>
    <w:rsid w:val="003F033A"/>
    <w:rsid w:val="003F0FF3"/>
    <w:rsid w:val="003F1E62"/>
    <w:rsid w:val="003F2591"/>
    <w:rsid w:val="003F2F73"/>
    <w:rsid w:val="003F509C"/>
    <w:rsid w:val="003F5420"/>
    <w:rsid w:val="003F56A2"/>
    <w:rsid w:val="003F649B"/>
    <w:rsid w:val="003F7556"/>
    <w:rsid w:val="00400A93"/>
    <w:rsid w:val="00400F65"/>
    <w:rsid w:val="004010CC"/>
    <w:rsid w:val="004032A3"/>
    <w:rsid w:val="00403B07"/>
    <w:rsid w:val="00403F66"/>
    <w:rsid w:val="00405E9B"/>
    <w:rsid w:val="00405EF3"/>
    <w:rsid w:val="00406164"/>
    <w:rsid w:val="0040617A"/>
    <w:rsid w:val="00406425"/>
    <w:rsid w:val="00406E41"/>
    <w:rsid w:val="00407B94"/>
    <w:rsid w:val="004108CD"/>
    <w:rsid w:val="00410DE3"/>
    <w:rsid w:val="00410E0D"/>
    <w:rsid w:val="00413932"/>
    <w:rsid w:val="00420DA7"/>
    <w:rsid w:val="0042549A"/>
    <w:rsid w:val="00425EC4"/>
    <w:rsid w:val="0042607C"/>
    <w:rsid w:val="00430511"/>
    <w:rsid w:val="00430AD5"/>
    <w:rsid w:val="0043168C"/>
    <w:rsid w:val="0043327F"/>
    <w:rsid w:val="00433B52"/>
    <w:rsid w:val="00433BB7"/>
    <w:rsid w:val="004346D1"/>
    <w:rsid w:val="00434F61"/>
    <w:rsid w:val="00437C09"/>
    <w:rsid w:val="00441467"/>
    <w:rsid w:val="00441716"/>
    <w:rsid w:val="004422F1"/>
    <w:rsid w:val="00442CB4"/>
    <w:rsid w:val="00442E5D"/>
    <w:rsid w:val="00443458"/>
    <w:rsid w:val="00444346"/>
    <w:rsid w:val="004445B3"/>
    <w:rsid w:val="00445DD8"/>
    <w:rsid w:val="00446821"/>
    <w:rsid w:val="00447FCD"/>
    <w:rsid w:val="004505A0"/>
    <w:rsid w:val="00450A57"/>
    <w:rsid w:val="004512DA"/>
    <w:rsid w:val="00451604"/>
    <w:rsid w:val="0045189F"/>
    <w:rsid w:val="004535B1"/>
    <w:rsid w:val="0045401D"/>
    <w:rsid w:val="0045496C"/>
    <w:rsid w:val="00454DA5"/>
    <w:rsid w:val="00456649"/>
    <w:rsid w:val="0045695C"/>
    <w:rsid w:val="004572E0"/>
    <w:rsid w:val="00457D6A"/>
    <w:rsid w:val="004601BB"/>
    <w:rsid w:val="00461CAB"/>
    <w:rsid w:val="0046212B"/>
    <w:rsid w:val="004629FF"/>
    <w:rsid w:val="00465F81"/>
    <w:rsid w:val="00466993"/>
    <w:rsid w:val="00466DE1"/>
    <w:rsid w:val="004671D0"/>
    <w:rsid w:val="00467F1A"/>
    <w:rsid w:val="00470D82"/>
    <w:rsid w:val="004711A2"/>
    <w:rsid w:val="00472091"/>
    <w:rsid w:val="0047273A"/>
    <w:rsid w:val="00473CD9"/>
    <w:rsid w:val="00475A60"/>
    <w:rsid w:val="0047766A"/>
    <w:rsid w:val="00480150"/>
    <w:rsid w:val="00480D2E"/>
    <w:rsid w:val="00480FFB"/>
    <w:rsid w:val="00484DCD"/>
    <w:rsid w:val="00485911"/>
    <w:rsid w:val="0048679F"/>
    <w:rsid w:val="00487497"/>
    <w:rsid w:val="004879C2"/>
    <w:rsid w:val="004902B2"/>
    <w:rsid w:val="00490A61"/>
    <w:rsid w:val="0049153F"/>
    <w:rsid w:val="00492320"/>
    <w:rsid w:val="004929BE"/>
    <w:rsid w:val="00494A69"/>
    <w:rsid w:val="004A0634"/>
    <w:rsid w:val="004A1323"/>
    <w:rsid w:val="004A1A15"/>
    <w:rsid w:val="004A2D85"/>
    <w:rsid w:val="004A2F20"/>
    <w:rsid w:val="004A3154"/>
    <w:rsid w:val="004A3315"/>
    <w:rsid w:val="004B1FB6"/>
    <w:rsid w:val="004B32FD"/>
    <w:rsid w:val="004B41A7"/>
    <w:rsid w:val="004B4803"/>
    <w:rsid w:val="004B4C6C"/>
    <w:rsid w:val="004B55E6"/>
    <w:rsid w:val="004B5B47"/>
    <w:rsid w:val="004B5E85"/>
    <w:rsid w:val="004B6665"/>
    <w:rsid w:val="004B6782"/>
    <w:rsid w:val="004C1381"/>
    <w:rsid w:val="004C1766"/>
    <w:rsid w:val="004C1AF3"/>
    <w:rsid w:val="004C1D4B"/>
    <w:rsid w:val="004C1EA9"/>
    <w:rsid w:val="004C212B"/>
    <w:rsid w:val="004C38C1"/>
    <w:rsid w:val="004C4F68"/>
    <w:rsid w:val="004C5E47"/>
    <w:rsid w:val="004C6DED"/>
    <w:rsid w:val="004C7185"/>
    <w:rsid w:val="004C72BE"/>
    <w:rsid w:val="004C79B9"/>
    <w:rsid w:val="004D04B6"/>
    <w:rsid w:val="004D1C0F"/>
    <w:rsid w:val="004D1EBA"/>
    <w:rsid w:val="004D2CD8"/>
    <w:rsid w:val="004D2E25"/>
    <w:rsid w:val="004D35AB"/>
    <w:rsid w:val="004D3A5B"/>
    <w:rsid w:val="004D3ACC"/>
    <w:rsid w:val="004D3D01"/>
    <w:rsid w:val="004D4453"/>
    <w:rsid w:val="004D4C8D"/>
    <w:rsid w:val="004D538B"/>
    <w:rsid w:val="004D58C1"/>
    <w:rsid w:val="004D66C3"/>
    <w:rsid w:val="004D6CE6"/>
    <w:rsid w:val="004D6FD7"/>
    <w:rsid w:val="004D78E2"/>
    <w:rsid w:val="004E2E88"/>
    <w:rsid w:val="004E3501"/>
    <w:rsid w:val="004E3759"/>
    <w:rsid w:val="004E37AE"/>
    <w:rsid w:val="004E6347"/>
    <w:rsid w:val="004E6971"/>
    <w:rsid w:val="004E6C70"/>
    <w:rsid w:val="004F02D3"/>
    <w:rsid w:val="004F06A1"/>
    <w:rsid w:val="004F0DA7"/>
    <w:rsid w:val="004F11A6"/>
    <w:rsid w:val="004F1A8D"/>
    <w:rsid w:val="004F319B"/>
    <w:rsid w:val="004F40AD"/>
    <w:rsid w:val="004F4884"/>
    <w:rsid w:val="004F613A"/>
    <w:rsid w:val="00501EA4"/>
    <w:rsid w:val="00502863"/>
    <w:rsid w:val="005029AA"/>
    <w:rsid w:val="00502D00"/>
    <w:rsid w:val="00503E00"/>
    <w:rsid w:val="0050556F"/>
    <w:rsid w:val="00507588"/>
    <w:rsid w:val="00507B1E"/>
    <w:rsid w:val="00510575"/>
    <w:rsid w:val="005115AA"/>
    <w:rsid w:val="005118FD"/>
    <w:rsid w:val="00515B3A"/>
    <w:rsid w:val="00515DB7"/>
    <w:rsid w:val="005171D6"/>
    <w:rsid w:val="00517547"/>
    <w:rsid w:val="00520202"/>
    <w:rsid w:val="005214A0"/>
    <w:rsid w:val="005230B3"/>
    <w:rsid w:val="005234FD"/>
    <w:rsid w:val="005250EF"/>
    <w:rsid w:val="005251D2"/>
    <w:rsid w:val="00525527"/>
    <w:rsid w:val="005260D0"/>
    <w:rsid w:val="00526115"/>
    <w:rsid w:val="005323C1"/>
    <w:rsid w:val="00533C79"/>
    <w:rsid w:val="00533E36"/>
    <w:rsid w:val="0053465C"/>
    <w:rsid w:val="00535349"/>
    <w:rsid w:val="00535B1B"/>
    <w:rsid w:val="0053661D"/>
    <w:rsid w:val="00537FA1"/>
    <w:rsid w:val="00541666"/>
    <w:rsid w:val="00541813"/>
    <w:rsid w:val="005422E3"/>
    <w:rsid w:val="005446A4"/>
    <w:rsid w:val="005456E5"/>
    <w:rsid w:val="0054597A"/>
    <w:rsid w:val="00546601"/>
    <w:rsid w:val="005467E4"/>
    <w:rsid w:val="00547B03"/>
    <w:rsid w:val="00547F77"/>
    <w:rsid w:val="00550ACC"/>
    <w:rsid w:val="00551052"/>
    <w:rsid w:val="00551A77"/>
    <w:rsid w:val="00551DA7"/>
    <w:rsid w:val="00551E3F"/>
    <w:rsid w:val="00552BC3"/>
    <w:rsid w:val="005543D0"/>
    <w:rsid w:val="00554627"/>
    <w:rsid w:val="00554BD8"/>
    <w:rsid w:val="00555E2F"/>
    <w:rsid w:val="0056197D"/>
    <w:rsid w:val="00563280"/>
    <w:rsid w:val="00564914"/>
    <w:rsid w:val="005651BF"/>
    <w:rsid w:val="00565F80"/>
    <w:rsid w:val="005670B1"/>
    <w:rsid w:val="00567147"/>
    <w:rsid w:val="005676AB"/>
    <w:rsid w:val="00567F20"/>
    <w:rsid w:val="0057006A"/>
    <w:rsid w:val="00570882"/>
    <w:rsid w:val="00570CC7"/>
    <w:rsid w:val="005713E6"/>
    <w:rsid w:val="0057185D"/>
    <w:rsid w:val="00571AB3"/>
    <w:rsid w:val="00571D4A"/>
    <w:rsid w:val="005721D0"/>
    <w:rsid w:val="00572B9D"/>
    <w:rsid w:val="00574594"/>
    <w:rsid w:val="00574DAD"/>
    <w:rsid w:val="0057516B"/>
    <w:rsid w:val="00577FDA"/>
    <w:rsid w:val="00580570"/>
    <w:rsid w:val="00580785"/>
    <w:rsid w:val="005811E6"/>
    <w:rsid w:val="00581E03"/>
    <w:rsid w:val="005831C1"/>
    <w:rsid w:val="005836EA"/>
    <w:rsid w:val="00592DA4"/>
    <w:rsid w:val="005939E4"/>
    <w:rsid w:val="00594103"/>
    <w:rsid w:val="00595B79"/>
    <w:rsid w:val="00596DB9"/>
    <w:rsid w:val="005A19F9"/>
    <w:rsid w:val="005A1C5A"/>
    <w:rsid w:val="005A2065"/>
    <w:rsid w:val="005A2410"/>
    <w:rsid w:val="005A4405"/>
    <w:rsid w:val="005A4BD0"/>
    <w:rsid w:val="005A4D46"/>
    <w:rsid w:val="005A5818"/>
    <w:rsid w:val="005A6852"/>
    <w:rsid w:val="005A6A52"/>
    <w:rsid w:val="005B03F2"/>
    <w:rsid w:val="005B2E1B"/>
    <w:rsid w:val="005B2EA8"/>
    <w:rsid w:val="005B30D8"/>
    <w:rsid w:val="005B3FFA"/>
    <w:rsid w:val="005B4706"/>
    <w:rsid w:val="005B4BD7"/>
    <w:rsid w:val="005B53CC"/>
    <w:rsid w:val="005B6CC1"/>
    <w:rsid w:val="005C1374"/>
    <w:rsid w:val="005C4EA8"/>
    <w:rsid w:val="005C5781"/>
    <w:rsid w:val="005C679E"/>
    <w:rsid w:val="005C726A"/>
    <w:rsid w:val="005D0B15"/>
    <w:rsid w:val="005D235D"/>
    <w:rsid w:val="005D3392"/>
    <w:rsid w:val="005D48DB"/>
    <w:rsid w:val="005D4F12"/>
    <w:rsid w:val="005D5FDA"/>
    <w:rsid w:val="005D73A9"/>
    <w:rsid w:val="005D7E79"/>
    <w:rsid w:val="005E2179"/>
    <w:rsid w:val="005E2575"/>
    <w:rsid w:val="005E3020"/>
    <w:rsid w:val="005E3C76"/>
    <w:rsid w:val="005E4BD2"/>
    <w:rsid w:val="005E52A4"/>
    <w:rsid w:val="005F190F"/>
    <w:rsid w:val="005F250C"/>
    <w:rsid w:val="005F3E7A"/>
    <w:rsid w:val="005F50F5"/>
    <w:rsid w:val="005F521B"/>
    <w:rsid w:val="005F6FB8"/>
    <w:rsid w:val="005F7023"/>
    <w:rsid w:val="005F7A27"/>
    <w:rsid w:val="00604CB5"/>
    <w:rsid w:val="0060552C"/>
    <w:rsid w:val="006061E2"/>
    <w:rsid w:val="00607980"/>
    <w:rsid w:val="0061005F"/>
    <w:rsid w:val="00610990"/>
    <w:rsid w:val="006112BA"/>
    <w:rsid w:val="006118DD"/>
    <w:rsid w:val="00612534"/>
    <w:rsid w:val="00612E38"/>
    <w:rsid w:val="006131A2"/>
    <w:rsid w:val="006131AB"/>
    <w:rsid w:val="00615091"/>
    <w:rsid w:val="00615BE9"/>
    <w:rsid w:val="006169BE"/>
    <w:rsid w:val="0062112E"/>
    <w:rsid w:val="006214A8"/>
    <w:rsid w:val="0062168E"/>
    <w:rsid w:val="006223D7"/>
    <w:rsid w:val="006232AB"/>
    <w:rsid w:val="00624C97"/>
    <w:rsid w:val="0062501A"/>
    <w:rsid w:val="006267CD"/>
    <w:rsid w:val="00626E9F"/>
    <w:rsid w:val="0062771A"/>
    <w:rsid w:val="00630381"/>
    <w:rsid w:val="0063346C"/>
    <w:rsid w:val="006335D2"/>
    <w:rsid w:val="00633A94"/>
    <w:rsid w:val="006345EC"/>
    <w:rsid w:val="00634AB5"/>
    <w:rsid w:val="00634E0E"/>
    <w:rsid w:val="006371B6"/>
    <w:rsid w:val="006379C2"/>
    <w:rsid w:val="00637B70"/>
    <w:rsid w:val="00640437"/>
    <w:rsid w:val="00640465"/>
    <w:rsid w:val="006443CB"/>
    <w:rsid w:val="00645157"/>
    <w:rsid w:val="00645F2A"/>
    <w:rsid w:val="00646D5E"/>
    <w:rsid w:val="006474A1"/>
    <w:rsid w:val="006531A9"/>
    <w:rsid w:val="00653331"/>
    <w:rsid w:val="00657B49"/>
    <w:rsid w:val="00657DC6"/>
    <w:rsid w:val="006613FC"/>
    <w:rsid w:val="006616D9"/>
    <w:rsid w:val="00662660"/>
    <w:rsid w:val="00662681"/>
    <w:rsid w:val="00662E83"/>
    <w:rsid w:val="00663B39"/>
    <w:rsid w:val="00664B6A"/>
    <w:rsid w:val="006660F7"/>
    <w:rsid w:val="006669AC"/>
    <w:rsid w:val="00667BFA"/>
    <w:rsid w:val="00671091"/>
    <w:rsid w:val="0067195D"/>
    <w:rsid w:val="006743EA"/>
    <w:rsid w:val="006749C6"/>
    <w:rsid w:val="00680697"/>
    <w:rsid w:val="00680705"/>
    <w:rsid w:val="00680C43"/>
    <w:rsid w:val="0068141E"/>
    <w:rsid w:val="006826C7"/>
    <w:rsid w:val="00683020"/>
    <w:rsid w:val="0068318F"/>
    <w:rsid w:val="006839BF"/>
    <w:rsid w:val="006841FA"/>
    <w:rsid w:val="006847AF"/>
    <w:rsid w:val="00684918"/>
    <w:rsid w:val="006856BD"/>
    <w:rsid w:val="006864BB"/>
    <w:rsid w:val="00686E23"/>
    <w:rsid w:val="00686F22"/>
    <w:rsid w:val="0068774B"/>
    <w:rsid w:val="006918B7"/>
    <w:rsid w:val="00691E1C"/>
    <w:rsid w:val="00697715"/>
    <w:rsid w:val="00697883"/>
    <w:rsid w:val="006A3548"/>
    <w:rsid w:val="006A3EC9"/>
    <w:rsid w:val="006A4582"/>
    <w:rsid w:val="006A544B"/>
    <w:rsid w:val="006A68CA"/>
    <w:rsid w:val="006A6CCF"/>
    <w:rsid w:val="006B2AF4"/>
    <w:rsid w:val="006B4679"/>
    <w:rsid w:val="006B4B47"/>
    <w:rsid w:val="006B4C33"/>
    <w:rsid w:val="006B5398"/>
    <w:rsid w:val="006B5E04"/>
    <w:rsid w:val="006B612C"/>
    <w:rsid w:val="006C09CB"/>
    <w:rsid w:val="006C1FBA"/>
    <w:rsid w:val="006C3EC2"/>
    <w:rsid w:val="006C41CC"/>
    <w:rsid w:val="006C460D"/>
    <w:rsid w:val="006C7D41"/>
    <w:rsid w:val="006D0C77"/>
    <w:rsid w:val="006D3E7E"/>
    <w:rsid w:val="006D4BA1"/>
    <w:rsid w:val="006D57E6"/>
    <w:rsid w:val="006E0259"/>
    <w:rsid w:val="006E0506"/>
    <w:rsid w:val="006E2E32"/>
    <w:rsid w:val="006E3396"/>
    <w:rsid w:val="006E5DF3"/>
    <w:rsid w:val="006E6F36"/>
    <w:rsid w:val="006E73DD"/>
    <w:rsid w:val="006E7C20"/>
    <w:rsid w:val="006E7F8B"/>
    <w:rsid w:val="006F0363"/>
    <w:rsid w:val="006F38FA"/>
    <w:rsid w:val="006F3A5F"/>
    <w:rsid w:val="006F546D"/>
    <w:rsid w:val="006F55E2"/>
    <w:rsid w:val="006F6022"/>
    <w:rsid w:val="006F63E3"/>
    <w:rsid w:val="006F6ADD"/>
    <w:rsid w:val="006F6DE9"/>
    <w:rsid w:val="006F6FFB"/>
    <w:rsid w:val="006F7246"/>
    <w:rsid w:val="007034F6"/>
    <w:rsid w:val="00703F04"/>
    <w:rsid w:val="00705D2F"/>
    <w:rsid w:val="007110F9"/>
    <w:rsid w:val="00713395"/>
    <w:rsid w:val="007136FA"/>
    <w:rsid w:val="00715521"/>
    <w:rsid w:val="00715F95"/>
    <w:rsid w:val="00716CA8"/>
    <w:rsid w:val="00716FA6"/>
    <w:rsid w:val="007177A7"/>
    <w:rsid w:val="00721158"/>
    <w:rsid w:val="00721275"/>
    <w:rsid w:val="00721F50"/>
    <w:rsid w:val="007240FD"/>
    <w:rsid w:val="00724616"/>
    <w:rsid w:val="00726C5D"/>
    <w:rsid w:val="00726F2F"/>
    <w:rsid w:val="0073054E"/>
    <w:rsid w:val="00730EDB"/>
    <w:rsid w:val="00735E13"/>
    <w:rsid w:val="00743C20"/>
    <w:rsid w:val="0074460B"/>
    <w:rsid w:val="00745581"/>
    <w:rsid w:val="007459A5"/>
    <w:rsid w:val="00745D3C"/>
    <w:rsid w:val="0074658B"/>
    <w:rsid w:val="00751492"/>
    <w:rsid w:val="00751BFB"/>
    <w:rsid w:val="00753AFB"/>
    <w:rsid w:val="00753D8A"/>
    <w:rsid w:val="007548DD"/>
    <w:rsid w:val="00755D53"/>
    <w:rsid w:val="007565C6"/>
    <w:rsid w:val="00756B83"/>
    <w:rsid w:val="007606F6"/>
    <w:rsid w:val="007613BC"/>
    <w:rsid w:val="00761544"/>
    <w:rsid w:val="00761797"/>
    <w:rsid w:val="0076267E"/>
    <w:rsid w:val="0076555D"/>
    <w:rsid w:val="00765D79"/>
    <w:rsid w:val="00765FE2"/>
    <w:rsid w:val="00767584"/>
    <w:rsid w:val="00770146"/>
    <w:rsid w:val="00771CCA"/>
    <w:rsid w:val="0077294B"/>
    <w:rsid w:val="00773AE7"/>
    <w:rsid w:val="00774ADF"/>
    <w:rsid w:val="00774B16"/>
    <w:rsid w:val="00775FDE"/>
    <w:rsid w:val="007770CF"/>
    <w:rsid w:val="007770D8"/>
    <w:rsid w:val="0077777F"/>
    <w:rsid w:val="00777D17"/>
    <w:rsid w:val="00780E75"/>
    <w:rsid w:val="007822F4"/>
    <w:rsid w:val="007825B9"/>
    <w:rsid w:val="00783A5A"/>
    <w:rsid w:val="00783AA6"/>
    <w:rsid w:val="0078540A"/>
    <w:rsid w:val="00785D56"/>
    <w:rsid w:val="007877D3"/>
    <w:rsid w:val="00787BFD"/>
    <w:rsid w:val="00787DCE"/>
    <w:rsid w:val="00787F44"/>
    <w:rsid w:val="007905DE"/>
    <w:rsid w:val="00790D4E"/>
    <w:rsid w:val="00791BC9"/>
    <w:rsid w:val="00793D38"/>
    <w:rsid w:val="00795702"/>
    <w:rsid w:val="007A10DC"/>
    <w:rsid w:val="007A1655"/>
    <w:rsid w:val="007A353A"/>
    <w:rsid w:val="007A42DA"/>
    <w:rsid w:val="007A47BC"/>
    <w:rsid w:val="007A5DFA"/>
    <w:rsid w:val="007B0A18"/>
    <w:rsid w:val="007B10D6"/>
    <w:rsid w:val="007B196B"/>
    <w:rsid w:val="007B3884"/>
    <w:rsid w:val="007B4220"/>
    <w:rsid w:val="007B462B"/>
    <w:rsid w:val="007B56A3"/>
    <w:rsid w:val="007B579A"/>
    <w:rsid w:val="007B6C93"/>
    <w:rsid w:val="007B6F6F"/>
    <w:rsid w:val="007B7218"/>
    <w:rsid w:val="007B7911"/>
    <w:rsid w:val="007C1932"/>
    <w:rsid w:val="007C4961"/>
    <w:rsid w:val="007C61F1"/>
    <w:rsid w:val="007C7C0F"/>
    <w:rsid w:val="007D0DD9"/>
    <w:rsid w:val="007D112B"/>
    <w:rsid w:val="007D1DC8"/>
    <w:rsid w:val="007D2575"/>
    <w:rsid w:val="007D37ED"/>
    <w:rsid w:val="007D3CE3"/>
    <w:rsid w:val="007D41B1"/>
    <w:rsid w:val="007D41B2"/>
    <w:rsid w:val="007D4A90"/>
    <w:rsid w:val="007D4B2F"/>
    <w:rsid w:val="007D4CC8"/>
    <w:rsid w:val="007D5ACF"/>
    <w:rsid w:val="007D7A41"/>
    <w:rsid w:val="007E021F"/>
    <w:rsid w:val="007E05FB"/>
    <w:rsid w:val="007E15F0"/>
    <w:rsid w:val="007E1F95"/>
    <w:rsid w:val="007E2874"/>
    <w:rsid w:val="007E2B59"/>
    <w:rsid w:val="007E3C06"/>
    <w:rsid w:val="007E48AF"/>
    <w:rsid w:val="007E7C4B"/>
    <w:rsid w:val="007E7F89"/>
    <w:rsid w:val="007F01F5"/>
    <w:rsid w:val="007F02B2"/>
    <w:rsid w:val="007F1C63"/>
    <w:rsid w:val="007F3469"/>
    <w:rsid w:val="007F3BAA"/>
    <w:rsid w:val="007F4A7C"/>
    <w:rsid w:val="007F4BB4"/>
    <w:rsid w:val="007F55CB"/>
    <w:rsid w:val="007F6175"/>
    <w:rsid w:val="007F7E45"/>
    <w:rsid w:val="00802227"/>
    <w:rsid w:val="00802B3C"/>
    <w:rsid w:val="00803C34"/>
    <w:rsid w:val="00806181"/>
    <w:rsid w:val="008068FD"/>
    <w:rsid w:val="00806A52"/>
    <w:rsid w:val="00811811"/>
    <w:rsid w:val="008138E2"/>
    <w:rsid w:val="0081524B"/>
    <w:rsid w:val="008154E7"/>
    <w:rsid w:val="008156DF"/>
    <w:rsid w:val="00815DC7"/>
    <w:rsid w:val="00817DB0"/>
    <w:rsid w:val="008208FC"/>
    <w:rsid w:val="00820911"/>
    <w:rsid w:val="00824118"/>
    <w:rsid w:val="00824641"/>
    <w:rsid w:val="00824D70"/>
    <w:rsid w:val="008251B8"/>
    <w:rsid w:val="0082559D"/>
    <w:rsid w:val="00825873"/>
    <w:rsid w:val="00825905"/>
    <w:rsid w:val="00825BC5"/>
    <w:rsid w:val="00826567"/>
    <w:rsid w:val="008273E4"/>
    <w:rsid w:val="00827C42"/>
    <w:rsid w:val="008309A6"/>
    <w:rsid w:val="008329A6"/>
    <w:rsid w:val="00835B60"/>
    <w:rsid w:val="00835BF4"/>
    <w:rsid w:val="008365EC"/>
    <w:rsid w:val="00840321"/>
    <w:rsid w:val="00841AEC"/>
    <w:rsid w:val="00843C76"/>
    <w:rsid w:val="00844F00"/>
    <w:rsid w:val="00845005"/>
    <w:rsid w:val="0084500A"/>
    <w:rsid w:val="0084693B"/>
    <w:rsid w:val="00846E98"/>
    <w:rsid w:val="00846FA9"/>
    <w:rsid w:val="008470C2"/>
    <w:rsid w:val="008503CC"/>
    <w:rsid w:val="00850BEE"/>
    <w:rsid w:val="0085144C"/>
    <w:rsid w:val="008521E7"/>
    <w:rsid w:val="008525CB"/>
    <w:rsid w:val="00852742"/>
    <w:rsid w:val="00853F4F"/>
    <w:rsid w:val="0085481D"/>
    <w:rsid w:val="00854945"/>
    <w:rsid w:val="00855ABC"/>
    <w:rsid w:val="00855BC3"/>
    <w:rsid w:val="008565FC"/>
    <w:rsid w:val="0085726A"/>
    <w:rsid w:val="0085742B"/>
    <w:rsid w:val="008574E7"/>
    <w:rsid w:val="00860571"/>
    <w:rsid w:val="00861FD1"/>
    <w:rsid w:val="00864630"/>
    <w:rsid w:val="00864970"/>
    <w:rsid w:val="00865537"/>
    <w:rsid w:val="00865EAB"/>
    <w:rsid w:val="00867C4D"/>
    <w:rsid w:val="00870940"/>
    <w:rsid w:val="0087309D"/>
    <w:rsid w:val="00873609"/>
    <w:rsid w:val="008738B4"/>
    <w:rsid w:val="00873CE7"/>
    <w:rsid w:val="00874C01"/>
    <w:rsid w:val="00875C1D"/>
    <w:rsid w:val="00875C38"/>
    <w:rsid w:val="00875EBA"/>
    <w:rsid w:val="008779CE"/>
    <w:rsid w:val="00877A15"/>
    <w:rsid w:val="0088183F"/>
    <w:rsid w:val="00881E0E"/>
    <w:rsid w:val="00882BB5"/>
    <w:rsid w:val="00883002"/>
    <w:rsid w:val="00884B72"/>
    <w:rsid w:val="008862A1"/>
    <w:rsid w:val="00887A1B"/>
    <w:rsid w:val="00887A50"/>
    <w:rsid w:val="0089165E"/>
    <w:rsid w:val="008920AA"/>
    <w:rsid w:val="008922C2"/>
    <w:rsid w:val="008922F0"/>
    <w:rsid w:val="008961B7"/>
    <w:rsid w:val="0089629B"/>
    <w:rsid w:val="0089678C"/>
    <w:rsid w:val="0089733F"/>
    <w:rsid w:val="008A08D7"/>
    <w:rsid w:val="008A1ED6"/>
    <w:rsid w:val="008A2AB9"/>
    <w:rsid w:val="008A30C0"/>
    <w:rsid w:val="008A45E9"/>
    <w:rsid w:val="008B035A"/>
    <w:rsid w:val="008B1774"/>
    <w:rsid w:val="008B1AD7"/>
    <w:rsid w:val="008B1B2C"/>
    <w:rsid w:val="008B23D3"/>
    <w:rsid w:val="008B2EAB"/>
    <w:rsid w:val="008B39C0"/>
    <w:rsid w:val="008B3EF2"/>
    <w:rsid w:val="008B5A1B"/>
    <w:rsid w:val="008B730D"/>
    <w:rsid w:val="008B73D8"/>
    <w:rsid w:val="008C034A"/>
    <w:rsid w:val="008C1F8F"/>
    <w:rsid w:val="008C2543"/>
    <w:rsid w:val="008C2EEB"/>
    <w:rsid w:val="008C52B8"/>
    <w:rsid w:val="008C574E"/>
    <w:rsid w:val="008C6CD2"/>
    <w:rsid w:val="008C7049"/>
    <w:rsid w:val="008D1182"/>
    <w:rsid w:val="008D1646"/>
    <w:rsid w:val="008D18B1"/>
    <w:rsid w:val="008D1A56"/>
    <w:rsid w:val="008D27A5"/>
    <w:rsid w:val="008D326A"/>
    <w:rsid w:val="008D43AE"/>
    <w:rsid w:val="008D566D"/>
    <w:rsid w:val="008D5BBE"/>
    <w:rsid w:val="008D66E8"/>
    <w:rsid w:val="008D781C"/>
    <w:rsid w:val="008E0E97"/>
    <w:rsid w:val="008E298A"/>
    <w:rsid w:val="008E2A0C"/>
    <w:rsid w:val="008E3A45"/>
    <w:rsid w:val="008E3BE4"/>
    <w:rsid w:val="008E46A7"/>
    <w:rsid w:val="008E4FAD"/>
    <w:rsid w:val="008F090D"/>
    <w:rsid w:val="008F1A01"/>
    <w:rsid w:val="008F2356"/>
    <w:rsid w:val="008F2D74"/>
    <w:rsid w:val="008F52E3"/>
    <w:rsid w:val="008F6D41"/>
    <w:rsid w:val="009001BD"/>
    <w:rsid w:val="00901D33"/>
    <w:rsid w:val="0090294D"/>
    <w:rsid w:val="00902F20"/>
    <w:rsid w:val="00905205"/>
    <w:rsid w:val="00905698"/>
    <w:rsid w:val="00905F8A"/>
    <w:rsid w:val="00906788"/>
    <w:rsid w:val="00907D45"/>
    <w:rsid w:val="00910327"/>
    <w:rsid w:val="00910BD7"/>
    <w:rsid w:val="009116E1"/>
    <w:rsid w:val="009127D1"/>
    <w:rsid w:val="00913367"/>
    <w:rsid w:val="0091499B"/>
    <w:rsid w:val="009158A0"/>
    <w:rsid w:val="00915A41"/>
    <w:rsid w:val="0091648B"/>
    <w:rsid w:val="009168CB"/>
    <w:rsid w:val="00920098"/>
    <w:rsid w:val="009206BC"/>
    <w:rsid w:val="0092088E"/>
    <w:rsid w:val="00921580"/>
    <w:rsid w:val="0092260B"/>
    <w:rsid w:val="009226DB"/>
    <w:rsid w:val="009232F1"/>
    <w:rsid w:val="009237CB"/>
    <w:rsid w:val="0092730E"/>
    <w:rsid w:val="0093134A"/>
    <w:rsid w:val="00931533"/>
    <w:rsid w:val="00933179"/>
    <w:rsid w:val="00934232"/>
    <w:rsid w:val="00934495"/>
    <w:rsid w:val="009359D4"/>
    <w:rsid w:val="00935D21"/>
    <w:rsid w:val="0093618A"/>
    <w:rsid w:val="00936CFD"/>
    <w:rsid w:val="00937701"/>
    <w:rsid w:val="00937E3A"/>
    <w:rsid w:val="00940A1A"/>
    <w:rsid w:val="00942DCB"/>
    <w:rsid w:val="00942E65"/>
    <w:rsid w:val="00943175"/>
    <w:rsid w:val="0094320B"/>
    <w:rsid w:val="00943B52"/>
    <w:rsid w:val="0094725D"/>
    <w:rsid w:val="00947911"/>
    <w:rsid w:val="00951B87"/>
    <w:rsid w:val="00951E51"/>
    <w:rsid w:val="00953394"/>
    <w:rsid w:val="00954FEC"/>
    <w:rsid w:val="0095577E"/>
    <w:rsid w:val="00960CAD"/>
    <w:rsid w:val="0096111E"/>
    <w:rsid w:val="00961BCE"/>
    <w:rsid w:val="009631F5"/>
    <w:rsid w:val="009641BF"/>
    <w:rsid w:val="00964323"/>
    <w:rsid w:val="009645C5"/>
    <w:rsid w:val="009661C3"/>
    <w:rsid w:val="00966279"/>
    <w:rsid w:val="009665F4"/>
    <w:rsid w:val="00966B30"/>
    <w:rsid w:val="00966BB4"/>
    <w:rsid w:val="00967312"/>
    <w:rsid w:val="00967E1E"/>
    <w:rsid w:val="00970280"/>
    <w:rsid w:val="00970582"/>
    <w:rsid w:val="00970BFB"/>
    <w:rsid w:val="0097156C"/>
    <w:rsid w:val="00972B88"/>
    <w:rsid w:val="0097306E"/>
    <w:rsid w:val="0097334F"/>
    <w:rsid w:val="009746A3"/>
    <w:rsid w:val="00974AEF"/>
    <w:rsid w:val="0097600F"/>
    <w:rsid w:val="0097707F"/>
    <w:rsid w:val="00977699"/>
    <w:rsid w:val="00977759"/>
    <w:rsid w:val="009802BA"/>
    <w:rsid w:val="00980757"/>
    <w:rsid w:val="00980AD7"/>
    <w:rsid w:val="00980B59"/>
    <w:rsid w:val="009814A4"/>
    <w:rsid w:val="009824C4"/>
    <w:rsid w:val="00982BD9"/>
    <w:rsid w:val="00982C24"/>
    <w:rsid w:val="00983017"/>
    <w:rsid w:val="00983A39"/>
    <w:rsid w:val="00983F7E"/>
    <w:rsid w:val="00985BB7"/>
    <w:rsid w:val="009866D6"/>
    <w:rsid w:val="00986D64"/>
    <w:rsid w:val="0098758B"/>
    <w:rsid w:val="00987D85"/>
    <w:rsid w:val="00990880"/>
    <w:rsid w:val="00990CE8"/>
    <w:rsid w:val="009910B2"/>
    <w:rsid w:val="00991F7D"/>
    <w:rsid w:val="00992ED8"/>
    <w:rsid w:val="00993771"/>
    <w:rsid w:val="00993B20"/>
    <w:rsid w:val="00994521"/>
    <w:rsid w:val="00997043"/>
    <w:rsid w:val="00997D41"/>
    <w:rsid w:val="009A0BD2"/>
    <w:rsid w:val="009A25CF"/>
    <w:rsid w:val="009A319A"/>
    <w:rsid w:val="009A4B12"/>
    <w:rsid w:val="009A4B8B"/>
    <w:rsid w:val="009A565E"/>
    <w:rsid w:val="009A5F8A"/>
    <w:rsid w:val="009A6127"/>
    <w:rsid w:val="009A7F53"/>
    <w:rsid w:val="009B4074"/>
    <w:rsid w:val="009B48D0"/>
    <w:rsid w:val="009B60BF"/>
    <w:rsid w:val="009B74D2"/>
    <w:rsid w:val="009B7589"/>
    <w:rsid w:val="009C1A48"/>
    <w:rsid w:val="009C27DC"/>
    <w:rsid w:val="009C2D89"/>
    <w:rsid w:val="009C50DC"/>
    <w:rsid w:val="009C5116"/>
    <w:rsid w:val="009C5C37"/>
    <w:rsid w:val="009C5CCD"/>
    <w:rsid w:val="009C69D6"/>
    <w:rsid w:val="009D00FF"/>
    <w:rsid w:val="009D049A"/>
    <w:rsid w:val="009D17C4"/>
    <w:rsid w:val="009D20F7"/>
    <w:rsid w:val="009D3A11"/>
    <w:rsid w:val="009D4609"/>
    <w:rsid w:val="009D4E95"/>
    <w:rsid w:val="009D5331"/>
    <w:rsid w:val="009D620D"/>
    <w:rsid w:val="009D6EB9"/>
    <w:rsid w:val="009D79D8"/>
    <w:rsid w:val="009E006B"/>
    <w:rsid w:val="009E284C"/>
    <w:rsid w:val="009E39FE"/>
    <w:rsid w:val="009E5785"/>
    <w:rsid w:val="009E57ED"/>
    <w:rsid w:val="009E6743"/>
    <w:rsid w:val="009E6C31"/>
    <w:rsid w:val="009E7811"/>
    <w:rsid w:val="009F0183"/>
    <w:rsid w:val="009F07E7"/>
    <w:rsid w:val="009F0A52"/>
    <w:rsid w:val="009F0F79"/>
    <w:rsid w:val="009F19C7"/>
    <w:rsid w:val="009F2BF4"/>
    <w:rsid w:val="009F2FDF"/>
    <w:rsid w:val="009F7D8D"/>
    <w:rsid w:val="00A00E63"/>
    <w:rsid w:val="00A00F47"/>
    <w:rsid w:val="00A03015"/>
    <w:rsid w:val="00A03168"/>
    <w:rsid w:val="00A03BDA"/>
    <w:rsid w:val="00A10C50"/>
    <w:rsid w:val="00A12839"/>
    <w:rsid w:val="00A12DA2"/>
    <w:rsid w:val="00A13FB6"/>
    <w:rsid w:val="00A14510"/>
    <w:rsid w:val="00A161BC"/>
    <w:rsid w:val="00A1632F"/>
    <w:rsid w:val="00A20016"/>
    <w:rsid w:val="00A201E1"/>
    <w:rsid w:val="00A22262"/>
    <w:rsid w:val="00A22335"/>
    <w:rsid w:val="00A22ADF"/>
    <w:rsid w:val="00A22C01"/>
    <w:rsid w:val="00A22C09"/>
    <w:rsid w:val="00A26060"/>
    <w:rsid w:val="00A2683E"/>
    <w:rsid w:val="00A26B48"/>
    <w:rsid w:val="00A275F3"/>
    <w:rsid w:val="00A33EB4"/>
    <w:rsid w:val="00A35023"/>
    <w:rsid w:val="00A35C5C"/>
    <w:rsid w:val="00A36327"/>
    <w:rsid w:val="00A370D4"/>
    <w:rsid w:val="00A37283"/>
    <w:rsid w:val="00A37BEF"/>
    <w:rsid w:val="00A44812"/>
    <w:rsid w:val="00A44D35"/>
    <w:rsid w:val="00A44E99"/>
    <w:rsid w:val="00A45FC8"/>
    <w:rsid w:val="00A46655"/>
    <w:rsid w:val="00A47D55"/>
    <w:rsid w:val="00A517CC"/>
    <w:rsid w:val="00A535B5"/>
    <w:rsid w:val="00A558F8"/>
    <w:rsid w:val="00A5644A"/>
    <w:rsid w:val="00A569F2"/>
    <w:rsid w:val="00A576D2"/>
    <w:rsid w:val="00A60A42"/>
    <w:rsid w:val="00A63A5D"/>
    <w:rsid w:val="00A63B12"/>
    <w:rsid w:val="00A65B73"/>
    <w:rsid w:val="00A67AF0"/>
    <w:rsid w:val="00A70464"/>
    <w:rsid w:val="00A72248"/>
    <w:rsid w:val="00A72C6F"/>
    <w:rsid w:val="00A74937"/>
    <w:rsid w:val="00A75188"/>
    <w:rsid w:val="00A7567F"/>
    <w:rsid w:val="00A75E88"/>
    <w:rsid w:val="00A7660E"/>
    <w:rsid w:val="00A76722"/>
    <w:rsid w:val="00A76988"/>
    <w:rsid w:val="00A76BA2"/>
    <w:rsid w:val="00A827C6"/>
    <w:rsid w:val="00A82B35"/>
    <w:rsid w:val="00A84839"/>
    <w:rsid w:val="00A84D8A"/>
    <w:rsid w:val="00A85F7E"/>
    <w:rsid w:val="00A861BA"/>
    <w:rsid w:val="00A87BA1"/>
    <w:rsid w:val="00A90591"/>
    <w:rsid w:val="00A94644"/>
    <w:rsid w:val="00A94781"/>
    <w:rsid w:val="00A9502F"/>
    <w:rsid w:val="00A95108"/>
    <w:rsid w:val="00AA04BF"/>
    <w:rsid w:val="00AA05B5"/>
    <w:rsid w:val="00AA07F4"/>
    <w:rsid w:val="00AA0C43"/>
    <w:rsid w:val="00AA0CE2"/>
    <w:rsid w:val="00AA1A8B"/>
    <w:rsid w:val="00AA39A4"/>
    <w:rsid w:val="00AA4590"/>
    <w:rsid w:val="00AA4851"/>
    <w:rsid w:val="00AA4B2D"/>
    <w:rsid w:val="00AA6D78"/>
    <w:rsid w:val="00AB0937"/>
    <w:rsid w:val="00AB1214"/>
    <w:rsid w:val="00AB1629"/>
    <w:rsid w:val="00AB16E2"/>
    <w:rsid w:val="00AB2B73"/>
    <w:rsid w:val="00AB33BA"/>
    <w:rsid w:val="00AB4652"/>
    <w:rsid w:val="00AB773A"/>
    <w:rsid w:val="00AB7AB2"/>
    <w:rsid w:val="00AC049D"/>
    <w:rsid w:val="00AC0C94"/>
    <w:rsid w:val="00AC1289"/>
    <w:rsid w:val="00AC19D3"/>
    <w:rsid w:val="00AC1D39"/>
    <w:rsid w:val="00AC2310"/>
    <w:rsid w:val="00AC28E5"/>
    <w:rsid w:val="00AC55CE"/>
    <w:rsid w:val="00AC564A"/>
    <w:rsid w:val="00AC6C05"/>
    <w:rsid w:val="00AC7F19"/>
    <w:rsid w:val="00AD183B"/>
    <w:rsid w:val="00AD3A6A"/>
    <w:rsid w:val="00AD5997"/>
    <w:rsid w:val="00AD7964"/>
    <w:rsid w:val="00AD7C0B"/>
    <w:rsid w:val="00AE25C2"/>
    <w:rsid w:val="00AE3B2D"/>
    <w:rsid w:val="00AE4C95"/>
    <w:rsid w:val="00AE585D"/>
    <w:rsid w:val="00AE666E"/>
    <w:rsid w:val="00AE7BAD"/>
    <w:rsid w:val="00AE7C6B"/>
    <w:rsid w:val="00AF05F3"/>
    <w:rsid w:val="00AF177D"/>
    <w:rsid w:val="00AF2BFA"/>
    <w:rsid w:val="00AF3463"/>
    <w:rsid w:val="00AF4F94"/>
    <w:rsid w:val="00AF5095"/>
    <w:rsid w:val="00AF570E"/>
    <w:rsid w:val="00AF67FF"/>
    <w:rsid w:val="00B058B7"/>
    <w:rsid w:val="00B06374"/>
    <w:rsid w:val="00B068CA"/>
    <w:rsid w:val="00B06B19"/>
    <w:rsid w:val="00B06BC7"/>
    <w:rsid w:val="00B075CF"/>
    <w:rsid w:val="00B10E36"/>
    <w:rsid w:val="00B115B6"/>
    <w:rsid w:val="00B11F27"/>
    <w:rsid w:val="00B12F93"/>
    <w:rsid w:val="00B14689"/>
    <w:rsid w:val="00B14763"/>
    <w:rsid w:val="00B16A1E"/>
    <w:rsid w:val="00B202F0"/>
    <w:rsid w:val="00B20B1E"/>
    <w:rsid w:val="00B21851"/>
    <w:rsid w:val="00B233D7"/>
    <w:rsid w:val="00B23ACD"/>
    <w:rsid w:val="00B24FCF"/>
    <w:rsid w:val="00B25517"/>
    <w:rsid w:val="00B25AF6"/>
    <w:rsid w:val="00B306D2"/>
    <w:rsid w:val="00B31F79"/>
    <w:rsid w:val="00B3310F"/>
    <w:rsid w:val="00B33393"/>
    <w:rsid w:val="00B3533C"/>
    <w:rsid w:val="00B364D8"/>
    <w:rsid w:val="00B3675C"/>
    <w:rsid w:val="00B407BB"/>
    <w:rsid w:val="00B408C1"/>
    <w:rsid w:val="00B41170"/>
    <w:rsid w:val="00B41285"/>
    <w:rsid w:val="00B416DC"/>
    <w:rsid w:val="00B41F30"/>
    <w:rsid w:val="00B4295E"/>
    <w:rsid w:val="00B43625"/>
    <w:rsid w:val="00B439E5"/>
    <w:rsid w:val="00B45416"/>
    <w:rsid w:val="00B464BB"/>
    <w:rsid w:val="00B4685D"/>
    <w:rsid w:val="00B468E1"/>
    <w:rsid w:val="00B46F00"/>
    <w:rsid w:val="00B52706"/>
    <w:rsid w:val="00B52CC0"/>
    <w:rsid w:val="00B52E6E"/>
    <w:rsid w:val="00B53EF4"/>
    <w:rsid w:val="00B54A5B"/>
    <w:rsid w:val="00B553D1"/>
    <w:rsid w:val="00B56AEC"/>
    <w:rsid w:val="00B57055"/>
    <w:rsid w:val="00B610C7"/>
    <w:rsid w:val="00B61395"/>
    <w:rsid w:val="00B62BEA"/>
    <w:rsid w:val="00B65D35"/>
    <w:rsid w:val="00B65ECB"/>
    <w:rsid w:val="00B66D4D"/>
    <w:rsid w:val="00B673A7"/>
    <w:rsid w:val="00B6746F"/>
    <w:rsid w:val="00B70899"/>
    <w:rsid w:val="00B713E2"/>
    <w:rsid w:val="00B72A77"/>
    <w:rsid w:val="00B739B3"/>
    <w:rsid w:val="00B74BC2"/>
    <w:rsid w:val="00B74C6E"/>
    <w:rsid w:val="00B75753"/>
    <w:rsid w:val="00B779CD"/>
    <w:rsid w:val="00B80D2B"/>
    <w:rsid w:val="00B80E14"/>
    <w:rsid w:val="00B81810"/>
    <w:rsid w:val="00B81D90"/>
    <w:rsid w:val="00B8216D"/>
    <w:rsid w:val="00B82CD6"/>
    <w:rsid w:val="00B848E2"/>
    <w:rsid w:val="00B85D8F"/>
    <w:rsid w:val="00B86F3D"/>
    <w:rsid w:val="00B87372"/>
    <w:rsid w:val="00B8776C"/>
    <w:rsid w:val="00B90526"/>
    <w:rsid w:val="00B907BC"/>
    <w:rsid w:val="00B90AC4"/>
    <w:rsid w:val="00B90D90"/>
    <w:rsid w:val="00B90EB4"/>
    <w:rsid w:val="00B91D5D"/>
    <w:rsid w:val="00B929B0"/>
    <w:rsid w:val="00B930FB"/>
    <w:rsid w:val="00B940CE"/>
    <w:rsid w:val="00B94476"/>
    <w:rsid w:val="00B94C24"/>
    <w:rsid w:val="00B94DB8"/>
    <w:rsid w:val="00B96760"/>
    <w:rsid w:val="00BA0895"/>
    <w:rsid w:val="00BA2E92"/>
    <w:rsid w:val="00BA3FE9"/>
    <w:rsid w:val="00BA450A"/>
    <w:rsid w:val="00BA578E"/>
    <w:rsid w:val="00BA762A"/>
    <w:rsid w:val="00BB086E"/>
    <w:rsid w:val="00BB10C4"/>
    <w:rsid w:val="00BB1C33"/>
    <w:rsid w:val="00BB3486"/>
    <w:rsid w:val="00BB6724"/>
    <w:rsid w:val="00BB6727"/>
    <w:rsid w:val="00BC0CE8"/>
    <w:rsid w:val="00BC12CE"/>
    <w:rsid w:val="00BC3238"/>
    <w:rsid w:val="00BC417D"/>
    <w:rsid w:val="00BC5278"/>
    <w:rsid w:val="00BC5661"/>
    <w:rsid w:val="00BC5C31"/>
    <w:rsid w:val="00BD0826"/>
    <w:rsid w:val="00BD1B6D"/>
    <w:rsid w:val="00BD3F4F"/>
    <w:rsid w:val="00BD63AE"/>
    <w:rsid w:val="00BD77C6"/>
    <w:rsid w:val="00BE0AF3"/>
    <w:rsid w:val="00BE1ADA"/>
    <w:rsid w:val="00BE2F3F"/>
    <w:rsid w:val="00BE4381"/>
    <w:rsid w:val="00BE47E1"/>
    <w:rsid w:val="00BE5967"/>
    <w:rsid w:val="00BE64FA"/>
    <w:rsid w:val="00BE783E"/>
    <w:rsid w:val="00BF14EB"/>
    <w:rsid w:val="00BF1545"/>
    <w:rsid w:val="00BF19CF"/>
    <w:rsid w:val="00BF2DB6"/>
    <w:rsid w:val="00BF2F9D"/>
    <w:rsid w:val="00BF34B2"/>
    <w:rsid w:val="00BF3B10"/>
    <w:rsid w:val="00BF46D8"/>
    <w:rsid w:val="00BF50DA"/>
    <w:rsid w:val="00BF6442"/>
    <w:rsid w:val="00BF680A"/>
    <w:rsid w:val="00BF69B8"/>
    <w:rsid w:val="00BF7308"/>
    <w:rsid w:val="00C0042D"/>
    <w:rsid w:val="00C01B90"/>
    <w:rsid w:val="00C020B5"/>
    <w:rsid w:val="00C02CE9"/>
    <w:rsid w:val="00C03483"/>
    <w:rsid w:val="00C03C58"/>
    <w:rsid w:val="00C03F93"/>
    <w:rsid w:val="00C04212"/>
    <w:rsid w:val="00C05249"/>
    <w:rsid w:val="00C073DD"/>
    <w:rsid w:val="00C07D97"/>
    <w:rsid w:val="00C1066C"/>
    <w:rsid w:val="00C115F9"/>
    <w:rsid w:val="00C11828"/>
    <w:rsid w:val="00C1257E"/>
    <w:rsid w:val="00C13678"/>
    <w:rsid w:val="00C17037"/>
    <w:rsid w:val="00C21239"/>
    <w:rsid w:val="00C21C8F"/>
    <w:rsid w:val="00C21DE1"/>
    <w:rsid w:val="00C21E9E"/>
    <w:rsid w:val="00C22D61"/>
    <w:rsid w:val="00C24824"/>
    <w:rsid w:val="00C24F8B"/>
    <w:rsid w:val="00C2596E"/>
    <w:rsid w:val="00C27DA5"/>
    <w:rsid w:val="00C316C8"/>
    <w:rsid w:val="00C32A06"/>
    <w:rsid w:val="00C32D68"/>
    <w:rsid w:val="00C3384D"/>
    <w:rsid w:val="00C3537C"/>
    <w:rsid w:val="00C3776E"/>
    <w:rsid w:val="00C405CB"/>
    <w:rsid w:val="00C41395"/>
    <w:rsid w:val="00C4140B"/>
    <w:rsid w:val="00C43FBF"/>
    <w:rsid w:val="00C45D7D"/>
    <w:rsid w:val="00C50343"/>
    <w:rsid w:val="00C504B4"/>
    <w:rsid w:val="00C50666"/>
    <w:rsid w:val="00C50A85"/>
    <w:rsid w:val="00C50D4E"/>
    <w:rsid w:val="00C51192"/>
    <w:rsid w:val="00C51430"/>
    <w:rsid w:val="00C52933"/>
    <w:rsid w:val="00C553D5"/>
    <w:rsid w:val="00C55443"/>
    <w:rsid w:val="00C56617"/>
    <w:rsid w:val="00C569EF"/>
    <w:rsid w:val="00C606FB"/>
    <w:rsid w:val="00C607AB"/>
    <w:rsid w:val="00C60CB0"/>
    <w:rsid w:val="00C60D06"/>
    <w:rsid w:val="00C61856"/>
    <w:rsid w:val="00C61A9C"/>
    <w:rsid w:val="00C621F7"/>
    <w:rsid w:val="00C62F6F"/>
    <w:rsid w:val="00C639AC"/>
    <w:rsid w:val="00C64AF0"/>
    <w:rsid w:val="00C66CDF"/>
    <w:rsid w:val="00C71627"/>
    <w:rsid w:val="00C7244D"/>
    <w:rsid w:val="00C72946"/>
    <w:rsid w:val="00C73184"/>
    <w:rsid w:val="00C73646"/>
    <w:rsid w:val="00C73AE8"/>
    <w:rsid w:val="00C759BB"/>
    <w:rsid w:val="00C75CCF"/>
    <w:rsid w:val="00C76C9B"/>
    <w:rsid w:val="00C76E22"/>
    <w:rsid w:val="00C77414"/>
    <w:rsid w:val="00C77BBD"/>
    <w:rsid w:val="00C80727"/>
    <w:rsid w:val="00C808DD"/>
    <w:rsid w:val="00C8162E"/>
    <w:rsid w:val="00C81762"/>
    <w:rsid w:val="00C821F0"/>
    <w:rsid w:val="00C82DF1"/>
    <w:rsid w:val="00C84566"/>
    <w:rsid w:val="00C87BAD"/>
    <w:rsid w:val="00C87E5A"/>
    <w:rsid w:val="00C9085B"/>
    <w:rsid w:val="00C90F14"/>
    <w:rsid w:val="00C91564"/>
    <w:rsid w:val="00C9192A"/>
    <w:rsid w:val="00C91961"/>
    <w:rsid w:val="00C93B0D"/>
    <w:rsid w:val="00C93ECC"/>
    <w:rsid w:val="00C9525A"/>
    <w:rsid w:val="00C964EF"/>
    <w:rsid w:val="00C96A0D"/>
    <w:rsid w:val="00C96E4B"/>
    <w:rsid w:val="00C97224"/>
    <w:rsid w:val="00C97AA5"/>
    <w:rsid w:val="00CA0ED0"/>
    <w:rsid w:val="00CA11EE"/>
    <w:rsid w:val="00CA1EE5"/>
    <w:rsid w:val="00CA2574"/>
    <w:rsid w:val="00CA2AC0"/>
    <w:rsid w:val="00CA35EE"/>
    <w:rsid w:val="00CA3FE2"/>
    <w:rsid w:val="00CA4B28"/>
    <w:rsid w:val="00CA7010"/>
    <w:rsid w:val="00CA779C"/>
    <w:rsid w:val="00CA7BBC"/>
    <w:rsid w:val="00CB1312"/>
    <w:rsid w:val="00CB2E69"/>
    <w:rsid w:val="00CB3CDE"/>
    <w:rsid w:val="00CB4052"/>
    <w:rsid w:val="00CB58D1"/>
    <w:rsid w:val="00CB595F"/>
    <w:rsid w:val="00CB70BB"/>
    <w:rsid w:val="00CB7ECE"/>
    <w:rsid w:val="00CC11DD"/>
    <w:rsid w:val="00CC1A7E"/>
    <w:rsid w:val="00CC2CB6"/>
    <w:rsid w:val="00CC3E73"/>
    <w:rsid w:val="00CC4714"/>
    <w:rsid w:val="00CC692F"/>
    <w:rsid w:val="00CC7043"/>
    <w:rsid w:val="00CC7387"/>
    <w:rsid w:val="00CC7728"/>
    <w:rsid w:val="00CC790F"/>
    <w:rsid w:val="00CD2D90"/>
    <w:rsid w:val="00CD3044"/>
    <w:rsid w:val="00CD32CA"/>
    <w:rsid w:val="00CD6A64"/>
    <w:rsid w:val="00CD6ED8"/>
    <w:rsid w:val="00CE0384"/>
    <w:rsid w:val="00CE0CAA"/>
    <w:rsid w:val="00CE11EE"/>
    <w:rsid w:val="00CE314B"/>
    <w:rsid w:val="00CE411E"/>
    <w:rsid w:val="00CE782F"/>
    <w:rsid w:val="00CF20F4"/>
    <w:rsid w:val="00CF221D"/>
    <w:rsid w:val="00CF2B64"/>
    <w:rsid w:val="00CF2C40"/>
    <w:rsid w:val="00CF445E"/>
    <w:rsid w:val="00CF4E8E"/>
    <w:rsid w:val="00CF520A"/>
    <w:rsid w:val="00CF5E47"/>
    <w:rsid w:val="00CF625A"/>
    <w:rsid w:val="00CF6B0C"/>
    <w:rsid w:val="00D02EB2"/>
    <w:rsid w:val="00D030BA"/>
    <w:rsid w:val="00D0318B"/>
    <w:rsid w:val="00D04B2A"/>
    <w:rsid w:val="00D04CE8"/>
    <w:rsid w:val="00D05C15"/>
    <w:rsid w:val="00D0759B"/>
    <w:rsid w:val="00D10CA6"/>
    <w:rsid w:val="00D11491"/>
    <w:rsid w:val="00D11A28"/>
    <w:rsid w:val="00D11D2C"/>
    <w:rsid w:val="00D12965"/>
    <w:rsid w:val="00D13399"/>
    <w:rsid w:val="00D14699"/>
    <w:rsid w:val="00D146B3"/>
    <w:rsid w:val="00D147EA"/>
    <w:rsid w:val="00D14E4A"/>
    <w:rsid w:val="00D15455"/>
    <w:rsid w:val="00D16C74"/>
    <w:rsid w:val="00D16FA0"/>
    <w:rsid w:val="00D213A8"/>
    <w:rsid w:val="00D21496"/>
    <w:rsid w:val="00D226A2"/>
    <w:rsid w:val="00D234C0"/>
    <w:rsid w:val="00D251D4"/>
    <w:rsid w:val="00D2592F"/>
    <w:rsid w:val="00D25DF9"/>
    <w:rsid w:val="00D26D6A"/>
    <w:rsid w:val="00D30064"/>
    <w:rsid w:val="00D3079D"/>
    <w:rsid w:val="00D32A02"/>
    <w:rsid w:val="00D35447"/>
    <w:rsid w:val="00D365D4"/>
    <w:rsid w:val="00D36F26"/>
    <w:rsid w:val="00D42D56"/>
    <w:rsid w:val="00D435CB"/>
    <w:rsid w:val="00D4472A"/>
    <w:rsid w:val="00D46C1D"/>
    <w:rsid w:val="00D477B8"/>
    <w:rsid w:val="00D501E7"/>
    <w:rsid w:val="00D51C9D"/>
    <w:rsid w:val="00D5222C"/>
    <w:rsid w:val="00D52379"/>
    <w:rsid w:val="00D52E39"/>
    <w:rsid w:val="00D5432A"/>
    <w:rsid w:val="00D54DEE"/>
    <w:rsid w:val="00D55B4C"/>
    <w:rsid w:val="00D560EA"/>
    <w:rsid w:val="00D561BC"/>
    <w:rsid w:val="00D56CB0"/>
    <w:rsid w:val="00D57602"/>
    <w:rsid w:val="00D57915"/>
    <w:rsid w:val="00D57AD3"/>
    <w:rsid w:val="00D57E3C"/>
    <w:rsid w:val="00D611C9"/>
    <w:rsid w:val="00D61A71"/>
    <w:rsid w:val="00D627E1"/>
    <w:rsid w:val="00D62ED0"/>
    <w:rsid w:val="00D6368F"/>
    <w:rsid w:val="00D63A01"/>
    <w:rsid w:val="00D6445E"/>
    <w:rsid w:val="00D66D11"/>
    <w:rsid w:val="00D67635"/>
    <w:rsid w:val="00D70846"/>
    <w:rsid w:val="00D71122"/>
    <w:rsid w:val="00D71CCA"/>
    <w:rsid w:val="00D72F0B"/>
    <w:rsid w:val="00D75B88"/>
    <w:rsid w:val="00D75F5C"/>
    <w:rsid w:val="00D7650F"/>
    <w:rsid w:val="00D81536"/>
    <w:rsid w:val="00D82DF5"/>
    <w:rsid w:val="00D831B6"/>
    <w:rsid w:val="00D83512"/>
    <w:rsid w:val="00D83B2A"/>
    <w:rsid w:val="00D86140"/>
    <w:rsid w:val="00D865E1"/>
    <w:rsid w:val="00D86881"/>
    <w:rsid w:val="00D90117"/>
    <w:rsid w:val="00D9130A"/>
    <w:rsid w:val="00D917C1"/>
    <w:rsid w:val="00D9542E"/>
    <w:rsid w:val="00D95F76"/>
    <w:rsid w:val="00D9661A"/>
    <w:rsid w:val="00D977E6"/>
    <w:rsid w:val="00DA2559"/>
    <w:rsid w:val="00DA4A5A"/>
    <w:rsid w:val="00DA4D58"/>
    <w:rsid w:val="00DA5AE9"/>
    <w:rsid w:val="00DA5E45"/>
    <w:rsid w:val="00DB0460"/>
    <w:rsid w:val="00DB2E88"/>
    <w:rsid w:val="00DB4088"/>
    <w:rsid w:val="00DB5CEB"/>
    <w:rsid w:val="00DB60E4"/>
    <w:rsid w:val="00DB7283"/>
    <w:rsid w:val="00DC0FFB"/>
    <w:rsid w:val="00DC1192"/>
    <w:rsid w:val="00DC2159"/>
    <w:rsid w:val="00DC29A9"/>
    <w:rsid w:val="00DC3AF0"/>
    <w:rsid w:val="00DC5243"/>
    <w:rsid w:val="00DC700F"/>
    <w:rsid w:val="00DD089E"/>
    <w:rsid w:val="00DD15CE"/>
    <w:rsid w:val="00DD17DC"/>
    <w:rsid w:val="00DD2690"/>
    <w:rsid w:val="00DD3412"/>
    <w:rsid w:val="00DD3C48"/>
    <w:rsid w:val="00DD46FA"/>
    <w:rsid w:val="00DD606D"/>
    <w:rsid w:val="00DD6386"/>
    <w:rsid w:val="00DE065A"/>
    <w:rsid w:val="00DE490E"/>
    <w:rsid w:val="00DE4FC5"/>
    <w:rsid w:val="00DE4FDC"/>
    <w:rsid w:val="00DE5B05"/>
    <w:rsid w:val="00DE6C09"/>
    <w:rsid w:val="00DE6E4D"/>
    <w:rsid w:val="00DF06B3"/>
    <w:rsid w:val="00DF26D9"/>
    <w:rsid w:val="00DF3077"/>
    <w:rsid w:val="00DF3BD6"/>
    <w:rsid w:val="00DF5C71"/>
    <w:rsid w:val="00DF672A"/>
    <w:rsid w:val="00DF6F69"/>
    <w:rsid w:val="00DF720F"/>
    <w:rsid w:val="00DF72AC"/>
    <w:rsid w:val="00E02311"/>
    <w:rsid w:val="00E03FAC"/>
    <w:rsid w:val="00E050BD"/>
    <w:rsid w:val="00E050CF"/>
    <w:rsid w:val="00E065D0"/>
    <w:rsid w:val="00E068A1"/>
    <w:rsid w:val="00E06BE1"/>
    <w:rsid w:val="00E07CFD"/>
    <w:rsid w:val="00E106D8"/>
    <w:rsid w:val="00E10E32"/>
    <w:rsid w:val="00E110BB"/>
    <w:rsid w:val="00E12010"/>
    <w:rsid w:val="00E13AE8"/>
    <w:rsid w:val="00E13BA0"/>
    <w:rsid w:val="00E165F1"/>
    <w:rsid w:val="00E16609"/>
    <w:rsid w:val="00E222C1"/>
    <w:rsid w:val="00E2249E"/>
    <w:rsid w:val="00E232CE"/>
    <w:rsid w:val="00E23F93"/>
    <w:rsid w:val="00E25CEF"/>
    <w:rsid w:val="00E25F7C"/>
    <w:rsid w:val="00E26AE1"/>
    <w:rsid w:val="00E30D45"/>
    <w:rsid w:val="00E31560"/>
    <w:rsid w:val="00E320A2"/>
    <w:rsid w:val="00E32926"/>
    <w:rsid w:val="00E359F6"/>
    <w:rsid w:val="00E35BC3"/>
    <w:rsid w:val="00E35BE7"/>
    <w:rsid w:val="00E364FF"/>
    <w:rsid w:val="00E367E3"/>
    <w:rsid w:val="00E367FE"/>
    <w:rsid w:val="00E37D2D"/>
    <w:rsid w:val="00E40768"/>
    <w:rsid w:val="00E41087"/>
    <w:rsid w:val="00E426CE"/>
    <w:rsid w:val="00E42D92"/>
    <w:rsid w:val="00E45B86"/>
    <w:rsid w:val="00E47C49"/>
    <w:rsid w:val="00E47E9F"/>
    <w:rsid w:val="00E50727"/>
    <w:rsid w:val="00E50F5B"/>
    <w:rsid w:val="00E517BF"/>
    <w:rsid w:val="00E51C06"/>
    <w:rsid w:val="00E53E0E"/>
    <w:rsid w:val="00E540A2"/>
    <w:rsid w:val="00E54563"/>
    <w:rsid w:val="00E56562"/>
    <w:rsid w:val="00E57F52"/>
    <w:rsid w:val="00E6030F"/>
    <w:rsid w:val="00E61270"/>
    <w:rsid w:val="00E6244C"/>
    <w:rsid w:val="00E62636"/>
    <w:rsid w:val="00E6395C"/>
    <w:rsid w:val="00E65333"/>
    <w:rsid w:val="00E6787B"/>
    <w:rsid w:val="00E67E98"/>
    <w:rsid w:val="00E70EF4"/>
    <w:rsid w:val="00E70FFD"/>
    <w:rsid w:val="00E71676"/>
    <w:rsid w:val="00E71EE7"/>
    <w:rsid w:val="00E7223F"/>
    <w:rsid w:val="00E739F5"/>
    <w:rsid w:val="00E754BC"/>
    <w:rsid w:val="00E75BB7"/>
    <w:rsid w:val="00E80CD6"/>
    <w:rsid w:val="00E81440"/>
    <w:rsid w:val="00E84009"/>
    <w:rsid w:val="00E8414B"/>
    <w:rsid w:val="00E86100"/>
    <w:rsid w:val="00E869F0"/>
    <w:rsid w:val="00E86D28"/>
    <w:rsid w:val="00E90B72"/>
    <w:rsid w:val="00E914C9"/>
    <w:rsid w:val="00E928B6"/>
    <w:rsid w:val="00E92B14"/>
    <w:rsid w:val="00E941C1"/>
    <w:rsid w:val="00E952B4"/>
    <w:rsid w:val="00E9573F"/>
    <w:rsid w:val="00EA1D58"/>
    <w:rsid w:val="00EA3BE5"/>
    <w:rsid w:val="00EA64CF"/>
    <w:rsid w:val="00EB14B1"/>
    <w:rsid w:val="00EB1A65"/>
    <w:rsid w:val="00EB2BD1"/>
    <w:rsid w:val="00EB3E58"/>
    <w:rsid w:val="00EB530A"/>
    <w:rsid w:val="00EB6058"/>
    <w:rsid w:val="00EB73F1"/>
    <w:rsid w:val="00EC00A6"/>
    <w:rsid w:val="00EC0B84"/>
    <w:rsid w:val="00EC1E9F"/>
    <w:rsid w:val="00EC2FAC"/>
    <w:rsid w:val="00EC3E54"/>
    <w:rsid w:val="00EC45F5"/>
    <w:rsid w:val="00EC5B49"/>
    <w:rsid w:val="00EC5DFA"/>
    <w:rsid w:val="00EC6707"/>
    <w:rsid w:val="00EC6BF4"/>
    <w:rsid w:val="00EC7524"/>
    <w:rsid w:val="00EC7DB7"/>
    <w:rsid w:val="00ED0FFC"/>
    <w:rsid w:val="00ED1AA3"/>
    <w:rsid w:val="00ED2377"/>
    <w:rsid w:val="00ED2959"/>
    <w:rsid w:val="00ED29BA"/>
    <w:rsid w:val="00ED2EE6"/>
    <w:rsid w:val="00ED3735"/>
    <w:rsid w:val="00ED72F4"/>
    <w:rsid w:val="00ED75B7"/>
    <w:rsid w:val="00EE0958"/>
    <w:rsid w:val="00EE0E9C"/>
    <w:rsid w:val="00EE26AF"/>
    <w:rsid w:val="00EE2CC3"/>
    <w:rsid w:val="00EE3542"/>
    <w:rsid w:val="00EE3F41"/>
    <w:rsid w:val="00EE424D"/>
    <w:rsid w:val="00EE7B49"/>
    <w:rsid w:val="00EE7FAA"/>
    <w:rsid w:val="00EF027C"/>
    <w:rsid w:val="00EF0394"/>
    <w:rsid w:val="00EF089A"/>
    <w:rsid w:val="00EF0F3E"/>
    <w:rsid w:val="00EF0FE5"/>
    <w:rsid w:val="00EF18B4"/>
    <w:rsid w:val="00EF554B"/>
    <w:rsid w:val="00EF74A1"/>
    <w:rsid w:val="00F00625"/>
    <w:rsid w:val="00F00FD4"/>
    <w:rsid w:val="00F02FC1"/>
    <w:rsid w:val="00F031D2"/>
    <w:rsid w:val="00F036D1"/>
    <w:rsid w:val="00F0458B"/>
    <w:rsid w:val="00F04593"/>
    <w:rsid w:val="00F04A75"/>
    <w:rsid w:val="00F05254"/>
    <w:rsid w:val="00F05657"/>
    <w:rsid w:val="00F057BF"/>
    <w:rsid w:val="00F05F6A"/>
    <w:rsid w:val="00F0654C"/>
    <w:rsid w:val="00F0779F"/>
    <w:rsid w:val="00F07CEF"/>
    <w:rsid w:val="00F105BF"/>
    <w:rsid w:val="00F12B05"/>
    <w:rsid w:val="00F132AF"/>
    <w:rsid w:val="00F15072"/>
    <w:rsid w:val="00F1617C"/>
    <w:rsid w:val="00F16C33"/>
    <w:rsid w:val="00F16CE8"/>
    <w:rsid w:val="00F20123"/>
    <w:rsid w:val="00F20895"/>
    <w:rsid w:val="00F20E8A"/>
    <w:rsid w:val="00F2137E"/>
    <w:rsid w:val="00F23910"/>
    <w:rsid w:val="00F244D3"/>
    <w:rsid w:val="00F26528"/>
    <w:rsid w:val="00F26E8E"/>
    <w:rsid w:val="00F26FA7"/>
    <w:rsid w:val="00F3137B"/>
    <w:rsid w:val="00F33700"/>
    <w:rsid w:val="00F3439C"/>
    <w:rsid w:val="00F34F49"/>
    <w:rsid w:val="00F36371"/>
    <w:rsid w:val="00F365FA"/>
    <w:rsid w:val="00F36DFA"/>
    <w:rsid w:val="00F37F17"/>
    <w:rsid w:val="00F40599"/>
    <w:rsid w:val="00F41C43"/>
    <w:rsid w:val="00F42E18"/>
    <w:rsid w:val="00F43375"/>
    <w:rsid w:val="00F446C4"/>
    <w:rsid w:val="00F448BE"/>
    <w:rsid w:val="00F47412"/>
    <w:rsid w:val="00F47CBD"/>
    <w:rsid w:val="00F47DE0"/>
    <w:rsid w:val="00F5023D"/>
    <w:rsid w:val="00F5191C"/>
    <w:rsid w:val="00F52095"/>
    <w:rsid w:val="00F52B47"/>
    <w:rsid w:val="00F52E29"/>
    <w:rsid w:val="00F530F1"/>
    <w:rsid w:val="00F54DA5"/>
    <w:rsid w:val="00F54EB6"/>
    <w:rsid w:val="00F552B7"/>
    <w:rsid w:val="00F56AB1"/>
    <w:rsid w:val="00F56E6F"/>
    <w:rsid w:val="00F57E17"/>
    <w:rsid w:val="00F60FB6"/>
    <w:rsid w:val="00F667AE"/>
    <w:rsid w:val="00F675A0"/>
    <w:rsid w:val="00F70B32"/>
    <w:rsid w:val="00F719B3"/>
    <w:rsid w:val="00F73611"/>
    <w:rsid w:val="00F73769"/>
    <w:rsid w:val="00F739FC"/>
    <w:rsid w:val="00F76767"/>
    <w:rsid w:val="00F82B69"/>
    <w:rsid w:val="00F84892"/>
    <w:rsid w:val="00F84FB0"/>
    <w:rsid w:val="00F90C61"/>
    <w:rsid w:val="00F92451"/>
    <w:rsid w:val="00F93798"/>
    <w:rsid w:val="00F94476"/>
    <w:rsid w:val="00F9493E"/>
    <w:rsid w:val="00F9497B"/>
    <w:rsid w:val="00F94C9C"/>
    <w:rsid w:val="00F94DD8"/>
    <w:rsid w:val="00F94E16"/>
    <w:rsid w:val="00F95D1F"/>
    <w:rsid w:val="00F96447"/>
    <w:rsid w:val="00F96713"/>
    <w:rsid w:val="00F97588"/>
    <w:rsid w:val="00FA0BA2"/>
    <w:rsid w:val="00FA0EC2"/>
    <w:rsid w:val="00FA3506"/>
    <w:rsid w:val="00FA4158"/>
    <w:rsid w:val="00FB1C02"/>
    <w:rsid w:val="00FB1D24"/>
    <w:rsid w:val="00FB38EE"/>
    <w:rsid w:val="00FB3B03"/>
    <w:rsid w:val="00FB53AF"/>
    <w:rsid w:val="00FB5840"/>
    <w:rsid w:val="00FB6C3B"/>
    <w:rsid w:val="00FB6EDD"/>
    <w:rsid w:val="00FB706B"/>
    <w:rsid w:val="00FB748F"/>
    <w:rsid w:val="00FC01AF"/>
    <w:rsid w:val="00FC06E1"/>
    <w:rsid w:val="00FC0AFF"/>
    <w:rsid w:val="00FC0E0D"/>
    <w:rsid w:val="00FC1962"/>
    <w:rsid w:val="00FC1B77"/>
    <w:rsid w:val="00FC1C72"/>
    <w:rsid w:val="00FC31A3"/>
    <w:rsid w:val="00FC4F35"/>
    <w:rsid w:val="00FC5B99"/>
    <w:rsid w:val="00FC65A5"/>
    <w:rsid w:val="00FD01FD"/>
    <w:rsid w:val="00FD086D"/>
    <w:rsid w:val="00FD2D62"/>
    <w:rsid w:val="00FD453F"/>
    <w:rsid w:val="00FD6A27"/>
    <w:rsid w:val="00FD7FAB"/>
    <w:rsid w:val="00FE2C96"/>
    <w:rsid w:val="00FE3B4A"/>
    <w:rsid w:val="00FE4B38"/>
    <w:rsid w:val="00FE73D4"/>
    <w:rsid w:val="00FE7F9E"/>
    <w:rsid w:val="00FF1303"/>
    <w:rsid w:val="00FF1976"/>
    <w:rsid w:val="00FF4296"/>
    <w:rsid w:val="00FF452F"/>
    <w:rsid w:val="00FF50E0"/>
    <w:rsid w:val="00FF5DBD"/>
    <w:rsid w:val="00FF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FA2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9B"/>
  </w:style>
  <w:style w:type="paragraph" w:styleId="1">
    <w:name w:val="heading 1"/>
    <w:basedOn w:val="a"/>
    <w:next w:val="a"/>
    <w:link w:val="10"/>
    <w:uiPriority w:val="9"/>
    <w:qFormat/>
    <w:rsid w:val="008E46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qFormat/>
    <w:rsid w:val="0089165E"/>
    <w:pPr>
      <w:keepLines w:val="0"/>
      <w:spacing w:before="240" w:after="60" w:line="480" w:lineRule="auto"/>
      <w:jc w:val="center"/>
      <w:outlineLvl w:val="1"/>
    </w:pPr>
    <w:rPr>
      <w:rFonts w:ascii="ISOCPEUR" w:eastAsia="Times New Roman" w:hAnsi="ISOCPEUR" w:cs="Arial"/>
      <w:b w:val="0"/>
      <w:bCs w:val="0"/>
      <w:color w:val="auto"/>
      <w:sz w:val="36"/>
      <w:lang w:eastAsia="ru-RU"/>
    </w:rPr>
  </w:style>
  <w:style w:type="paragraph" w:styleId="3">
    <w:name w:val="heading 3"/>
    <w:basedOn w:val="2"/>
    <w:next w:val="a"/>
    <w:link w:val="30"/>
    <w:uiPriority w:val="99"/>
    <w:qFormat/>
    <w:rsid w:val="0089165E"/>
    <w:pPr>
      <w:outlineLvl w:val="2"/>
    </w:pPr>
  </w:style>
  <w:style w:type="paragraph" w:styleId="4">
    <w:name w:val="heading 4"/>
    <w:basedOn w:val="a0"/>
    <w:next w:val="a"/>
    <w:link w:val="40"/>
    <w:qFormat/>
    <w:rsid w:val="0089165E"/>
    <w:pPr>
      <w:outlineLvl w:val="3"/>
    </w:pPr>
  </w:style>
  <w:style w:type="paragraph" w:styleId="5">
    <w:name w:val="heading 5"/>
    <w:basedOn w:val="4"/>
    <w:next w:val="a"/>
    <w:link w:val="50"/>
    <w:qFormat/>
    <w:rsid w:val="0089165E"/>
    <w:pPr>
      <w:outlineLvl w:val="4"/>
    </w:pPr>
  </w:style>
  <w:style w:type="paragraph" w:styleId="6">
    <w:name w:val="heading 6"/>
    <w:basedOn w:val="5"/>
    <w:next w:val="a"/>
    <w:link w:val="60"/>
    <w:qFormat/>
    <w:rsid w:val="0089165E"/>
    <w:pPr>
      <w:outlineLvl w:val="5"/>
    </w:pPr>
  </w:style>
  <w:style w:type="paragraph" w:styleId="7">
    <w:name w:val="heading 7"/>
    <w:basedOn w:val="6"/>
    <w:next w:val="a"/>
    <w:link w:val="70"/>
    <w:qFormat/>
    <w:rsid w:val="0089165E"/>
    <w:pPr>
      <w:outlineLvl w:val="6"/>
    </w:pPr>
  </w:style>
  <w:style w:type="paragraph" w:styleId="8">
    <w:name w:val="heading 8"/>
    <w:basedOn w:val="7"/>
    <w:next w:val="a"/>
    <w:link w:val="80"/>
    <w:uiPriority w:val="99"/>
    <w:qFormat/>
    <w:rsid w:val="0089165E"/>
    <w:pPr>
      <w:outlineLvl w:val="7"/>
    </w:pPr>
  </w:style>
  <w:style w:type="paragraph" w:styleId="9">
    <w:name w:val="heading 9"/>
    <w:basedOn w:val="8"/>
    <w:next w:val="a"/>
    <w:link w:val="90"/>
    <w:qFormat/>
    <w:rsid w:val="0089165E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aliases w:val="Знак"/>
    <w:basedOn w:val="a"/>
    <w:link w:val="a5"/>
    <w:uiPriority w:val="99"/>
    <w:unhideWhenUsed/>
    <w:rsid w:val="00FA0EC2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сноски Знак"/>
    <w:aliases w:val="Знак Знак1"/>
    <w:basedOn w:val="a1"/>
    <w:link w:val="a4"/>
    <w:uiPriority w:val="99"/>
    <w:rsid w:val="00FA0EC2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uiPriority w:val="99"/>
    <w:unhideWhenUsed/>
    <w:rsid w:val="00FA0EC2"/>
    <w:rPr>
      <w:rFonts w:cs="Times New Roman"/>
      <w:vertAlign w:val="superscript"/>
    </w:rPr>
  </w:style>
  <w:style w:type="paragraph" w:styleId="a7">
    <w:name w:val="List Paragraph"/>
    <w:basedOn w:val="a"/>
    <w:link w:val="a8"/>
    <w:uiPriority w:val="34"/>
    <w:qFormat/>
    <w:rsid w:val="00FA0EC2"/>
    <w:pPr>
      <w:ind w:left="720"/>
      <w:contextualSpacing/>
    </w:pPr>
  </w:style>
  <w:style w:type="character" w:customStyle="1" w:styleId="blk3">
    <w:name w:val="blk3"/>
    <w:basedOn w:val="a1"/>
    <w:rsid w:val="008E46A7"/>
    <w:rPr>
      <w:vanish w:val="0"/>
      <w:webHidden w:val="0"/>
      <w:specVanish w:val="0"/>
    </w:rPr>
  </w:style>
  <w:style w:type="character" w:customStyle="1" w:styleId="10">
    <w:name w:val="Заголовок 1 Знак"/>
    <w:basedOn w:val="a1"/>
    <w:link w:val="1"/>
    <w:uiPriority w:val="9"/>
    <w:rsid w:val="008E46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Абзац списка1"/>
    <w:basedOn w:val="a"/>
    <w:rsid w:val="008E46A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unhideWhenUsed/>
    <w:rsid w:val="008E46A7"/>
    <w:rPr>
      <w:color w:val="0000FF"/>
      <w:u w:val="single"/>
    </w:rPr>
  </w:style>
  <w:style w:type="table" w:styleId="aa">
    <w:name w:val="Table Grid"/>
    <w:basedOn w:val="a2"/>
    <w:uiPriority w:val="99"/>
    <w:rsid w:val="008E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1"/>
    <w:uiPriority w:val="99"/>
    <w:semiHidden/>
    <w:unhideWhenUsed/>
    <w:rsid w:val="008E46A7"/>
    <w:rPr>
      <w:sz w:val="16"/>
      <w:szCs w:val="16"/>
    </w:rPr>
  </w:style>
  <w:style w:type="paragraph" w:styleId="ac">
    <w:name w:val="annotation text"/>
    <w:basedOn w:val="a"/>
    <w:link w:val="ad"/>
    <w:unhideWhenUsed/>
    <w:rsid w:val="008E46A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8E46A7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E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E46A7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8E46A7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8E46A7"/>
    <w:rPr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8E46A7"/>
  </w:style>
  <w:style w:type="paragraph" w:styleId="af4">
    <w:name w:val="footer"/>
    <w:basedOn w:val="a"/>
    <w:link w:val="af5"/>
    <w:uiPriority w:val="99"/>
    <w:unhideWhenUsed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8E46A7"/>
  </w:style>
  <w:style w:type="paragraph" w:styleId="af6">
    <w:name w:val="Revision"/>
    <w:hidden/>
    <w:uiPriority w:val="99"/>
    <w:semiHidden/>
    <w:rsid w:val="008E46A7"/>
    <w:pPr>
      <w:spacing w:after="0" w:line="240" w:lineRule="auto"/>
    </w:pPr>
  </w:style>
  <w:style w:type="numbering" w:customStyle="1" w:styleId="12">
    <w:name w:val="Нет списка1"/>
    <w:next w:val="a3"/>
    <w:uiPriority w:val="99"/>
    <w:semiHidden/>
    <w:unhideWhenUsed/>
    <w:rsid w:val="008E46A7"/>
  </w:style>
  <w:style w:type="table" w:customStyle="1" w:styleId="13">
    <w:name w:val="Сетка таблицы1"/>
    <w:basedOn w:val="a2"/>
    <w:next w:val="aa"/>
    <w:uiPriority w:val="59"/>
    <w:rsid w:val="008E4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basedOn w:val="a1"/>
    <w:rsid w:val="008E46A7"/>
    <w:rPr>
      <w:vanish w:val="0"/>
      <w:webHidden w:val="0"/>
      <w:specVanish w:val="0"/>
    </w:rPr>
  </w:style>
  <w:style w:type="paragraph" w:styleId="31">
    <w:name w:val="Body Text 3"/>
    <w:basedOn w:val="af7"/>
    <w:link w:val="32"/>
    <w:unhideWhenUsed/>
    <w:rsid w:val="008E46A7"/>
    <w:pPr>
      <w:tabs>
        <w:tab w:val="left" w:pos="2835"/>
      </w:tabs>
      <w:snapToGri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8E4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Body Text"/>
    <w:basedOn w:val="a"/>
    <w:link w:val="af8"/>
    <w:uiPriority w:val="99"/>
    <w:unhideWhenUsed/>
    <w:rsid w:val="008E46A7"/>
    <w:pPr>
      <w:spacing w:after="120"/>
    </w:pPr>
  </w:style>
  <w:style w:type="character" w:customStyle="1" w:styleId="af8">
    <w:name w:val="Основной текст Знак"/>
    <w:basedOn w:val="a1"/>
    <w:link w:val="af7"/>
    <w:uiPriority w:val="99"/>
    <w:semiHidden/>
    <w:rsid w:val="008E46A7"/>
  </w:style>
  <w:style w:type="table" w:customStyle="1" w:styleId="110">
    <w:name w:val="Сетка таблицы11"/>
    <w:basedOn w:val="a2"/>
    <w:next w:val="aa"/>
    <w:uiPriority w:val="59"/>
    <w:rsid w:val="008E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8E4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8E46A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Стиль"/>
    <w:rsid w:val="005941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924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924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fa">
    <w:name w:val="Body Text Indent"/>
    <w:basedOn w:val="a"/>
    <w:link w:val="afb"/>
    <w:uiPriority w:val="99"/>
    <w:unhideWhenUsed/>
    <w:rsid w:val="00F9245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fb">
    <w:name w:val="Основной текст с отступом Знак"/>
    <w:basedOn w:val="a1"/>
    <w:link w:val="afa"/>
    <w:uiPriority w:val="99"/>
    <w:rsid w:val="00F92451"/>
    <w:rPr>
      <w:rFonts w:ascii="Times New Roman" w:eastAsia="Times New Roman" w:hAnsi="Times New Roman" w:cs="Times New Roman"/>
      <w:lang w:eastAsia="ru-RU" w:bidi="ru-RU"/>
    </w:rPr>
  </w:style>
  <w:style w:type="paragraph" w:styleId="afc">
    <w:name w:val="Normal (Web)"/>
    <w:aliases w:val="Обычный (веб)1"/>
    <w:basedOn w:val="a"/>
    <w:link w:val="afd"/>
    <w:uiPriority w:val="99"/>
    <w:rsid w:val="00F92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90">
    <w:name w:val="Заголовок 9 Знак"/>
    <w:basedOn w:val="a1"/>
    <w:link w:val="9"/>
    <w:rsid w:val="0089165E"/>
    <w:rPr>
      <w:rFonts w:ascii="ISOCPEUR" w:eastAsia="Times New Roman" w:hAnsi="ISOCPEUR" w:cs="Arial"/>
      <w:sz w:val="36"/>
      <w:szCs w:val="28"/>
      <w:lang w:eastAsia="ru-RU"/>
    </w:rPr>
  </w:style>
  <w:style w:type="numbering" w:customStyle="1" w:styleId="21">
    <w:name w:val="Нет списка2"/>
    <w:next w:val="a3"/>
    <w:semiHidden/>
    <w:rsid w:val="0089165E"/>
  </w:style>
  <w:style w:type="paragraph" w:styleId="a0">
    <w:name w:val="Title"/>
    <w:basedOn w:val="Twordnaim"/>
    <w:link w:val="afe"/>
    <w:rsid w:val="0089165E"/>
    <w:pPr>
      <w:spacing w:line="480" w:lineRule="auto"/>
    </w:pPr>
    <w:rPr>
      <w:i w:val="0"/>
      <w:sz w:val="36"/>
    </w:rPr>
  </w:style>
  <w:style w:type="character" w:customStyle="1" w:styleId="afe">
    <w:name w:val="Название Знак"/>
    <w:basedOn w:val="a1"/>
    <w:link w:val="a0"/>
    <w:rsid w:val="0089165E"/>
    <w:rPr>
      <w:rFonts w:ascii="ISOCPEUR" w:eastAsia="Times New Roman" w:hAnsi="ISOCPEUR" w:cs="Arial"/>
      <w:sz w:val="36"/>
      <w:szCs w:val="28"/>
      <w:lang w:eastAsia="ru-RU"/>
    </w:rPr>
  </w:style>
  <w:style w:type="paragraph" w:customStyle="1" w:styleId="Twordnaim">
    <w:name w:val="Tword_naim"/>
    <w:basedOn w:val="a"/>
    <w:rsid w:val="0089165E"/>
    <w:pPr>
      <w:spacing w:after="0" w:line="240" w:lineRule="auto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rsid w:val="0089165E"/>
    <w:pPr>
      <w:spacing w:after="0" w:line="240" w:lineRule="auto"/>
      <w:jc w:val="center"/>
    </w:pPr>
    <w:rPr>
      <w:rFonts w:ascii="ISOCPEUR" w:eastAsia="Times New Roman" w:hAnsi="ISOCPEUR" w:cs="Times New Roman"/>
      <w:sz w:val="18"/>
      <w:szCs w:val="24"/>
      <w:lang w:eastAsia="ru-RU"/>
    </w:rPr>
  </w:style>
  <w:style w:type="character" w:customStyle="1" w:styleId="TwordizmeChar">
    <w:name w:val="Tword_izme Char"/>
    <w:link w:val="Twordizme"/>
    <w:rsid w:val="0089165E"/>
    <w:rPr>
      <w:rFonts w:ascii="ISOCPEUR" w:eastAsia="Times New Roman" w:hAnsi="ISOCPEUR" w:cs="Times New Roman"/>
      <w:sz w:val="18"/>
      <w:szCs w:val="24"/>
      <w:lang w:eastAsia="ru-RU"/>
    </w:rPr>
  </w:style>
  <w:style w:type="paragraph" w:customStyle="1" w:styleId="Twordfami">
    <w:name w:val="Tword_fami"/>
    <w:basedOn w:val="a"/>
    <w:rsid w:val="0089165E"/>
    <w:pPr>
      <w:spacing w:after="0" w:line="240" w:lineRule="auto"/>
    </w:pPr>
    <w:rPr>
      <w:rFonts w:ascii="ISOCPEUR" w:eastAsia="Times New Roman" w:hAnsi="ISOCPEUR" w:cs="Arial"/>
      <w:i/>
      <w:szCs w:val="20"/>
      <w:lang w:eastAsia="ru-RU"/>
    </w:rPr>
  </w:style>
  <w:style w:type="paragraph" w:customStyle="1" w:styleId="Tworddate">
    <w:name w:val="Tword_date"/>
    <w:basedOn w:val="a"/>
    <w:link w:val="TworddateChar"/>
    <w:rsid w:val="0089165E"/>
    <w:pPr>
      <w:spacing w:after="0" w:line="240" w:lineRule="auto"/>
      <w:jc w:val="center"/>
    </w:pPr>
    <w:rPr>
      <w:rFonts w:ascii="ISOCPEUR" w:eastAsia="Times New Roman" w:hAnsi="ISOCPEUR" w:cs="Times New Roman"/>
      <w:i/>
      <w:sz w:val="16"/>
      <w:szCs w:val="24"/>
      <w:lang w:eastAsia="ru-RU"/>
    </w:rPr>
  </w:style>
  <w:style w:type="character" w:customStyle="1" w:styleId="TworddateChar">
    <w:name w:val="Tword_date Char"/>
    <w:link w:val="Tworddate"/>
    <w:rsid w:val="0089165E"/>
    <w:rPr>
      <w:rFonts w:ascii="ISOCPEUR" w:eastAsia="Times New Roman" w:hAnsi="ISOCPEUR" w:cs="Times New Roman"/>
      <w:i/>
      <w:sz w:val="16"/>
      <w:szCs w:val="24"/>
      <w:lang w:eastAsia="ru-RU"/>
    </w:rPr>
  </w:style>
  <w:style w:type="paragraph" w:customStyle="1" w:styleId="Twordnormal">
    <w:name w:val="Tword_normal"/>
    <w:basedOn w:val="a"/>
    <w:link w:val="Twordnormal0"/>
    <w:rsid w:val="0089165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89165E"/>
    <w:rPr>
      <w:rFonts w:ascii="ISOCPEUR" w:eastAsia="Times New Roman" w:hAnsi="ISOCPEUR" w:cs="Times New Roman"/>
      <w:i/>
      <w:sz w:val="28"/>
      <w:szCs w:val="24"/>
      <w:lang w:eastAsia="ru-RU"/>
    </w:rPr>
  </w:style>
  <w:style w:type="paragraph" w:customStyle="1" w:styleId="Twordaddfieldheads">
    <w:name w:val="Tword_add_field_heads"/>
    <w:basedOn w:val="a"/>
    <w:rsid w:val="0089165E"/>
    <w:pPr>
      <w:widowControl w:val="0"/>
      <w:adjustRightInd w:val="0"/>
      <w:spacing w:after="0" w:line="240" w:lineRule="auto"/>
      <w:jc w:val="center"/>
      <w:textAlignment w:val="baseline"/>
    </w:pPr>
    <w:rPr>
      <w:rFonts w:ascii="ISOCPEUR" w:eastAsia="Times New Roman" w:hAnsi="ISOCPEUR" w:cs="Arial"/>
      <w:i/>
      <w:szCs w:val="20"/>
      <w:lang w:eastAsia="ru-RU"/>
    </w:rPr>
  </w:style>
  <w:style w:type="paragraph" w:customStyle="1" w:styleId="TwordLRhead">
    <w:name w:val="Tword_LR_head"/>
    <w:basedOn w:val="a"/>
    <w:rsid w:val="0089165E"/>
    <w:pPr>
      <w:widowControl w:val="0"/>
      <w:adjustRightInd w:val="0"/>
      <w:spacing w:after="0" w:line="480" w:lineRule="auto"/>
      <w:jc w:val="center"/>
      <w:textAlignment w:val="baseline"/>
    </w:pPr>
    <w:rPr>
      <w:rFonts w:ascii="ISOCPEUR" w:eastAsia="Times New Roman" w:hAnsi="ISOCPEUR" w:cs="Times New Roman"/>
      <w:i/>
      <w:sz w:val="32"/>
      <w:szCs w:val="24"/>
      <w:lang w:eastAsia="ru-RU"/>
    </w:rPr>
  </w:style>
  <w:style w:type="paragraph" w:customStyle="1" w:styleId="aff">
    <w:name w:val="Текст записки"/>
    <w:basedOn w:val="Twordnaim"/>
    <w:rsid w:val="0089165E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0">
    <w:name w:val="Текст таблицы"/>
    <w:basedOn w:val="a"/>
    <w:rsid w:val="0089165E"/>
    <w:pPr>
      <w:spacing w:after="0" w:line="240" w:lineRule="auto"/>
    </w:pPr>
    <w:rPr>
      <w:rFonts w:ascii="ISOCPEUR" w:eastAsia="Times New Roman" w:hAnsi="ISOCPEUR" w:cs="Times New Roman"/>
      <w:sz w:val="28"/>
      <w:szCs w:val="28"/>
      <w:lang w:eastAsia="ru-RU"/>
    </w:rPr>
  </w:style>
  <w:style w:type="paragraph" w:customStyle="1" w:styleId="aff1">
    <w:name w:val="_Текст записки + полужирный"/>
    <w:basedOn w:val="aff"/>
    <w:rsid w:val="0089165E"/>
    <w:rPr>
      <w:b/>
      <w:bCs/>
    </w:rPr>
  </w:style>
  <w:style w:type="character" w:styleId="aff2">
    <w:name w:val="page number"/>
    <w:basedOn w:val="a1"/>
    <w:rsid w:val="0089165E"/>
  </w:style>
  <w:style w:type="character" w:customStyle="1" w:styleId="p">
    <w:name w:val="p"/>
    <w:basedOn w:val="a1"/>
    <w:rsid w:val="0089165E"/>
  </w:style>
  <w:style w:type="table" w:customStyle="1" w:styleId="22">
    <w:name w:val="Сетка таблицы2"/>
    <w:basedOn w:val="a2"/>
    <w:next w:val="aa"/>
    <w:rsid w:val="00891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"/>
    <w:link w:val="aff4"/>
    <w:semiHidden/>
    <w:rsid w:val="0089165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89165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14">
    <w:name w:val="toc 1"/>
    <w:basedOn w:val="a"/>
    <w:next w:val="a"/>
    <w:autoRedefine/>
    <w:uiPriority w:val="39"/>
    <w:rsid w:val="00DF3077"/>
    <w:pPr>
      <w:widowControl w:val="0"/>
      <w:tabs>
        <w:tab w:val="right" w:leader="dot" w:pos="9627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semiHidden/>
    <w:rsid w:val="0089165E"/>
    <w:pPr>
      <w:tabs>
        <w:tab w:val="right" w:leader="dot" w:pos="9345"/>
      </w:tabs>
      <w:spacing w:after="0" w:line="360" w:lineRule="auto"/>
      <w:ind w:firstLine="360"/>
    </w:pPr>
    <w:rPr>
      <w:rFonts w:ascii="Verdana" w:eastAsia="Times New Roman" w:hAnsi="Verdana" w:cs="Times New Roman"/>
      <w:bCs/>
      <w:smallCaps/>
      <w:noProof/>
      <w:sz w:val="24"/>
      <w:szCs w:val="24"/>
      <w:lang w:eastAsia="ru-RU"/>
    </w:rPr>
  </w:style>
  <w:style w:type="paragraph" w:styleId="aff5">
    <w:name w:val="Plain Text"/>
    <w:basedOn w:val="a"/>
    <w:link w:val="aff6"/>
    <w:rsid w:val="0089165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6">
    <w:name w:val="Текст Знак"/>
    <w:basedOn w:val="a1"/>
    <w:link w:val="aff5"/>
    <w:rsid w:val="0089165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7">
    <w:name w:val="Чертежный"/>
    <w:rsid w:val="0089165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Betreffzeile">
    <w:name w:val="Betreffzeile"/>
    <w:basedOn w:val="a"/>
    <w:rsid w:val="0089165E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ru-RU"/>
    </w:rPr>
  </w:style>
  <w:style w:type="character" w:customStyle="1" w:styleId="15">
    <w:name w:val="Основной текст Знак1"/>
    <w:aliases w:val="Основной текст Знак Знак"/>
    <w:rsid w:val="0089165E"/>
    <w:rPr>
      <w:sz w:val="24"/>
      <w:szCs w:val="24"/>
      <w:lang w:val="ru-RU" w:eastAsia="ru-RU" w:bidi="ar-SA"/>
    </w:rPr>
  </w:style>
  <w:style w:type="paragraph" w:styleId="24">
    <w:name w:val="List 2"/>
    <w:basedOn w:val="a"/>
    <w:rsid w:val="0089165E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8">
    <w:name w:val="Block Text"/>
    <w:basedOn w:val="a"/>
    <w:rsid w:val="0089165E"/>
    <w:pPr>
      <w:spacing w:after="0" w:line="240" w:lineRule="auto"/>
      <w:ind w:left="-113" w:right="-113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rsid w:val="0089165E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en-AU" w:eastAsia="ru-RU"/>
    </w:rPr>
  </w:style>
  <w:style w:type="character" w:customStyle="1" w:styleId="34">
    <w:name w:val="Основной текст с отступом 3 Знак"/>
    <w:basedOn w:val="a1"/>
    <w:link w:val="33"/>
    <w:rsid w:val="0089165E"/>
    <w:rPr>
      <w:rFonts w:ascii="Arial" w:eastAsia="Times New Roman" w:hAnsi="Arial" w:cs="Times New Roman"/>
      <w:sz w:val="16"/>
      <w:szCs w:val="16"/>
      <w:lang w:val="en-AU" w:eastAsia="ru-RU"/>
    </w:rPr>
  </w:style>
  <w:style w:type="paragraph" w:styleId="25">
    <w:name w:val="Body Text 2"/>
    <w:basedOn w:val="a"/>
    <w:link w:val="26"/>
    <w:rsid w:val="0089165E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6">
    <w:name w:val="Основной текст 2 Знак"/>
    <w:basedOn w:val="a1"/>
    <w:link w:val="25"/>
    <w:rsid w:val="0089165E"/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styleId="27">
    <w:name w:val="Body Text Indent 2"/>
    <w:basedOn w:val="a"/>
    <w:link w:val="28"/>
    <w:rsid w:val="0089165E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8">
    <w:name w:val="Основной текст с отступом 2 Знак"/>
    <w:basedOn w:val="a1"/>
    <w:link w:val="27"/>
    <w:rsid w:val="008916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">
    <w:name w:val="Iniiaiie oaeno"/>
    <w:basedOn w:val="a"/>
    <w:rsid w:val="008916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1">
    <w:name w:val="заголовок 6"/>
    <w:basedOn w:val="a"/>
    <w:next w:val="a"/>
    <w:rsid w:val="0089165E"/>
    <w:pPr>
      <w:keepNext/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ru-RU"/>
    </w:rPr>
  </w:style>
  <w:style w:type="paragraph" w:customStyle="1" w:styleId="16">
    <w:name w:val="заголовок 1"/>
    <w:basedOn w:val="a"/>
    <w:next w:val="a"/>
    <w:rsid w:val="0089165E"/>
    <w:pPr>
      <w:keepNext/>
      <w:widowControl w:val="0"/>
      <w:spacing w:after="0" w:line="-40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9">
    <w:name w:val="FollowedHyperlink"/>
    <w:uiPriority w:val="99"/>
    <w:rsid w:val="0089165E"/>
    <w:rPr>
      <w:color w:val="800080"/>
      <w:u w:val="single"/>
    </w:rPr>
  </w:style>
  <w:style w:type="paragraph" w:customStyle="1" w:styleId="41">
    <w:name w:val="çàãîëîâîê 4"/>
    <w:basedOn w:val="a"/>
    <w:next w:val="a"/>
    <w:rsid w:val="0089165E"/>
    <w:pPr>
      <w:keepNext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ffa">
    <w:name w:val="òàáëèöà"/>
    <w:rsid w:val="0089165E"/>
    <w:pPr>
      <w:spacing w:before="60" w:after="6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Text1">
    <w:name w:val="Text 1"/>
    <w:basedOn w:val="a"/>
    <w:rsid w:val="0089165E"/>
    <w:p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de-DE" w:eastAsia="ru-RU"/>
    </w:rPr>
  </w:style>
  <w:style w:type="paragraph" w:customStyle="1" w:styleId="Kursiv">
    <w:name w:val="Kursiv"/>
    <w:basedOn w:val="a"/>
    <w:rsid w:val="0089165E"/>
    <w:pPr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val="de-DE" w:eastAsia="ru-RU"/>
    </w:rPr>
  </w:style>
  <w:style w:type="paragraph" w:styleId="affb">
    <w:name w:val="List Bullet"/>
    <w:basedOn w:val="a"/>
    <w:autoRedefine/>
    <w:rsid w:val="0089165E"/>
    <w:pPr>
      <w:tabs>
        <w:tab w:val="num" w:pos="360"/>
      </w:tabs>
      <w:spacing w:after="0" w:line="240" w:lineRule="auto"/>
      <w:ind w:left="357" w:hanging="35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rialFett">
    <w:name w:val="Arial_Fett"/>
    <w:rsid w:val="0089165E"/>
    <w:rPr>
      <w:rFonts w:ascii="Arial" w:hAnsi="Arial" w:cs="Arial"/>
      <w:b/>
      <w:bCs/>
    </w:rPr>
  </w:style>
  <w:style w:type="paragraph" w:customStyle="1" w:styleId="affc">
    <w:name w:val="Абзац основной"/>
    <w:basedOn w:val="a"/>
    <w:rsid w:val="0089165E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Стиль1"/>
    <w:basedOn w:val="afa"/>
    <w:autoRedefine/>
    <w:rsid w:val="0089165E"/>
    <w:pPr>
      <w:adjustRightInd w:val="0"/>
      <w:spacing w:after="0"/>
      <w:ind w:left="0" w:firstLine="709"/>
      <w:jc w:val="both"/>
    </w:pPr>
    <w:rPr>
      <w:rFonts w:cs="a_Timer"/>
      <w:bCs/>
      <w:sz w:val="24"/>
      <w:szCs w:val="24"/>
      <w:lang w:bidi="ar-SA"/>
    </w:rPr>
  </w:style>
  <w:style w:type="paragraph" w:customStyle="1" w:styleId="BodyText21">
    <w:name w:val="Body Text 21"/>
    <w:basedOn w:val="a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d">
    <w:name w:val="Основной шрифт"/>
    <w:rsid w:val="0089165E"/>
  </w:style>
  <w:style w:type="paragraph" w:customStyle="1" w:styleId="35">
    <w:name w:val="Основной текст3"/>
    <w:basedOn w:val="a"/>
    <w:link w:val="36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 Знак"/>
    <w:link w:val="35"/>
    <w:rsid w:val="0089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Основной текст5 Знак"/>
    <w:basedOn w:val="af7"/>
    <w:link w:val="52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5 Знак Знак"/>
    <w:link w:val="51"/>
    <w:rsid w:val="0089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pt">
    <w:name w:val="Основной текст с отступом + 12 pt"/>
    <w:basedOn w:val="afa"/>
    <w:link w:val="12pt0"/>
    <w:rsid w:val="0089165E"/>
    <w:pPr>
      <w:autoSpaceDE/>
      <w:autoSpaceDN/>
      <w:spacing w:after="0"/>
      <w:ind w:left="0" w:firstLine="709"/>
      <w:jc w:val="both"/>
    </w:pPr>
    <w:rPr>
      <w:color w:val="000000"/>
      <w:sz w:val="24"/>
      <w:szCs w:val="24"/>
      <w:lang w:bidi="ar-SA"/>
    </w:rPr>
  </w:style>
  <w:style w:type="character" w:customStyle="1" w:styleId="12pt0">
    <w:name w:val="Основной текст с отступом + 12 pt Знак"/>
    <w:link w:val="12pt"/>
    <w:rsid w:val="0089165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e">
    <w:name w:val="Emphasis"/>
    <w:qFormat/>
    <w:rsid w:val="0089165E"/>
    <w:rPr>
      <w:i/>
      <w:iCs/>
    </w:rPr>
  </w:style>
  <w:style w:type="character" w:customStyle="1" w:styleId="afff">
    <w:name w:val="Основной текст Знак Знак Знак"/>
    <w:rsid w:val="0089165E"/>
    <w:rPr>
      <w:sz w:val="24"/>
      <w:szCs w:val="24"/>
      <w:lang w:val="ru-RU" w:eastAsia="ru-RU" w:bidi="ar-SA"/>
    </w:rPr>
  </w:style>
  <w:style w:type="character" w:customStyle="1" w:styleId="37">
    <w:name w:val="Основной текст3 Знак Знак"/>
    <w:rsid w:val="0089165E"/>
    <w:rPr>
      <w:sz w:val="24"/>
      <w:szCs w:val="24"/>
      <w:lang w:val="ru-RU" w:eastAsia="ru-RU" w:bidi="ar-SA"/>
    </w:rPr>
  </w:style>
  <w:style w:type="paragraph" w:customStyle="1" w:styleId="Tableofcontents">
    <w:name w:val="Table of contents"/>
    <w:basedOn w:val="a"/>
    <w:rsid w:val="0089165E"/>
    <w:pPr>
      <w:tabs>
        <w:tab w:val="left" w:pos="4820"/>
        <w:tab w:val="left" w:pos="6521"/>
        <w:tab w:val="left" w:pos="7655"/>
      </w:tabs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sv-SE" w:eastAsia="ru-RU"/>
    </w:rPr>
  </w:style>
  <w:style w:type="paragraph" w:customStyle="1" w:styleId="BodySingle">
    <w:name w:val="Body Single"/>
    <w:rsid w:val="0089165E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 w:eastAsia="ru-RU"/>
    </w:rPr>
  </w:style>
  <w:style w:type="paragraph" w:customStyle="1" w:styleId="38">
    <w:name w:val="заголовок 3"/>
    <w:basedOn w:val="a"/>
    <w:next w:val="a"/>
    <w:rsid w:val="0089165E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en-GB" w:eastAsia="ru-RU"/>
    </w:rPr>
  </w:style>
  <w:style w:type="paragraph" w:styleId="39">
    <w:name w:val="toc 3"/>
    <w:basedOn w:val="a"/>
    <w:next w:val="a"/>
    <w:autoRedefine/>
    <w:semiHidden/>
    <w:rsid w:val="0089165E"/>
    <w:pPr>
      <w:tabs>
        <w:tab w:val="right" w:leader="dot" w:pos="9360"/>
      </w:tabs>
      <w:spacing w:after="0" w:line="360" w:lineRule="auto"/>
      <w:ind w:left="900"/>
    </w:pPr>
    <w:rPr>
      <w:rFonts w:ascii="Verdana" w:eastAsia="Times New Roman" w:hAnsi="Verdana" w:cs="Times New Roman"/>
      <w:smallCaps/>
      <w:noProof/>
      <w:sz w:val="24"/>
      <w:szCs w:val="24"/>
      <w:lang w:eastAsia="ru-RU"/>
    </w:rPr>
  </w:style>
  <w:style w:type="paragraph" w:customStyle="1" w:styleId="Normal2">
    <w:name w:val="Normal2"/>
    <w:rsid w:val="008916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BodyTextIndent1">
    <w:name w:val="Body Text Indent1"/>
    <w:basedOn w:val="a"/>
    <w:rsid w:val="008916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53">
    <w:name w:val="toc 5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62">
    <w:name w:val="toc 6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71">
    <w:name w:val="toc 7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81">
    <w:name w:val="toc 8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91">
    <w:name w:val="toc 9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9">
    <w:name w:val="Стиль Заголовок 2"/>
    <w:basedOn w:val="2"/>
    <w:rsid w:val="0089165E"/>
    <w:pPr>
      <w:spacing w:before="0" w:after="0" w:line="240" w:lineRule="auto"/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Normal1">
    <w:name w:val="Normal1"/>
    <w:rsid w:val="008916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FR1">
    <w:name w:val="FR1"/>
    <w:rsid w:val="0089165E"/>
    <w:pPr>
      <w:widowControl w:val="0"/>
      <w:spacing w:after="0" w:line="42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0">
    <w:name w:val="caption"/>
    <w:basedOn w:val="a"/>
    <w:qFormat/>
    <w:rsid w:val="0089165E"/>
    <w:pPr>
      <w:widowControl w:val="0"/>
      <w:tabs>
        <w:tab w:val="left" w:pos="170"/>
        <w:tab w:val="right" w:pos="9185"/>
      </w:tabs>
      <w:suppressAutoHyphens/>
      <w:autoSpaceDE w:val="0"/>
      <w:autoSpaceDN w:val="0"/>
      <w:spacing w:before="840" w:after="0" w:line="311" w:lineRule="exact"/>
      <w:ind w:firstLine="709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afff1">
    <w:name w:val="Без висячих строк"/>
    <w:basedOn w:val="a"/>
    <w:next w:val="a"/>
    <w:rsid w:val="0089165E"/>
    <w:pPr>
      <w:autoSpaceDE w:val="0"/>
      <w:autoSpaceDN w:val="0"/>
      <w:spacing w:after="0" w:line="311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eaaucaaieiaie">
    <w:name w:val="Aeaau caaieiaie"/>
    <w:basedOn w:val="a"/>
    <w:next w:val="a"/>
    <w:rsid w:val="0089165E"/>
    <w:pPr>
      <w:keepNext/>
      <w:keepLines/>
      <w:widowControl w:val="0"/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NTCourierVK/Cyrillic" w:eastAsia="Times New Roman" w:hAnsi="NTCourierVK/Cyrillic" w:cs="Times New Roman"/>
      <w:sz w:val="28"/>
      <w:szCs w:val="20"/>
      <w:lang w:eastAsia="ru-RU"/>
    </w:rPr>
  </w:style>
  <w:style w:type="paragraph" w:customStyle="1" w:styleId="18">
    <w:name w:val="çàãîëîâîê 1"/>
    <w:basedOn w:val="a"/>
    <w:next w:val="a"/>
    <w:rsid w:val="0089165E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ПЦ"/>
    <w:basedOn w:val="a"/>
    <w:rsid w:val="0089165E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caps/>
      <w:sz w:val="28"/>
      <w:szCs w:val="28"/>
      <w:lang w:eastAsia="ru-RU"/>
    </w:rPr>
  </w:style>
  <w:style w:type="paragraph" w:customStyle="1" w:styleId="afff3">
    <w:name w:val="ПЦ не жирный"/>
    <w:basedOn w:val="afff2"/>
    <w:rsid w:val="0089165E"/>
    <w:rPr>
      <w:b w:val="0"/>
    </w:rPr>
  </w:style>
  <w:style w:type="paragraph" w:customStyle="1" w:styleId="114">
    <w:name w:val="Стиль Заголовок 1 + 14 пт полужирный все прописные"/>
    <w:basedOn w:val="1"/>
    <w:rsid w:val="0089165E"/>
    <w:pPr>
      <w:keepLines w:val="0"/>
      <w:widowControl w:val="0"/>
      <w:spacing w:before="0" w:line="360" w:lineRule="auto"/>
      <w:ind w:firstLine="709"/>
      <w:jc w:val="both"/>
    </w:pPr>
    <w:rPr>
      <w:rFonts w:ascii="Arial" w:eastAsia="Times New Roman" w:hAnsi="Arial" w:cs="Arial"/>
      <w:caps/>
      <w:color w:val="auto"/>
      <w:lang w:eastAsia="ru-RU"/>
    </w:rPr>
  </w:style>
  <w:style w:type="character" w:customStyle="1" w:styleId="1140">
    <w:name w:val="Стиль Заголовок 1 + 14 пт полужирный все прописные Знак"/>
    <w:rsid w:val="0089165E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paragraph" w:customStyle="1" w:styleId="1141">
    <w:name w:val="Стиль Заголовок 1 + 14 пт все прописные"/>
    <w:basedOn w:val="1"/>
    <w:autoRedefine/>
    <w:rsid w:val="0089165E"/>
    <w:pPr>
      <w:keepLines w:val="0"/>
      <w:widowControl w:val="0"/>
      <w:spacing w:before="0" w:line="360" w:lineRule="auto"/>
      <w:jc w:val="center"/>
    </w:pPr>
    <w:rPr>
      <w:rFonts w:ascii="Arial" w:eastAsia="Times New Roman" w:hAnsi="Arial" w:cs="Arial"/>
      <w:bCs w:val="0"/>
      <w:caps/>
      <w:color w:val="auto"/>
      <w:lang w:eastAsia="ru-RU"/>
    </w:rPr>
  </w:style>
  <w:style w:type="paragraph" w:customStyle="1" w:styleId="afff4">
    <w:name w:val="приложение"/>
    <w:basedOn w:val="1"/>
    <w:rsid w:val="0089165E"/>
    <w:pPr>
      <w:keepLines w:val="0"/>
      <w:widowControl w:val="0"/>
      <w:spacing w:before="0" w:line="5280" w:lineRule="auto"/>
      <w:ind w:firstLine="7258"/>
      <w:jc w:val="center"/>
    </w:pPr>
    <w:rPr>
      <w:rFonts w:ascii="Arial" w:eastAsia="Times New Roman" w:hAnsi="Arial" w:cs="Times New Roman"/>
      <w:caps/>
      <w:color w:val="auto"/>
      <w:szCs w:val="20"/>
      <w:lang w:eastAsia="ru-RU"/>
    </w:rPr>
  </w:style>
  <w:style w:type="paragraph" w:customStyle="1" w:styleId="FR4">
    <w:name w:val="FR4"/>
    <w:rsid w:val="008916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9">
    <w:name w:val="Указатель1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ahoma"/>
      <w:sz w:val="24"/>
      <w:szCs w:val="24"/>
    </w:rPr>
  </w:style>
  <w:style w:type="character" w:customStyle="1" w:styleId="WW8Num4z2">
    <w:name w:val="WW8Num4z2"/>
    <w:rsid w:val="0089165E"/>
    <w:rPr>
      <w:rFonts w:ascii="Wingdings" w:hAnsi="Wingdings"/>
    </w:rPr>
  </w:style>
  <w:style w:type="paragraph" w:customStyle="1" w:styleId="1a">
    <w:name w:val="Название1"/>
    <w:basedOn w:val="a"/>
    <w:rsid w:val="0089165E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Tahoma"/>
      <w:i/>
      <w:iCs/>
      <w:sz w:val="24"/>
      <w:szCs w:val="24"/>
    </w:rPr>
  </w:style>
  <w:style w:type="paragraph" w:customStyle="1" w:styleId="210">
    <w:name w:val="Основной текст с отступом 21"/>
    <w:basedOn w:val="a"/>
    <w:rsid w:val="0089165E"/>
    <w:pPr>
      <w:suppressAutoHyphens/>
      <w:spacing w:after="0" w:line="360" w:lineRule="auto"/>
      <w:ind w:firstLine="72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afff5">
    <w:name w:val="Содержимое таблицы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bidi="en-US"/>
    </w:rPr>
  </w:style>
  <w:style w:type="paragraph" w:styleId="afff6">
    <w:name w:val="Subtitle"/>
    <w:basedOn w:val="a0"/>
    <w:next w:val="af7"/>
    <w:link w:val="afff7"/>
    <w:qFormat/>
    <w:rsid w:val="0089165E"/>
    <w:pPr>
      <w:keepNext/>
      <w:spacing w:before="240" w:after="120" w:line="240" w:lineRule="auto"/>
    </w:pPr>
    <w:rPr>
      <w:rFonts w:ascii="Arial" w:eastAsia="Lucida Sans Unicode" w:hAnsi="Arial" w:cs="Tahoma"/>
      <w:i/>
      <w:iCs/>
      <w:sz w:val="28"/>
      <w:lang w:eastAsia="ar-SA"/>
    </w:rPr>
  </w:style>
  <w:style w:type="character" w:customStyle="1" w:styleId="afff7">
    <w:name w:val="Подзаголовок Знак"/>
    <w:basedOn w:val="a1"/>
    <w:link w:val="afff6"/>
    <w:rsid w:val="0089165E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b">
    <w:name w:val="Текст1"/>
    <w:basedOn w:val="a"/>
    <w:rsid w:val="008916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rsid w:val="0089165E"/>
    <w:rPr>
      <w:color w:val="auto"/>
    </w:rPr>
  </w:style>
  <w:style w:type="paragraph" w:styleId="afff8">
    <w:name w:val="No Spacing"/>
    <w:basedOn w:val="a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eastAsia="Arial" w:hAnsi="Arial" w:cs="Times New Roman"/>
      <w:sz w:val="24"/>
      <w:szCs w:val="32"/>
      <w:lang w:val="en-US" w:bidi="en-US"/>
    </w:rPr>
  </w:style>
  <w:style w:type="paragraph" w:styleId="2a">
    <w:name w:val="Quote"/>
    <w:basedOn w:val="a"/>
    <w:next w:val="a"/>
    <w:link w:val="2b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eastAsia="Arial" w:hAnsi="Arial" w:cs="Times New Roman"/>
      <w:i/>
      <w:sz w:val="24"/>
      <w:szCs w:val="24"/>
      <w:lang w:val="en-US" w:bidi="en-US"/>
    </w:rPr>
  </w:style>
  <w:style w:type="character" w:customStyle="1" w:styleId="2b">
    <w:name w:val="Цитата 2 Знак"/>
    <w:basedOn w:val="a1"/>
    <w:link w:val="2a"/>
    <w:rsid w:val="0089165E"/>
    <w:rPr>
      <w:rFonts w:ascii="Arial" w:eastAsia="Arial" w:hAnsi="Arial" w:cs="Times New Roman"/>
      <w:i/>
      <w:sz w:val="24"/>
      <w:szCs w:val="24"/>
      <w:lang w:val="en-US" w:bidi="en-US"/>
    </w:rPr>
  </w:style>
  <w:style w:type="paragraph" w:customStyle="1" w:styleId="14pt">
    <w:name w:val="Стиль 14 pt Черный"/>
    <w:basedOn w:val="a"/>
    <w:rsid w:val="0089165E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2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4pt0">
    <w:name w:val="Стиль 14 pt Черный Знак"/>
    <w:rsid w:val="0089165E"/>
    <w:rPr>
      <w:color w:val="000000"/>
      <w:sz w:val="28"/>
      <w:szCs w:val="28"/>
      <w:lang w:val="ru-RU" w:eastAsia="ru-RU" w:bidi="ar-SA"/>
    </w:rPr>
  </w:style>
  <w:style w:type="paragraph" w:customStyle="1" w:styleId="afff9">
    <w:name w:val="для надписи"/>
    <w:basedOn w:val="Twordizme"/>
    <w:rsid w:val="0089165E"/>
    <w:pPr>
      <w:jc w:val="left"/>
    </w:pPr>
    <w:rPr>
      <w:sz w:val="22"/>
    </w:rPr>
  </w:style>
  <w:style w:type="paragraph" w:customStyle="1" w:styleId="2c">
    <w:name w:val="для надписи 2"/>
    <w:basedOn w:val="Twordizme"/>
    <w:link w:val="2d"/>
    <w:rsid w:val="0089165E"/>
    <w:rPr>
      <w:sz w:val="22"/>
    </w:rPr>
  </w:style>
  <w:style w:type="character" w:customStyle="1" w:styleId="2d">
    <w:name w:val="для надписи 2 Знак"/>
    <w:link w:val="2c"/>
    <w:rsid w:val="0089165E"/>
    <w:rPr>
      <w:rFonts w:ascii="ISOCPEUR" w:eastAsia="Times New Roman" w:hAnsi="ISOCPEUR" w:cs="Times New Roman"/>
      <w:szCs w:val="24"/>
      <w:lang w:eastAsia="ru-RU"/>
    </w:rPr>
  </w:style>
  <w:style w:type="paragraph" w:customStyle="1" w:styleId="1c">
    <w:name w:val="Знак1"/>
    <w:basedOn w:val="a"/>
    <w:rsid w:val="008916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e">
    <w:name w:val="Абзац списка2"/>
    <w:basedOn w:val="a"/>
    <w:rsid w:val="0089165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1">
    <w:name w:val="Знак1 Знак Знак Знак1"/>
    <w:basedOn w:val="a"/>
    <w:rsid w:val="008916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02102">
    <w:name w:val="Стиль По ширине Слева:  021 см Справа:  02 см"/>
    <w:basedOn w:val="a"/>
    <w:rsid w:val="0089165E"/>
    <w:pPr>
      <w:spacing w:after="0" w:line="360" w:lineRule="auto"/>
      <w:ind w:left="120" w:right="11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2">
    <w:name w:val="Стиль По ширине Справа:  02 см"/>
    <w:basedOn w:val="a"/>
    <w:rsid w:val="0089165E"/>
    <w:pPr>
      <w:spacing w:after="0" w:line="360" w:lineRule="auto"/>
      <w:ind w:right="11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9165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ffa">
    <w:name w:val="Знак Знак"/>
    <w:basedOn w:val="a"/>
    <w:rsid w:val="0089165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30">
    <w:name w:val="a3"/>
    <w:basedOn w:val="a"/>
    <w:rsid w:val="0089165E"/>
    <w:pPr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">
    <w:name w:val="b"/>
    <w:rsid w:val="0089165E"/>
  </w:style>
  <w:style w:type="character" w:styleId="afffb">
    <w:name w:val="Strong"/>
    <w:uiPriority w:val="22"/>
    <w:qFormat/>
    <w:rsid w:val="0089165E"/>
    <w:rPr>
      <w:b/>
      <w:bCs/>
    </w:rPr>
  </w:style>
  <w:style w:type="character" w:customStyle="1" w:styleId="apple-converted-space">
    <w:name w:val="apple-converted-space"/>
    <w:rsid w:val="0089165E"/>
  </w:style>
  <w:style w:type="paragraph" w:customStyle="1" w:styleId="Default">
    <w:name w:val="Default"/>
    <w:rsid w:val="0089165E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9165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8916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F12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12B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F6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BF1545"/>
  </w:style>
  <w:style w:type="paragraph" w:customStyle="1" w:styleId="1d">
    <w:name w:val="Обычный1"/>
    <w:rsid w:val="002A76BD"/>
    <w:rPr>
      <w:rFonts w:ascii="Calibri" w:eastAsia="Calibri" w:hAnsi="Calibri" w:cs="Calibri"/>
      <w:lang w:eastAsia="ru-RU"/>
    </w:rPr>
  </w:style>
  <w:style w:type="character" w:customStyle="1" w:styleId="310">
    <w:name w:val="Заголовок 3 Знак1"/>
    <w:basedOn w:val="a1"/>
    <w:uiPriority w:val="99"/>
    <w:rsid w:val="00322701"/>
    <w:rPr>
      <w:rFonts w:ascii="ISOCPEUR" w:eastAsia="ISOCPEUR" w:hAnsi="ISOCPEUR" w:cs="ISOCPEUR"/>
      <w:color w:val="000000"/>
      <w:sz w:val="36"/>
      <w:szCs w:val="36"/>
    </w:rPr>
  </w:style>
  <w:style w:type="character" w:customStyle="1" w:styleId="afd">
    <w:name w:val="Обычный (веб) Знак"/>
    <w:aliases w:val="Обычный (веб)1 Знак"/>
    <w:link w:val="afc"/>
    <w:uiPriority w:val="99"/>
    <w:rsid w:val="003227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9B"/>
  </w:style>
  <w:style w:type="paragraph" w:styleId="1">
    <w:name w:val="heading 1"/>
    <w:basedOn w:val="a"/>
    <w:next w:val="a"/>
    <w:link w:val="10"/>
    <w:uiPriority w:val="9"/>
    <w:qFormat/>
    <w:rsid w:val="008E46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qFormat/>
    <w:rsid w:val="0089165E"/>
    <w:pPr>
      <w:keepLines w:val="0"/>
      <w:spacing w:before="240" w:after="60" w:line="480" w:lineRule="auto"/>
      <w:jc w:val="center"/>
      <w:outlineLvl w:val="1"/>
    </w:pPr>
    <w:rPr>
      <w:rFonts w:ascii="ISOCPEUR" w:eastAsia="Times New Roman" w:hAnsi="ISOCPEUR" w:cs="Arial"/>
      <w:b w:val="0"/>
      <w:bCs w:val="0"/>
      <w:color w:val="auto"/>
      <w:sz w:val="36"/>
      <w:lang w:eastAsia="ru-RU"/>
    </w:rPr>
  </w:style>
  <w:style w:type="paragraph" w:styleId="3">
    <w:name w:val="heading 3"/>
    <w:basedOn w:val="2"/>
    <w:next w:val="a"/>
    <w:link w:val="30"/>
    <w:uiPriority w:val="99"/>
    <w:qFormat/>
    <w:rsid w:val="0089165E"/>
    <w:pPr>
      <w:outlineLvl w:val="2"/>
    </w:pPr>
  </w:style>
  <w:style w:type="paragraph" w:styleId="4">
    <w:name w:val="heading 4"/>
    <w:basedOn w:val="a0"/>
    <w:next w:val="a"/>
    <w:link w:val="40"/>
    <w:qFormat/>
    <w:rsid w:val="0089165E"/>
    <w:pPr>
      <w:outlineLvl w:val="3"/>
    </w:pPr>
  </w:style>
  <w:style w:type="paragraph" w:styleId="5">
    <w:name w:val="heading 5"/>
    <w:basedOn w:val="4"/>
    <w:next w:val="a"/>
    <w:link w:val="50"/>
    <w:qFormat/>
    <w:rsid w:val="0089165E"/>
    <w:pPr>
      <w:outlineLvl w:val="4"/>
    </w:pPr>
  </w:style>
  <w:style w:type="paragraph" w:styleId="6">
    <w:name w:val="heading 6"/>
    <w:basedOn w:val="5"/>
    <w:next w:val="a"/>
    <w:link w:val="60"/>
    <w:qFormat/>
    <w:rsid w:val="0089165E"/>
    <w:pPr>
      <w:outlineLvl w:val="5"/>
    </w:pPr>
  </w:style>
  <w:style w:type="paragraph" w:styleId="7">
    <w:name w:val="heading 7"/>
    <w:basedOn w:val="6"/>
    <w:next w:val="a"/>
    <w:link w:val="70"/>
    <w:qFormat/>
    <w:rsid w:val="0089165E"/>
    <w:pPr>
      <w:outlineLvl w:val="6"/>
    </w:pPr>
  </w:style>
  <w:style w:type="paragraph" w:styleId="8">
    <w:name w:val="heading 8"/>
    <w:basedOn w:val="7"/>
    <w:next w:val="a"/>
    <w:link w:val="80"/>
    <w:uiPriority w:val="99"/>
    <w:qFormat/>
    <w:rsid w:val="0089165E"/>
    <w:pPr>
      <w:outlineLvl w:val="7"/>
    </w:pPr>
  </w:style>
  <w:style w:type="paragraph" w:styleId="9">
    <w:name w:val="heading 9"/>
    <w:basedOn w:val="8"/>
    <w:next w:val="a"/>
    <w:link w:val="90"/>
    <w:qFormat/>
    <w:rsid w:val="0089165E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aliases w:val="Знак"/>
    <w:basedOn w:val="a"/>
    <w:link w:val="a5"/>
    <w:uiPriority w:val="99"/>
    <w:unhideWhenUsed/>
    <w:rsid w:val="00FA0EC2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сноски Знак"/>
    <w:aliases w:val="Знак Знак1"/>
    <w:basedOn w:val="a1"/>
    <w:link w:val="a4"/>
    <w:uiPriority w:val="99"/>
    <w:rsid w:val="00FA0EC2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uiPriority w:val="99"/>
    <w:unhideWhenUsed/>
    <w:rsid w:val="00FA0EC2"/>
    <w:rPr>
      <w:rFonts w:cs="Times New Roman"/>
      <w:vertAlign w:val="superscript"/>
    </w:rPr>
  </w:style>
  <w:style w:type="paragraph" w:styleId="a7">
    <w:name w:val="List Paragraph"/>
    <w:basedOn w:val="a"/>
    <w:link w:val="a8"/>
    <w:uiPriority w:val="34"/>
    <w:qFormat/>
    <w:rsid w:val="00FA0EC2"/>
    <w:pPr>
      <w:ind w:left="720"/>
      <w:contextualSpacing/>
    </w:pPr>
  </w:style>
  <w:style w:type="character" w:customStyle="1" w:styleId="blk3">
    <w:name w:val="blk3"/>
    <w:basedOn w:val="a1"/>
    <w:rsid w:val="008E46A7"/>
    <w:rPr>
      <w:vanish w:val="0"/>
      <w:webHidden w:val="0"/>
      <w:specVanish w:val="0"/>
    </w:rPr>
  </w:style>
  <w:style w:type="character" w:customStyle="1" w:styleId="10">
    <w:name w:val="Заголовок 1 Знак"/>
    <w:basedOn w:val="a1"/>
    <w:link w:val="1"/>
    <w:uiPriority w:val="9"/>
    <w:rsid w:val="008E46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Абзац списка1"/>
    <w:basedOn w:val="a"/>
    <w:rsid w:val="008E46A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unhideWhenUsed/>
    <w:rsid w:val="008E46A7"/>
    <w:rPr>
      <w:color w:val="0000FF"/>
      <w:u w:val="single"/>
    </w:rPr>
  </w:style>
  <w:style w:type="table" w:styleId="aa">
    <w:name w:val="Table Grid"/>
    <w:basedOn w:val="a2"/>
    <w:uiPriority w:val="99"/>
    <w:rsid w:val="008E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1"/>
    <w:uiPriority w:val="99"/>
    <w:semiHidden/>
    <w:unhideWhenUsed/>
    <w:rsid w:val="008E46A7"/>
    <w:rPr>
      <w:sz w:val="16"/>
      <w:szCs w:val="16"/>
    </w:rPr>
  </w:style>
  <w:style w:type="paragraph" w:styleId="ac">
    <w:name w:val="annotation text"/>
    <w:basedOn w:val="a"/>
    <w:link w:val="ad"/>
    <w:unhideWhenUsed/>
    <w:rsid w:val="008E46A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8E46A7"/>
    <w:rPr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E4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E46A7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8E46A7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8E46A7"/>
    <w:rPr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8E46A7"/>
  </w:style>
  <w:style w:type="paragraph" w:styleId="af4">
    <w:name w:val="footer"/>
    <w:basedOn w:val="a"/>
    <w:link w:val="af5"/>
    <w:uiPriority w:val="99"/>
    <w:unhideWhenUsed/>
    <w:rsid w:val="008E4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8E46A7"/>
  </w:style>
  <w:style w:type="paragraph" w:styleId="af6">
    <w:name w:val="Revision"/>
    <w:hidden/>
    <w:uiPriority w:val="99"/>
    <w:semiHidden/>
    <w:rsid w:val="008E46A7"/>
    <w:pPr>
      <w:spacing w:after="0" w:line="240" w:lineRule="auto"/>
    </w:pPr>
  </w:style>
  <w:style w:type="numbering" w:customStyle="1" w:styleId="12">
    <w:name w:val="Нет списка1"/>
    <w:next w:val="a3"/>
    <w:uiPriority w:val="99"/>
    <w:semiHidden/>
    <w:unhideWhenUsed/>
    <w:rsid w:val="008E46A7"/>
  </w:style>
  <w:style w:type="table" w:customStyle="1" w:styleId="13">
    <w:name w:val="Сетка таблицы1"/>
    <w:basedOn w:val="a2"/>
    <w:next w:val="aa"/>
    <w:uiPriority w:val="59"/>
    <w:rsid w:val="008E4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basedOn w:val="a1"/>
    <w:rsid w:val="008E46A7"/>
    <w:rPr>
      <w:vanish w:val="0"/>
      <w:webHidden w:val="0"/>
      <w:specVanish w:val="0"/>
    </w:rPr>
  </w:style>
  <w:style w:type="paragraph" w:styleId="31">
    <w:name w:val="Body Text 3"/>
    <w:basedOn w:val="af7"/>
    <w:link w:val="32"/>
    <w:unhideWhenUsed/>
    <w:rsid w:val="008E46A7"/>
    <w:pPr>
      <w:tabs>
        <w:tab w:val="left" w:pos="2835"/>
      </w:tabs>
      <w:snapToGri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8E4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Body Text"/>
    <w:basedOn w:val="a"/>
    <w:link w:val="af8"/>
    <w:uiPriority w:val="99"/>
    <w:unhideWhenUsed/>
    <w:rsid w:val="008E46A7"/>
    <w:pPr>
      <w:spacing w:after="120"/>
    </w:pPr>
  </w:style>
  <w:style w:type="character" w:customStyle="1" w:styleId="af8">
    <w:name w:val="Основной текст Знак"/>
    <w:basedOn w:val="a1"/>
    <w:link w:val="af7"/>
    <w:uiPriority w:val="99"/>
    <w:semiHidden/>
    <w:rsid w:val="008E46A7"/>
  </w:style>
  <w:style w:type="table" w:customStyle="1" w:styleId="110">
    <w:name w:val="Сетка таблицы11"/>
    <w:basedOn w:val="a2"/>
    <w:next w:val="aa"/>
    <w:uiPriority w:val="59"/>
    <w:rsid w:val="008E46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8E4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8E46A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Стиль"/>
    <w:rsid w:val="005941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924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924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fa">
    <w:name w:val="Body Text Indent"/>
    <w:basedOn w:val="a"/>
    <w:link w:val="afb"/>
    <w:uiPriority w:val="99"/>
    <w:unhideWhenUsed/>
    <w:rsid w:val="00F92451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fb">
    <w:name w:val="Основной текст с отступом Знак"/>
    <w:basedOn w:val="a1"/>
    <w:link w:val="afa"/>
    <w:uiPriority w:val="99"/>
    <w:rsid w:val="00F92451"/>
    <w:rPr>
      <w:rFonts w:ascii="Times New Roman" w:eastAsia="Times New Roman" w:hAnsi="Times New Roman" w:cs="Times New Roman"/>
      <w:lang w:eastAsia="ru-RU" w:bidi="ru-RU"/>
    </w:rPr>
  </w:style>
  <w:style w:type="paragraph" w:styleId="afc">
    <w:name w:val="Normal (Web)"/>
    <w:aliases w:val="Обычный (веб)1"/>
    <w:basedOn w:val="a"/>
    <w:link w:val="afd"/>
    <w:uiPriority w:val="99"/>
    <w:rsid w:val="00F92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89165E"/>
    <w:rPr>
      <w:rFonts w:ascii="ISOCPEUR" w:eastAsia="Times New Roman" w:hAnsi="ISOCPEUR" w:cs="Arial"/>
      <w:sz w:val="36"/>
      <w:szCs w:val="28"/>
      <w:lang w:eastAsia="ru-RU"/>
    </w:rPr>
  </w:style>
  <w:style w:type="character" w:customStyle="1" w:styleId="90">
    <w:name w:val="Заголовок 9 Знак"/>
    <w:basedOn w:val="a1"/>
    <w:link w:val="9"/>
    <w:rsid w:val="0089165E"/>
    <w:rPr>
      <w:rFonts w:ascii="ISOCPEUR" w:eastAsia="Times New Roman" w:hAnsi="ISOCPEUR" w:cs="Arial"/>
      <w:sz w:val="36"/>
      <w:szCs w:val="28"/>
      <w:lang w:eastAsia="ru-RU"/>
    </w:rPr>
  </w:style>
  <w:style w:type="numbering" w:customStyle="1" w:styleId="21">
    <w:name w:val="Нет списка2"/>
    <w:next w:val="a3"/>
    <w:semiHidden/>
    <w:rsid w:val="0089165E"/>
  </w:style>
  <w:style w:type="paragraph" w:styleId="a0">
    <w:name w:val="Title"/>
    <w:basedOn w:val="Twordnaim"/>
    <w:link w:val="afe"/>
    <w:rsid w:val="0089165E"/>
    <w:pPr>
      <w:spacing w:line="480" w:lineRule="auto"/>
    </w:pPr>
    <w:rPr>
      <w:i w:val="0"/>
      <w:sz w:val="36"/>
    </w:rPr>
  </w:style>
  <w:style w:type="character" w:customStyle="1" w:styleId="afe">
    <w:name w:val="Название Знак"/>
    <w:basedOn w:val="a1"/>
    <w:link w:val="a0"/>
    <w:rsid w:val="0089165E"/>
    <w:rPr>
      <w:rFonts w:ascii="ISOCPEUR" w:eastAsia="Times New Roman" w:hAnsi="ISOCPEUR" w:cs="Arial"/>
      <w:sz w:val="36"/>
      <w:szCs w:val="28"/>
      <w:lang w:eastAsia="ru-RU"/>
    </w:rPr>
  </w:style>
  <w:style w:type="paragraph" w:customStyle="1" w:styleId="Twordnaim">
    <w:name w:val="Tword_naim"/>
    <w:basedOn w:val="a"/>
    <w:rsid w:val="0089165E"/>
    <w:pPr>
      <w:spacing w:after="0" w:line="240" w:lineRule="auto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rsid w:val="0089165E"/>
    <w:pPr>
      <w:spacing w:after="0" w:line="240" w:lineRule="auto"/>
      <w:jc w:val="center"/>
    </w:pPr>
    <w:rPr>
      <w:rFonts w:ascii="ISOCPEUR" w:eastAsia="Times New Roman" w:hAnsi="ISOCPEUR" w:cs="Times New Roman"/>
      <w:sz w:val="18"/>
      <w:szCs w:val="24"/>
      <w:lang w:eastAsia="ru-RU"/>
    </w:rPr>
  </w:style>
  <w:style w:type="character" w:customStyle="1" w:styleId="TwordizmeChar">
    <w:name w:val="Tword_izme Char"/>
    <w:link w:val="Twordizme"/>
    <w:rsid w:val="0089165E"/>
    <w:rPr>
      <w:rFonts w:ascii="ISOCPEUR" w:eastAsia="Times New Roman" w:hAnsi="ISOCPEUR" w:cs="Times New Roman"/>
      <w:sz w:val="18"/>
      <w:szCs w:val="24"/>
      <w:lang w:eastAsia="ru-RU"/>
    </w:rPr>
  </w:style>
  <w:style w:type="paragraph" w:customStyle="1" w:styleId="Twordfami">
    <w:name w:val="Tword_fami"/>
    <w:basedOn w:val="a"/>
    <w:rsid w:val="0089165E"/>
    <w:pPr>
      <w:spacing w:after="0" w:line="240" w:lineRule="auto"/>
    </w:pPr>
    <w:rPr>
      <w:rFonts w:ascii="ISOCPEUR" w:eastAsia="Times New Roman" w:hAnsi="ISOCPEUR" w:cs="Arial"/>
      <w:i/>
      <w:szCs w:val="20"/>
      <w:lang w:eastAsia="ru-RU"/>
    </w:rPr>
  </w:style>
  <w:style w:type="paragraph" w:customStyle="1" w:styleId="Tworddate">
    <w:name w:val="Tword_date"/>
    <w:basedOn w:val="a"/>
    <w:link w:val="TworddateChar"/>
    <w:rsid w:val="0089165E"/>
    <w:pPr>
      <w:spacing w:after="0" w:line="240" w:lineRule="auto"/>
      <w:jc w:val="center"/>
    </w:pPr>
    <w:rPr>
      <w:rFonts w:ascii="ISOCPEUR" w:eastAsia="Times New Roman" w:hAnsi="ISOCPEUR" w:cs="Times New Roman"/>
      <w:i/>
      <w:sz w:val="16"/>
      <w:szCs w:val="24"/>
      <w:lang w:eastAsia="ru-RU"/>
    </w:rPr>
  </w:style>
  <w:style w:type="character" w:customStyle="1" w:styleId="TworddateChar">
    <w:name w:val="Tword_date Char"/>
    <w:link w:val="Tworddate"/>
    <w:rsid w:val="0089165E"/>
    <w:rPr>
      <w:rFonts w:ascii="ISOCPEUR" w:eastAsia="Times New Roman" w:hAnsi="ISOCPEUR" w:cs="Times New Roman"/>
      <w:i/>
      <w:sz w:val="16"/>
      <w:szCs w:val="24"/>
      <w:lang w:eastAsia="ru-RU"/>
    </w:rPr>
  </w:style>
  <w:style w:type="paragraph" w:customStyle="1" w:styleId="Twordnormal">
    <w:name w:val="Tword_normal"/>
    <w:basedOn w:val="a"/>
    <w:link w:val="Twordnormal0"/>
    <w:rsid w:val="0089165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89165E"/>
    <w:rPr>
      <w:rFonts w:ascii="ISOCPEUR" w:eastAsia="Times New Roman" w:hAnsi="ISOCPEUR" w:cs="Times New Roman"/>
      <w:i/>
      <w:sz w:val="28"/>
      <w:szCs w:val="24"/>
      <w:lang w:eastAsia="ru-RU"/>
    </w:rPr>
  </w:style>
  <w:style w:type="paragraph" w:customStyle="1" w:styleId="Twordaddfieldheads">
    <w:name w:val="Tword_add_field_heads"/>
    <w:basedOn w:val="a"/>
    <w:rsid w:val="0089165E"/>
    <w:pPr>
      <w:widowControl w:val="0"/>
      <w:adjustRightInd w:val="0"/>
      <w:spacing w:after="0" w:line="240" w:lineRule="auto"/>
      <w:jc w:val="center"/>
      <w:textAlignment w:val="baseline"/>
    </w:pPr>
    <w:rPr>
      <w:rFonts w:ascii="ISOCPEUR" w:eastAsia="Times New Roman" w:hAnsi="ISOCPEUR" w:cs="Arial"/>
      <w:i/>
      <w:szCs w:val="20"/>
      <w:lang w:eastAsia="ru-RU"/>
    </w:rPr>
  </w:style>
  <w:style w:type="paragraph" w:customStyle="1" w:styleId="TwordLRhead">
    <w:name w:val="Tword_LR_head"/>
    <w:basedOn w:val="a"/>
    <w:rsid w:val="0089165E"/>
    <w:pPr>
      <w:widowControl w:val="0"/>
      <w:adjustRightInd w:val="0"/>
      <w:spacing w:after="0" w:line="480" w:lineRule="auto"/>
      <w:jc w:val="center"/>
      <w:textAlignment w:val="baseline"/>
    </w:pPr>
    <w:rPr>
      <w:rFonts w:ascii="ISOCPEUR" w:eastAsia="Times New Roman" w:hAnsi="ISOCPEUR" w:cs="Times New Roman"/>
      <w:i/>
      <w:sz w:val="32"/>
      <w:szCs w:val="24"/>
      <w:lang w:eastAsia="ru-RU"/>
    </w:rPr>
  </w:style>
  <w:style w:type="paragraph" w:customStyle="1" w:styleId="aff">
    <w:name w:val="Текст записки"/>
    <w:basedOn w:val="Twordnaim"/>
    <w:rsid w:val="0089165E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0">
    <w:name w:val="Текст таблицы"/>
    <w:basedOn w:val="a"/>
    <w:rsid w:val="0089165E"/>
    <w:pPr>
      <w:spacing w:after="0" w:line="240" w:lineRule="auto"/>
    </w:pPr>
    <w:rPr>
      <w:rFonts w:ascii="ISOCPEUR" w:eastAsia="Times New Roman" w:hAnsi="ISOCPEUR" w:cs="Times New Roman"/>
      <w:sz w:val="28"/>
      <w:szCs w:val="28"/>
      <w:lang w:eastAsia="ru-RU"/>
    </w:rPr>
  </w:style>
  <w:style w:type="paragraph" w:customStyle="1" w:styleId="aff1">
    <w:name w:val="_Текст записки + полужирный"/>
    <w:basedOn w:val="aff"/>
    <w:rsid w:val="0089165E"/>
    <w:rPr>
      <w:b/>
      <w:bCs/>
    </w:rPr>
  </w:style>
  <w:style w:type="character" w:styleId="aff2">
    <w:name w:val="page number"/>
    <w:basedOn w:val="a1"/>
    <w:rsid w:val="0089165E"/>
  </w:style>
  <w:style w:type="character" w:customStyle="1" w:styleId="p">
    <w:name w:val="p"/>
    <w:basedOn w:val="a1"/>
    <w:rsid w:val="0089165E"/>
  </w:style>
  <w:style w:type="table" w:customStyle="1" w:styleId="22">
    <w:name w:val="Сетка таблицы2"/>
    <w:basedOn w:val="a2"/>
    <w:next w:val="aa"/>
    <w:rsid w:val="00891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"/>
    <w:link w:val="aff4"/>
    <w:semiHidden/>
    <w:rsid w:val="0089165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89165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14">
    <w:name w:val="toc 1"/>
    <w:basedOn w:val="a"/>
    <w:next w:val="a"/>
    <w:autoRedefine/>
    <w:uiPriority w:val="39"/>
    <w:rsid w:val="00DF3077"/>
    <w:pPr>
      <w:widowControl w:val="0"/>
      <w:tabs>
        <w:tab w:val="right" w:leader="dot" w:pos="9627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semiHidden/>
    <w:rsid w:val="0089165E"/>
    <w:pPr>
      <w:tabs>
        <w:tab w:val="right" w:leader="dot" w:pos="9345"/>
      </w:tabs>
      <w:spacing w:after="0" w:line="360" w:lineRule="auto"/>
      <w:ind w:firstLine="360"/>
    </w:pPr>
    <w:rPr>
      <w:rFonts w:ascii="Verdana" w:eastAsia="Times New Roman" w:hAnsi="Verdana" w:cs="Times New Roman"/>
      <w:bCs/>
      <w:smallCaps/>
      <w:noProof/>
      <w:sz w:val="24"/>
      <w:szCs w:val="24"/>
      <w:lang w:eastAsia="ru-RU"/>
    </w:rPr>
  </w:style>
  <w:style w:type="paragraph" w:styleId="aff5">
    <w:name w:val="Plain Text"/>
    <w:basedOn w:val="a"/>
    <w:link w:val="aff6"/>
    <w:rsid w:val="0089165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6">
    <w:name w:val="Текст Знак"/>
    <w:basedOn w:val="a1"/>
    <w:link w:val="aff5"/>
    <w:rsid w:val="0089165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7">
    <w:name w:val="Чертежный"/>
    <w:rsid w:val="0089165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Betreffzeile">
    <w:name w:val="Betreffzeile"/>
    <w:basedOn w:val="a"/>
    <w:rsid w:val="0089165E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ru-RU"/>
    </w:rPr>
  </w:style>
  <w:style w:type="character" w:customStyle="1" w:styleId="15">
    <w:name w:val="Основной текст Знак1"/>
    <w:aliases w:val="Основной текст Знак Знак"/>
    <w:rsid w:val="0089165E"/>
    <w:rPr>
      <w:sz w:val="24"/>
      <w:szCs w:val="24"/>
      <w:lang w:val="ru-RU" w:eastAsia="ru-RU" w:bidi="ar-SA"/>
    </w:rPr>
  </w:style>
  <w:style w:type="paragraph" w:styleId="24">
    <w:name w:val="List 2"/>
    <w:basedOn w:val="a"/>
    <w:rsid w:val="0089165E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8">
    <w:name w:val="Block Text"/>
    <w:basedOn w:val="a"/>
    <w:rsid w:val="0089165E"/>
    <w:pPr>
      <w:spacing w:after="0" w:line="240" w:lineRule="auto"/>
      <w:ind w:left="-113" w:right="-113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rsid w:val="0089165E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en-AU" w:eastAsia="ru-RU"/>
    </w:rPr>
  </w:style>
  <w:style w:type="character" w:customStyle="1" w:styleId="34">
    <w:name w:val="Основной текст с отступом 3 Знак"/>
    <w:basedOn w:val="a1"/>
    <w:link w:val="33"/>
    <w:rsid w:val="0089165E"/>
    <w:rPr>
      <w:rFonts w:ascii="Arial" w:eastAsia="Times New Roman" w:hAnsi="Arial" w:cs="Times New Roman"/>
      <w:sz w:val="16"/>
      <w:szCs w:val="16"/>
      <w:lang w:val="en-AU" w:eastAsia="ru-RU"/>
    </w:rPr>
  </w:style>
  <w:style w:type="paragraph" w:styleId="25">
    <w:name w:val="Body Text 2"/>
    <w:basedOn w:val="a"/>
    <w:link w:val="26"/>
    <w:rsid w:val="0089165E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6">
    <w:name w:val="Основной текст 2 Знак"/>
    <w:basedOn w:val="a1"/>
    <w:link w:val="25"/>
    <w:rsid w:val="0089165E"/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styleId="27">
    <w:name w:val="Body Text Indent 2"/>
    <w:basedOn w:val="a"/>
    <w:link w:val="28"/>
    <w:rsid w:val="0089165E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8">
    <w:name w:val="Основной текст с отступом 2 Знак"/>
    <w:basedOn w:val="a1"/>
    <w:link w:val="27"/>
    <w:rsid w:val="008916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">
    <w:name w:val="Iniiaiie oaeno"/>
    <w:basedOn w:val="a"/>
    <w:rsid w:val="008916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1">
    <w:name w:val="заголовок 6"/>
    <w:basedOn w:val="a"/>
    <w:next w:val="a"/>
    <w:rsid w:val="0089165E"/>
    <w:pPr>
      <w:keepNext/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ru-RU"/>
    </w:rPr>
  </w:style>
  <w:style w:type="paragraph" w:customStyle="1" w:styleId="16">
    <w:name w:val="заголовок 1"/>
    <w:basedOn w:val="a"/>
    <w:next w:val="a"/>
    <w:rsid w:val="0089165E"/>
    <w:pPr>
      <w:keepNext/>
      <w:widowControl w:val="0"/>
      <w:spacing w:after="0" w:line="-40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9">
    <w:name w:val="FollowedHyperlink"/>
    <w:uiPriority w:val="99"/>
    <w:rsid w:val="0089165E"/>
    <w:rPr>
      <w:color w:val="800080"/>
      <w:u w:val="single"/>
    </w:rPr>
  </w:style>
  <w:style w:type="paragraph" w:customStyle="1" w:styleId="41">
    <w:name w:val="çàãîëîâîê 4"/>
    <w:basedOn w:val="a"/>
    <w:next w:val="a"/>
    <w:rsid w:val="0089165E"/>
    <w:pPr>
      <w:keepNext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ffa">
    <w:name w:val="òàáëèöà"/>
    <w:rsid w:val="0089165E"/>
    <w:pPr>
      <w:spacing w:before="60" w:after="6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Text1">
    <w:name w:val="Text 1"/>
    <w:basedOn w:val="a"/>
    <w:rsid w:val="0089165E"/>
    <w:p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de-DE" w:eastAsia="ru-RU"/>
    </w:rPr>
  </w:style>
  <w:style w:type="paragraph" w:customStyle="1" w:styleId="Kursiv">
    <w:name w:val="Kursiv"/>
    <w:basedOn w:val="a"/>
    <w:rsid w:val="0089165E"/>
    <w:pPr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val="de-DE" w:eastAsia="ru-RU"/>
    </w:rPr>
  </w:style>
  <w:style w:type="paragraph" w:styleId="affb">
    <w:name w:val="List Bullet"/>
    <w:basedOn w:val="a"/>
    <w:autoRedefine/>
    <w:rsid w:val="0089165E"/>
    <w:pPr>
      <w:tabs>
        <w:tab w:val="num" w:pos="360"/>
      </w:tabs>
      <w:spacing w:after="0" w:line="240" w:lineRule="auto"/>
      <w:ind w:left="357" w:hanging="35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rialFett">
    <w:name w:val="Arial_Fett"/>
    <w:rsid w:val="0089165E"/>
    <w:rPr>
      <w:rFonts w:ascii="Arial" w:hAnsi="Arial" w:cs="Arial"/>
      <w:b/>
      <w:bCs/>
    </w:rPr>
  </w:style>
  <w:style w:type="paragraph" w:customStyle="1" w:styleId="affc">
    <w:name w:val="Абзац основной"/>
    <w:basedOn w:val="a"/>
    <w:rsid w:val="0089165E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Стиль1"/>
    <w:basedOn w:val="afa"/>
    <w:autoRedefine/>
    <w:rsid w:val="0089165E"/>
    <w:pPr>
      <w:adjustRightInd w:val="0"/>
      <w:spacing w:after="0"/>
      <w:ind w:left="0" w:firstLine="709"/>
      <w:jc w:val="both"/>
    </w:pPr>
    <w:rPr>
      <w:rFonts w:cs="a_Timer"/>
      <w:bCs/>
      <w:sz w:val="24"/>
      <w:szCs w:val="24"/>
      <w:lang w:bidi="ar-SA"/>
    </w:rPr>
  </w:style>
  <w:style w:type="paragraph" w:customStyle="1" w:styleId="BodyText21">
    <w:name w:val="Body Text 21"/>
    <w:basedOn w:val="a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d">
    <w:name w:val="Основной шрифт"/>
    <w:rsid w:val="0089165E"/>
  </w:style>
  <w:style w:type="paragraph" w:customStyle="1" w:styleId="35">
    <w:name w:val="Основной текст3"/>
    <w:basedOn w:val="a"/>
    <w:link w:val="36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 Знак"/>
    <w:link w:val="35"/>
    <w:rsid w:val="0089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Основной текст5 Знак"/>
    <w:basedOn w:val="af7"/>
    <w:link w:val="52"/>
    <w:rsid w:val="0089165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5 Знак Знак"/>
    <w:link w:val="51"/>
    <w:rsid w:val="008916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pt">
    <w:name w:val="Основной текст с отступом + 12 pt"/>
    <w:basedOn w:val="afa"/>
    <w:link w:val="12pt0"/>
    <w:rsid w:val="0089165E"/>
    <w:pPr>
      <w:autoSpaceDE/>
      <w:autoSpaceDN/>
      <w:spacing w:after="0"/>
      <w:ind w:left="0" w:firstLine="709"/>
      <w:jc w:val="both"/>
    </w:pPr>
    <w:rPr>
      <w:color w:val="000000"/>
      <w:sz w:val="24"/>
      <w:szCs w:val="24"/>
      <w:lang w:bidi="ar-SA"/>
    </w:rPr>
  </w:style>
  <w:style w:type="character" w:customStyle="1" w:styleId="12pt0">
    <w:name w:val="Основной текст с отступом + 12 pt Знак"/>
    <w:link w:val="12pt"/>
    <w:rsid w:val="0089165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e">
    <w:name w:val="Emphasis"/>
    <w:qFormat/>
    <w:rsid w:val="0089165E"/>
    <w:rPr>
      <w:i/>
      <w:iCs/>
    </w:rPr>
  </w:style>
  <w:style w:type="character" w:customStyle="1" w:styleId="afff">
    <w:name w:val="Основной текст Знак Знак Знак"/>
    <w:rsid w:val="0089165E"/>
    <w:rPr>
      <w:sz w:val="24"/>
      <w:szCs w:val="24"/>
      <w:lang w:val="ru-RU" w:eastAsia="ru-RU" w:bidi="ar-SA"/>
    </w:rPr>
  </w:style>
  <w:style w:type="character" w:customStyle="1" w:styleId="37">
    <w:name w:val="Основной текст3 Знак Знак"/>
    <w:rsid w:val="0089165E"/>
    <w:rPr>
      <w:sz w:val="24"/>
      <w:szCs w:val="24"/>
      <w:lang w:val="ru-RU" w:eastAsia="ru-RU" w:bidi="ar-SA"/>
    </w:rPr>
  </w:style>
  <w:style w:type="paragraph" w:customStyle="1" w:styleId="Tableofcontents">
    <w:name w:val="Table of contents"/>
    <w:basedOn w:val="a"/>
    <w:rsid w:val="0089165E"/>
    <w:pPr>
      <w:tabs>
        <w:tab w:val="left" w:pos="4820"/>
        <w:tab w:val="left" w:pos="6521"/>
        <w:tab w:val="left" w:pos="7655"/>
      </w:tabs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sv-SE" w:eastAsia="ru-RU"/>
    </w:rPr>
  </w:style>
  <w:style w:type="paragraph" w:customStyle="1" w:styleId="BodySingle">
    <w:name w:val="Body Single"/>
    <w:rsid w:val="0089165E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n-US" w:eastAsia="ru-RU"/>
    </w:rPr>
  </w:style>
  <w:style w:type="paragraph" w:customStyle="1" w:styleId="38">
    <w:name w:val="заголовок 3"/>
    <w:basedOn w:val="a"/>
    <w:next w:val="a"/>
    <w:rsid w:val="0089165E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en-GB" w:eastAsia="ru-RU"/>
    </w:rPr>
  </w:style>
  <w:style w:type="paragraph" w:styleId="39">
    <w:name w:val="toc 3"/>
    <w:basedOn w:val="a"/>
    <w:next w:val="a"/>
    <w:autoRedefine/>
    <w:semiHidden/>
    <w:rsid w:val="0089165E"/>
    <w:pPr>
      <w:tabs>
        <w:tab w:val="right" w:leader="dot" w:pos="9360"/>
      </w:tabs>
      <w:spacing w:after="0" w:line="360" w:lineRule="auto"/>
      <w:ind w:left="900"/>
    </w:pPr>
    <w:rPr>
      <w:rFonts w:ascii="Verdana" w:eastAsia="Times New Roman" w:hAnsi="Verdana" w:cs="Times New Roman"/>
      <w:smallCaps/>
      <w:noProof/>
      <w:sz w:val="24"/>
      <w:szCs w:val="24"/>
      <w:lang w:eastAsia="ru-RU"/>
    </w:rPr>
  </w:style>
  <w:style w:type="paragraph" w:customStyle="1" w:styleId="Normal2">
    <w:name w:val="Normal2"/>
    <w:rsid w:val="008916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BodyTextIndent1">
    <w:name w:val="Body Text Indent1"/>
    <w:basedOn w:val="a"/>
    <w:rsid w:val="008916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53">
    <w:name w:val="toc 5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62">
    <w:name w:val="toc 6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71">
    <w:name w:val="toc 7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81">
    <w:name w:val="toc 8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91">
    <w:name w:val="toc 9"/>
    <w:basedOn w:val="a"/>
    <w:next w:val="a"/>
    <w:autoRedefine/>
    <w:semiHidden/>
    <w:rsid w:val="0089165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9">
    <w:name w:val="Стиль Заголовок 2"/>
    <w:basedOn w:val="2"/>
    <w:rsid w:val="0089165E"/>
    <w:pPr>
      <w:spacing w:before="0" w:after="0" w:line="240" w:lineRule="auto"/>
      <w:jc w:val="left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Normal1">
    <w:name w:val="Normal1"/>
    <w:rsid w:val="008916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FR1">
    <w:name w:val="FR1"/>
    <w:rsid w:val="0089165E"/>
    <w:pPr>
      <w:widowControl w:val="0"/>
      <w:spacing w:after="0" w:line="42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0">
    <w:name w:val="caption"/>
    <w:basedOn w:val="a"/>
    <w:qFormat/>
    <w:rsid w:val="0089165E"/>
    <w:pPr>
      <w:widowControl w:val="0"/>
      <w:tabs>
        <w:tab w:val="left" w:pos="170"/>
        <w:tab w:val="right" w:pos="9185"/>
      </w:tabs>
      <w:suppressAutoHyphens/>
      <w:autoSpaceDE w:val="0"/>
      <w:autoSpaceDN w:val="0"/>
      <w:spacing w:before="840" w:after="0" w:line="311" w:lineRule="exact"/>
      <w:ind w:firstLine="709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afff1">
    <w:name w:val="Без висячих строк"/>
    <w:basedOn w:val="a"/>
    <w:next w:val="a"/>
    <w:rsid w:val="0089165E"/>
    <w:pPr>
      <w:autoSpaceDE w:val="0"/>
      <w:autoSpaceDN w:val="0"/>
      <w:spacing w:after="0" w:line="311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eaaucaaieiaie">
    <w:name w:val="Aeaau caaieiaie"/>
    <w:basedOn w:val="a"/>
    <w:next w:val="a"/>
    <w:rsid w:val="0089165E"/>
    <w:pPr>
      <w:keepNext/>
      <w:keepLines/>
      <w:widowControl w:val="0"/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NTCourierVK/Cyrillic" w:eastAsia="Times New Roman" w:hAnsi="NTCourierVK/Cyrillic" w:cs="Times New Roman"/>
      <w:sz w:val="28"/>
      <w:szCs w:val="20"/>
      <w:lang w:eastAsia="ru-RU"/>
    </w:rPr>
  </w:style>
  <w:style w:type="paragraph" w:customStyle="1" w:styleId="18">
    <w:name w:val="çàãîëîâîê 1"/>
    <w:basedOn w:val="a"/>
    <w:next w:val="a"/>
    <w:rsid w:val="0089165E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ПЦ"/>
    <w:basedOn w:val="a"/>
    <w:rsid w:val="0089165E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caps/>
      <w:sz w:val="28"/>
      <w:szCs w:val="28"/>
      <w:lang w:eastAsia="ru-RU"/>
    </w:rPr>
  </w:style>
  <w:style w:type="paragraph" w:customStyle="1" w:styleId="afff3">
    <w:name w:val="ПЦ не жирный"/>
    <w:basedOn w:val="afff2"/>
    <w:rsid w:val="0089165E"/>
    <w:rPr>
      <w:b w:val="0"/>
    </w:rPr>
  </w:style>
  <w:style w:type="paragraph" w:customStyle="1" w:styleId="114">
    <w:name w:val="Стиль Заголовок 1 + 14 пт полужирный все прописные"/>
    <w:basedOn w:val="1"/>
    <w:rsid w:val="0089165E"/>
    <w:pPr>
      <w:keepLines w:val="0"/>
      <w:widowControl w:val="0"/>
      <w:spacing w:before="0" w:line="360" w:lineRule="auto"/>
      <w:ind w:firstLine="709"/>
      <w:jc w:val="both"/>
    </w:pPr>
    <w:rPr>
      <w:rFonts w:ascii="Arial" w:eastAsia="Times New Roman" w:hAnsi="Arial" w:cs="Arial"/>
      <w:caps/>
      <w:color w:val="auto"/>
      <w:lang w:eastAsia="ru-RU"/>
    </w:rPr>
  </w:style>
  <w:style w:type="character" w:customStyle="1" w:styleId="1140">
    <w:name w:val="Стиль Заголовок 1 + 14 пт полужирный все прописные Знак"/>
    <w:rsid w:val="0089165E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paragraph" w:customStyle="1" w:styleId="1141">
    <w:name w:val="Стиль Заголовок 1 + 14 пт все прописные"/>
    <w:basedOn w:val="1"/>
    <w:autoRedefine/>
    <w:rsid w:val="0089165E"/>
    <w:pPr>
      <w:keepLines w:val="0"/>
      <w:widowControl w:val="0"/>
      <w:spacing w:before="0" w:line="360" w:lineRule="auto"/>
      <w:jc w:val="center"/>
    </w:pPr>
    <w:rPr>
      <w:rFonts w:ascii="Arial" w:eastAsia="Times New Roman" w:hAnsi="Arial" w:cs="Arial"/>
      <w:bCs w:val="0"/>
      <w:caps/>
      <w:color w:val="auto"/>
      <w:lang w:eastAsia="ru-RU"/>
    </w:rPr>
  </w:style>
  <w:style w:type="paragraph" w:customStyle="1" w:styleId="afff4">
    <w:name w:val="приложение"/>
    <w:basedOn w:val="1"/>
    <w:rsid w:val="0089165E"/>
    <w:pPr>
      <w:keepLines w:val="0"/>
      <w:widowControl w:val="0"/>
      <w:spacing w:before="0" w:line="5280" w:lineRule="auto"/>
      <w:ind w:firstLine="7258"/>
      <w:jc w:val="center"/>
    </w:pPr>
    <w:rPr>
      <w:rFonts w:ascii="Arial" w:eastAsia="Times New Roman" w:hAnsi="Arial" w:cs="Times New Roman"/>
      <w:caps/>
      <w:color w:val="auto"/>
      <w:szCs w:val="20"/>
      <w:lang w:eastAsia="ru-RU"/>
    </w:rPr>
  </w:style>
  <w:style w:type="paragraph" w:customStyle="1" w:styleId="FR4">
    <w:name w:val="FR4"/>
    <w:rsid w:val="008916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9">
    <w:name w:val="Указатель1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ahoma"/>
      <w:sz w:val="24"/>
      <w:szCs w:val="24"/>
    </w:rPr>
  </w:style>
  <w:style w:type="character" w:customStyle="1" w:styleId="WW8Num4z2">
    <w:name w:val="WW8Num4z2"/>
    <w:rsid w:val="0089165E"/>
    <w:rPr>
      <w:rFonts w:ascii="Wingdings" w:hAnsi="Wingdings"/>
    </w:rPr>
  </w:style>
  <w:style w:type="paragraph" w:customStyle="1" w:styleId="1a">
    <w:name w:val="Название1"/>
    <w:basedOn w:val="a"/>
    <w:rsid w:val="0089165E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Tahoma"/>
      <w:i/>
      <w:iCs/>
      <w:sz w:val="24"/>
      <w:szCs w:val="24"/>
    </w:rPr>
  </w:style>
  <w:style w:type="paragraph" w:customStyle="1" w:styleId="210">
    <w:name w:val="Основной текст с отступом 21"/>
    <w:basedOn w:val="a"/>
    <w:rsid w:val="0089165E"/>
    <w:pPr>
      <w:suppressAutoHyphens/>
      <w:spacing w:after="0" w:line="360" w:lineRule="auto"/>
      <w:ind w:firstLine="72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afff5">
    <w:name w:val="Содержимое таблицы"/>
    <w:basedOn w:val="a"/>
    <w:rsid w:val="0089165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bidi="en-US"/>
    </w:rPr>
  </w:style>
  <w:style w:type="paragraph" w:styleId="afff6">
    <w:name w:val="Subtitle"/>
    <w:basedOn w:val="a0"/>
    <w:next w:val="af7"/>
    <w:link w:val="afff7"/>
    <w:qFormat/>
    <w:rsid w:val="0089165E"/>
    <w:pPr>
      <w:keepNext/>
      <w:spacing w:before="240" w:after="120" w:line="240" w:lineRule="auto"/>
    </w:pPr>
    <w:rPr>
      <w:rFonts w:ascii="Arial" w:eastAsia="Lucida Sans Unicode" w:hAnsi="Arial" w:cs="Tahoma"/>
      <w:i/>
      <w:iCs/>
      <w:sz w:val="28"/>
      <w:lang w:eastAsia="ar-SA"/>
    </w:rPr>
  </w:style>
  <w:style w:type="character" w:customStyle="1" w:styleId="afff7">
    <w:name w:val="Подзаголовок Знак"/>
    <w:basedOn w:val="a1"/>
    <w:link w:val="afff6"/>
    <w:rsid w:val="0089165E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b">
    <w:name w:val="Текст1"/>
    <w:basedOn w:val="a"/>
    <w:rsid w:val="008916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rsid w:val="0089165E"/>
    <w:rPr>
      <w:color w:val="auto"/>
    </w:rPr>
  </w:style>
  <w:style w:type="paragraph" w:styleId="afff8">
    <w:name w:val="No Spacing"/>
    <w:basedOn w:val="a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eastAsia="Arial" w:hAnsi="Arial" w:cs="Times New Roman"/>
      <w:sz w:val="24"/>
      <w:szCs w:val="32"/>
      <w:lang w:val="en-US" w:bidi="en-US"/>
    </w:rPr>
  </w:style>
  <w:style w:type="paragraph" w:styleId="2a">
    <w:name w:val="Quote"/>
    <w:basedOn w:val="a"/>
    <w:next w:val="a"/>
    <w:link w:val="2b"/>
    <w:qFormat/>
    <w:rsid w:val="0089165E"/>
    <w:pPr>
      <w:spacing w:before="100" w:beforeAutospacing="1" w:after="0" w:afterAutospacing="1" w:line="240" w:lineRule="auto"/>
      <w:ind w:firstLine="720"/>
      <w:jc w:val="both"/>
    </w:pPr>
    <w:rPr>
      <w:rFonts w:ascii="Arial" w:eastAsia="Arial" w:hAnsi="Arial" w:cs="Times New Roman"/>
      <w:i/>
      <w:sz w:val="24"/>
      <w:szCs w:val="24"/>
      <w:lang w:val="en-US" w:bidi="en-US"/>
    </w:rPr>
  </w:style>
  <w:style w:type="character" w:customStyle="1" w:styleId="2b">
    <w:name w:val="Цитата 2 Знак"/>
    <w:basedOn w:val="a1"/>
    <w:link w:val="2a"/>
    <w:rsid w:val="0089165E"/>
    <w:rPr>
      <w:rFonts w:ascii="Arial" w:eastAsia="Arial" w:hAnsi="Arial" w:cs="Times New Roman"/>
      <w:i/>
      <w:sz w:val="24"/>
      <w:szCs w:val="24"/>
      <w:lang w:val="en-US" w:bidi="en-US"/>
    </w:rPr>
  </w:style>
  <w:style w:type="paragraph" w:customStyle="1" w:styleId="14pt">
    <w:name w:val="Стиль 14 pt Черный"/>
    <w:basedOn w:val="a"/>
    <w:rsid w:val="0089165E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2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4pt0">
    <w:name w:val="Стиль 14 pt Черный Знак"/>
    <w:rsid w:val="0089165E"/>
    <w:rPr>
      <w:color w:val="000000"/>
      <w:sz w:val="28"/>
      <w:szCs w:val="28"/>
      <w:lang w:val="ru-RU" w:eastAsia="ru-RU" w:bidi="ar-SA"/>
    </w:rPr>
  </w:style>
  <w:style w:type="paragraph" w:customStyle="1" w:styleId="afff9">
    <w:name w:val="для надписи"/>
    <w:basedOn w:val="Twordizme"/>
    <w:rsid w:val="0089165E"/>
    <w:pPr>
      <w:jc w:val="left"/>
    </w:pPr>
    <w:rPr>
      <w:sz w:val="22"/>
    </w:rPr>
  </w:style>
  <w:style w:type="paragraph" w:customStyle="1" w:styleId="2c">
    <w:name w:val="для надписи 2"/>
    <w:basedOn w:val="Twordizme"/>
    <w:link w:val="2d"/>
    <w:rsid w:val="0089165E"/>
    <w:rPr>
      <w:sz w:val="22"/>
    </w:rPr>
  </w:style>
  <w:style w:type="character" w:customStyle="1" w:styleId="2d">
    <w:name w:val="для надписи 2 Знак"/>
    <w:link w:val="2c"/>
    <w:rsid w:val="0089165E"/>
    <w:rPr>
      <w:rFonts w:ascii="ISOCPEUR" w:eastAsia="Times New Roman" w:hAnsi="ISOCPEUR" w:cs="Times New Roman"/>
      <w:szCs w:val="24"/>
      <w:lang w:eastAsia="ru-RU"/>
    </w:rPr>
  </w:style>
  <w:style w:type="paragraph" w:customStyle="1" w:styleId="1c">
    <w:name w:val="Знак1"/>
    <w:basedOn w:val="a"/>
    <w:rsid w:val="008916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e">
    <w:name w:val="Абзац списка2"/>
    <w:basedOn w:val="a"/>
    <w:rsid w:val="0089165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1">
    <w:name w:val="Знак1 Знак Знак Знак1"/>
    <w:basedOn w:val="a"/>
    <w:rsid w:val="0089165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02102">
    <w:name w:val="Стиль По ширине Слева:  021 см Справа:  02 см"/>
    <w:basedOn w:val="a"/>
    <w:rsid w:val="0089165E"/>
    <w:pPr>
      <w:spacing w:after="0" w:line="360" w:lineRule="auto"/>
      <w:ind w:left="120" w:right="11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2">
    <w:name w:val="Стиль По ширине Справа:  02 см"/>
    <w:basedOn w:val="a"/>
    <w:rsid w:val="0089165E"/>
    <w:pPr>
      <w:spacing w:after="0" w:line="360" w:lineRule="auto"/>
      <w:ind w:right="11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9165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ffa">
    <w:name w:val="Знак Знак"/>
    <w:basedOn w:val="a"/>
    <w:rsid w:val="0089165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30">
    <w:name w:val="a3"/>
    <w:basedOn w:val="a"/>
    <w:rsid w:val="0089165E"/>
    <w:pPr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">
    <w:name w:val="b"/>
    <w:rsid w:val="0089165E"/>
  </w:style>
  <w:style w:type="character" w:styleId="afffb">
    <w:name w:val="Strong"/>
    <w:uiPriority w:val="22"/>
    <w:qFormat/>
    <w:rsid w:val="0089165E"/>
    <w:rPr>
      <w:b/>
      <w:bCs/>
    </w:rPr>
  </w:style>
  <w:style w:type="character" w:customStyle="1" w:styleId="apple-converted-space">
    <w:name w:val="apple-converted-space"/>
    <w:rsid w:val="0089165E"/>
  </w:style>
  <w:style w:type="paragraph" w:customStyle="1" w:styleId="Default">
    <w:name w:val="Default"/>
    <w:rsid w:val="0089165E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9165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8916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F12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12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12B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F6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BF1545"/>
  </w:style>
  <w:style w:type="paragraph" w:customStyle="1" w:styleId="1d">
    <w:name w:val="Обычный1"/>
    <w:rsid w:val="002A76BD"/>
    <w:rPr>
      <w:rFonts w:ascii="Calibri" w:eastAsia="Calibri" w:hAnsi="Calibri" w:cs="Calibri"/>
      <w:lang w:eastAsia="ru-RU"/>
    </w:rPr>
  </w:style>
  <w:style w:type="character" w:customStyle="1" w:styleId="310">
    <w:name w:val="Заголовок 3 Знак1"/>
    <w:basedOn w:val="a1"/>
    <w:uiPriority w:val="99"/>
    <w:rsid w:val="00322701"/>
    <w:rPr>
      <w:rFonts w:ascii="ISOCPEUR" w:eastAsia="ISOCPEUR" w:hAnsi="ISOCPEUR" w:cs="ISOCPEUR"/>
      <w:color w:val="000000"/>
      <w:sz w:val="36"/>
      <w:szCs w:val="36"/>
    </w:rPr>
  </w:style>
  <w:style w:type="character" w:customStyle="1" w:styleId="afd">
    <w:name w:val="Обычный (веб) Знак"/>
    <w:aliases w:val="Обычный (веб)1 Знак"/>
    <w:link w:val="afc"/>
    <w:uiPriority w:val="99"/>
    <w:rsid w:val="003227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B3540-C59D-469E-B40C-92FE9F095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78</Pages>
  <Words>10073</Words>
  <Characters>57420</Characters>
  <Application>Microsoft Office Word</Application>
  <DocSecurity>4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67359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Болотских Анастасия Васильевна</dc:creator>
  <cp:lastModifiedBy>Зарникова Е.В.</cp:lastModifiedBy>
  <cp:revision>2</cp:revision>
  <cp:lastPrinted>2021-10-22T10:10:00Z</cp:lastPrinted>
  <dcterms:created xsi:type="dcterms:W3CDTF">2023-11-16T15:46:00Z</dcterms:created>
  <dcterms:modified xsi:type="dcterms:W3CDTF">2023-11-16T15:46:00Z</dcterms:modified>
</cp:coreProperties>
</file>